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17" w:rsidRPr="00CA3D33" w:rsidRDefault="002B1D17" w:rsidP="002B1D1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B1D17">
        <w:rPr>
          <w:b/>
        </w:rPr>
        <w:t xml:space="preserve">                    А</w:t>
      </w:r>
      <w:r w:rsidRPr="00CA3D3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ДМИНИСТРАЦИЯ АРМИЗОНСКОГО МУНИЦИПАЛЬНОГО РАЙОНА ТЮМЕНСКОЙ ОБЛАСТИ</w:t>
      </w:r>
    </w:p>
    <w:p w:rsidR="002B1D17" w:rsidRPr="00A74278" w:rsidRDefault="002B1D17" w:rsidP="002B1D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A74278">
        <w:rPr>
          <w:rFonts w:ascii="Times New Roman" w:eastAsia="Times New Roman" w:hAnsi="Times New Roman"/>
          <w:b/>
          <w:bCs/>
          <w:lang w:eastAsia="ru-RU"/>
        </w:rPr>
        <w:t>МУНИЦИПАЛЬНОЕ АВТОНОМНОЕ ОБЩЕОБРАЗОВАТЕЛЬНОЕ УЧРЕЖДЕНИЕ</w:t>
      </w:r>
    </w:p>
    <w:p w:rsidR="002B1D17" w:rsidRPr="00A74278" w:rsidRDefault="002B1D17" w:rsidP="002B1D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proofErr w:type="gramStart"/>
      <w:r w:rsidRPr="00A74278">
        <w:rPr>
          <w:rFonts w:ascii="Times New Roman" w:eastAsia="Times New Roman" w:hAnsi="Times New Roman"/>
          <w:b/>
          <w:bCs/>
          <w:lang w:eastAsia="ru-RU"/>
        </w:rPr>
        <w:t>ЮЖНО-ДУБРОВИНСКАЯ</w:t>
      </w:r>
      <w:proofErr w:type="gramEnd"/>
      <w:r w:rsidRPr="00A74278">
        <w:rPr>
          <w:rFonts w:ascii="Times New Roman" w:eastAsia="Times New Roman" w:hAnsi="Times New Roman"/>
          <w:b/>
          <w:bCs/>
          <w:lang w:eastAsia="ru-RU"/>
        </w:rPr>
        <w:t xml:space="preserve">  СРЕДНЯЯ  ОБЩЕОБРАЗОВАТЕЛЬНАЯ  ШКОЛА</w:t>
      </w:r>
    </w:p>
    <w:p w:rsidR="002B1D17" w:rsidRPr="00A74278" w:rsidRDefault="002B1D17" w:rsidP="002B1D17">
      <w:pPr>
        <w:spacing w:after="0" w:line="240" w:lineRule="auto"/>
        <w:rPr>
          <w:rFonts w:ascii="Times New Roman" w:eastAsia="Times New Roman" w:hAnsi="Times New Roman"/>
          <w:b/>
          <w:bCs/>
          <w:sz w:val="6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6"/>
          <w:szCs w:val="24"/>
          <w:lang w:eastAsia="ru-RU"/>
        </w:rPr>
        <w:t xml:space="preserve">                                                  </w:t>
      </w:r>
      <w:r w:rsidRPr="00A74278">
        <w:rPr>
          <w:rFonts w:ascii="Times New Roman" w:eastAsia="Times New Roman" w:hAnsi="Times New Roman"/>
          <w:b/>
          <w:bCs/>
          <w:sz w:val="6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1D17" w:rsidRPr="00A74278" w:rsidRDefault="002B1D17" w:rsidP="002B1D1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  <w:r w:rsidRPr="00A74278">
        <w:rPr>
          <w:rFonts w:ascii="Times New Roman" w:eastAsia="Times New Roman" w:hAnsi="Times New Roman"/>
          <w:sz w:val="16"/>
          <w:szCs w:val="24"/>
          <w:lang w:eastAsia="ru-RU"/>
        </w:rPr>
        <w:t>Береговая ул. 8, с.</w:t>
      </w:r>
      <w:r>
        <w:rPr>
          <w:rFonts w:ascii="Times New Roman" w:eastAsia="Times New Roman" w:hAnsi="Times New Roman"/>
          <w:sz w:val="16"/>
          <w:szCs w:val="24"/>
          <w:lang w:eastAsia="ru-RU"/>
        </w:rPr>
        <w:t xml:space="preserve"> </w:t>
      </w:r>
      <w:r w:rsidRPr="00A74278">
        <w:rPr>
          <w:rFonts w:ascii="Times New Roman" w:eastAsia="Times New Roman" w:hAnsi="Times New Roman"/>
          <w:sz w:val="16"/>
          <w:szCs w:val="24"/>
          <w:lang w:eastAsia="ru-RU"/>
        </w:rPr>
        <w:t>Ю</w:t>
      </w:r>
      <w:r>
        <w:rPr>
          <w:rFonts w:ascii="Times New Roman" w:eastAsia="Times New Roman" w:hAnsi="Times New Roman"/>
          <w:sz w:val="16"/>
          <w:szCs w:val="24"/>
          <w:lang w:eastAsia="ru-RU"/>
        </w:rPr>
        <w:t xml:space="preserve">жно </w:t>
      </w:r>
      <w:r w:rsidRPr="00A74278">
        <w:rPr>
          <w:rFonts w:ascii="Times New Roman" w:eastAsia="Times New Roman" w:hAnsi="Times New Roman"/>
          <w:sz w:val="16"/>
          <w:szCs w:val="24"/>
          <w:lang w:eastAsia="ru-RU"/>
        </w:rPr>
        <w:t>-Дубровное, Армизонский район, Тюменская обл., 627234, тел./факс: 8(34547)3-72-68</w:t>
      </w:r>
    </w:p>
    <w:p w:rsidR="002B1D17" w:rsidRDefault="00FB5782" w:rsidP="00AB15BD">
      <w:pPr>
        <w:spacing w:after="0" w:line="240" w:lineRule="auto"/>
        <w:ind w:right="-1"/>
      </w:pPr>
      <w:r>
        <w:t xml:space="preserve">      </w:t>
      </w:r>
      <w:r w:rsidR="005460B5">
        <w:t xml:space="preserve">   </w:t>
      </w:r>
      <w:r w:rsidR="005C0EA6">
        <w:t xml:space="preserve">   </w:t>
      </w:r>
      <w:r w:rsidR="00AB15BD">
        <w:t xml:space="preserve"> </w:t>
      </w:r>
    </w:p>
    <w:p w:rsidR="001B08F1" w:rsidRDefault="00AB15BD" w:rsidP="001B08F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70638">
        <w:rPr>
          <w:rFonts w:ascii="Times New Roman" w:hAnsi="Times New Roman"/>
          <w:b/>
          <w:sz w:val="28"/>
          <w:szCs w:val="28"/>
        </w:rPr>
        <w:t>План</w:t>
      </w:r>
      <w:r w:rsidR="001B08F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70638">
        <w:rPr>
          <w:rFonts w:ascii="Times New Roman" w:hAnsi="Times New Roman"/>
          <w:b/>
          <w:sz w:val="28"/>
          <w:szCs w:val="28"/>
        </w:rPr>
        <w:t>работы</w:t>
      </w:r>
    </w:p>
    <w:p w:rsidR="00AB15BD" w:rsidRPr="00A70638" w:rsidRDefault="00AB15BD" w:rsidP="001B08F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70638">
        <w:rPr>
          <w:rFonts w:ascii="Times New Roman" w:hAnsi="Times New Roman"/>
          <w:b/>
          <w:sz w:val="28"/>
          <w:szCs w:val="28"/>
        </w:rPr>
        <w:t>школьного спортивного клуба «Дружба»</w:t>
      </w:r>
    </w:p>
    <w:p w:rsidR="00AB15BD" w:rsidRDefault="003A611F" w:rsidP="001B08F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3E48A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3E48AE">
        <w:rPr>
          <w:rFonts w:ascii="Times New Roman" w:hAnsi="Times New Roman"/>
          <w:b/>
          <w:sz w:val="28"/>
          <w:szCs w:val="28"/>
        </w:rPr>
        <w:t>4</w:t>
      </w:r>
      <w:r w:rsidR="00AB15BD" w:rsidRPr="00A7063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B08F1" w:rsidRPr="001B08F1" w:rsidRDefault="001B08F1" w:rsidP="00A00A2A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TableGrid"/>
        <w:tblW w:w="10704" w:type="dxa"/>
        <w:tblInd w:w="-145" w:type="dxa"/>
        <w:tblCellMar>
          <w:top w:w="36" w:type="dxa"/>
          <w:left w:w="66" w:type="dxa"/>
          <w:right w:w="25" w:type="dxa"/>
        </w:tblCellMar>
        <w:tblLook w:val="04A0" w:firstRow="1" w:lastRow="0" w:firstColumn="1" w:lastColumn="0" w:noHBand="0" w:noVBand="1"/>
      </w:tblPr>
      <w:tblGrid>
        <w:gridCol w:w="782"/>
        <w:gridCol w:w="4038"/>
        <w:gridCol w:w="1701"/>
        <w:gridCol w:w="1559"/>
        <w:gridCol w:w="2624"/>
      </w:tblGrid>
      <w:tr w:rsidR="005460B5" w:rsidRPr="00A70638" w:rsidTr="00990278">
        <w:trPr>
          <w:trHeight w:val="579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A706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Вид спорта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ind w:left="15" w:hanging="15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165F6B" w:rsidRPr="00A70638" w:rsidTr="00990278">
        <w:trPr>
          <w:trHeight w:val="579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F6B" w:rsidRPr="00A70638" w:rsidRDefault="00747792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F6B" w:rsidRPr="00A70638" w:rsidRDefault="00165F6B" w:rsidP="006159E3">
            <w:pPr>
              <w:spacing w:after="0" w:line="259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Осенний кросс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F6B" w:rsidRPr="003A611F" w:rsidRDefault="003A611F" w:rsidP="003E48AE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E48A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.09.202</w:t>
            </w:r>
            <w:r w:rsidR="003E48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F6B" w:rsidRPr="00A70638" w:rsidRDefault="00165F6B" w:rsidP="006159E3">
            <w:pPr>
              <w:spacing w:after="0" w:line="259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F6B" w:rsidRPr="00A70638" w:rsidRDefault="00165F6B" w:rsidP="006159E3">
            <w:pPr>
              <w:spacing w:after="0" w:line="259" w:lineRule="auto"/>
              <w:ind w:left="60" w:firstLine="3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E48AE" w:rsidRPr="00A70638" w:rsidTr="00990278">
        <w:trPr>
          <w:trHeight w:val="579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Default="003E48AE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Pr="00A70638" w:rsidRDefault="003E48AE" w:rsidP="006E4709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5460B5">
              <w:rPr>
                <w:rFonts w:ascii="Times New Roman" w:hAnsi="Times New Roman"/>
                <w:sz w:val="24"/>
                <w:szCs w:val="24"/>
              </w:rPr>
              <w:t xml:space="preserve"> здоровья</w:t>
            </w:r>
            <w:r w:rsidRPr="005460B5">
              <w:rPr>
                <w:rFonts w:ascii="Times New Roman" w:hAnsi="Times New Roman"/>
                <w:sz w:val="24"/>
                <w:szCs w:val="24"/>
              </w:rPr>
              <w:tab/>
            </w:r>
            <w:r w:rsidRPr="005460B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Pr="003A611F" w:rsidRDefault="003E48AE" w:rsidP="006E4709">
            <w:pPr>
              <w:spacing w:after="0" w:line="259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Pr="00A70638" w:rsidRDefault="003E48AE" w:rsidP="006E4709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Pr="00A70638" w:rsidRDefault="003E48AE" w:rsidP="006E4709">
            <w:pPr>
              <w:spacing w:after="0" w:line="259" w:lineRule="auto"/>
              <w:ind w:left="60" w:firstLine="30"/>
              <w:rPr>
                <w:rFonts w:ascii="Times New Roman" w:hAnsi="Times New Roman"/>
                <w:sz w:val="24"/>
                <w:szCs w:val="24"/>
              </w:rPr>
            </w:pPr>
            <w:r w:rsidRPr="005460B5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E48AE" w:rsidRPr="00A70638" w:rsidTr="00990278">
        <w:trPr>
          <w:trHeight w:val="579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Default="003E48AE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Default="003E48AE" w:rsidP="006E4709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туризма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Default="003E48AE" w:rsidP="006E4709">
            <w:pPr>
              <w:spacing w:after="0" w:line="259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Pr="00A70638" w:rsidRDefault="003E48AE" w:rsidP="00D302FB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Pr="00A70638" w:rsidRDefault="003E48AE" w:rsidP="00D302FB">
            <w:pPr>
              <w:spacing w:after="0" w:line="259" w:lineRule="auto"/>
              <w:ind w:left="60" w:firstLine="30"/>
              <w:rPr>
                <w:rFonts w:ascii="Times New Roman" w:hAnsi="Times New Roman"/>
                <w:sz w:val="24"/>
                <w:szCs w:val="24"/>
              </w:rPr>
            </w:pPr>
            <w:r w:rsidRPr="005460B5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E48AE" w:rsidRPr="00A70638" w:rsidTr="00990278">
        <w:trPr>
          <w:trHeight w:val="579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Default="003E48AE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Default="003E48AE" w:rsidP="006E4709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прыжков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Default="003E48AE" w:rsidP="006E4709">
            <w:pPr>
              <w:spacing w:after="0" w:line="259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Pr="00A70638" w:rsidRDefault="003E48AE" w:rsidP="00D302FB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Pr="00A70638" w:rsidRDefault="003E48AE" w:rsidP="00D302FB">
            <w:pPr>
              <w:spacing w:after="0" w:line="259" w:lineRule="auto"/>
              <w:ind w:left="60" w:firstLine="30"/>
              <w:rPr>
                <w:rFonts w:ascii="Times New Roman" w:hAnsi="Times New Roman"/>
                <w:sz w:val="24"/>
                <w:szCs w:val="24"/>
              </w:rPr>
            </w:pPr>
            <w:r w:rsidRPr="005460B5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E48AE" w:rsidRPr="00A70638" w:rsidTr="00990278">
        <w:trPr>
          <w:trHeight w:val="579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Default="003E48AE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Default="003E48AE" w:rsidP="006E4709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силового многоборья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Default="003E48AE" w:rsidP="006E4709">
            <w:pPr>
              <w:spacing w:after="0" w:line="259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Pr="00A70638" w:rsidRDefault="003E48AE" w:rsidP="00D302FB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Pr="00A70638" w:rsidRDefault="003E48AE" w:rsidP="00D302FB">
            <w:pPr>
              <w:spacing w:after="0" w:line="259" w:lineRule="auto"/>
              <w:ind w:left="60" w:firstLine="30"/>
              <w:rPr>
                <w:rFonts w:ascii="Times New Roman" w:hAnsi="Times New Roman"/>
                <w:sz w:val="24"/>
                <w:szCs w:val="24"/>
              </w:rPr>
            </w:pPr>
            <w:r w:rsidRPr="005460B5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E48AE" w:rsidRPr="00A70638" w:rsidTr="00990278">
        <w:trPr>
          <w:trHeight w:val="579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Default="003E48AE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Default="003E48AE" w:rsidP="006E4709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Default="003E48AE" w:rsidP="006E4709">
            <w:pPr>
              <w:spacing w:after="0" w:line="259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Pr="00A70638" w:rsidRDefault="003E48AE" w:rsidP="00D302FB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Pr="00A70638" w:rsidRDefault="003E48AE" w:rsidP="00D302FB">
            <w:pPr>
              <w:spacing w:after="0" w:line="259" w:lineRule="auto"/>
              <w:ind w:left="60" w:firstLine="30"/>
              <w:rPr>
                <w:rFonts w:ascii="Times New Roman" w:hAnsi="Times New Roman"/>
                <w:sz w:val="24"/>
                <w:szCs w:val="24"/>
              </w:rPr>
            </w:pPr>
            <w:r w:rsidRPr="005460B5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E48AE" w:rsidRPr="00A70638" w:rsidTr="00990278">
        <w:trPr>
          <w:trHeight w:val="579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Default="003E48AE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Default="003E48AE" w:rsidP="006E4709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Default="003E48AE" w:rsidP="006E4709">
            <w:pPr>
              <w:spacing w:after="0" w:line="259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Pr="00A70638" w:rsidRDefault="003E48AE" w:rsidP="00D302FB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Pr="00A70638" w:rsidRDefault="003E48AE" w:rsidP="00D302FB">
            <w:pPr>
              <w:spacing w:after="0" w:line="259" w:lineRule="auto"/>
              <w:ind w:left="60" w:firstLine="30"/>
              <w:rPr>
                <w:rFonts w:ascii="Times New Roman" w:hAnsi="Times New Roman"/>
                <w:sz w:val="24"/>
                <w:szCs w:val="24"/>
              </w:rPr>
            </w:pPr>
            <w:r w:rsidRPr="005460B5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E48AE" w:rsidRPr="00A70638" w:rsidTr="00990278">
        <w:trPr>
          <w:trHeight w:val="579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Default="003E48AE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Default="003E48AE" w:rsidP="006E4709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полиатлон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Default="003E48AE" w:rsidP="006E4709">
            <w:pPr>
              <w:spacing w:after="0" w:line="259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Pr="00A70638" w:rsidRDefault="003E48AE" w:rsidP="00D302FB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Pr="00A70638" w:rsidRDefault="003E48AE" w:rsidP="00D302FB">
            <w:pPr>
              <w:spacing w:after="0" w:line="259" w:lineRule="auto"/>
              <w:ind w:left="60" w:firstLine="30"/>
              <w:rPr>
                <w:rFonts w:ascii="Times New Roman" w:hAnsi="Times New Roman"/>
                <w:sz w:val="24"/>
                <w:szCs w:val="24"/>
              </w:rPr>
            </w:pPr>
            <w:r w:rsidRPr="005460B5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E48AE" w:rsidRPr="00A70638" w:rsidTr="00990278">
        <w:trPr>
          <w:trHeight w:val="579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Default="003E48AE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Default="003E48AE" w:rsidP="006E4709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Default="003E48AE" w:rsidP="006E4709">
            <w:pPr>
              <w:spacing w:after="0" w:line="259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Pr="00A70638" w:rsidRDefault="003E48AE" w:rsidP="00D302FB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Pr="00A70638" w:rsidRDefault="003E48AE" w:rsidP="00D302FB">
            <w:pPr>
              <w:spacing w:after="0" w:line="259" w:lineRule="auto"/>
              <w:ind w:left="60" w:firstLine="30"/>
              <w:rPr>
                <w:rFonts w:ascii="Times New Roman" w:hAnsi="Times New Roman"/>
                <w:sz w:val="24"/>
                <w:szCs w:val="24"/>
              </w:rPr>
            </w:pPr>
            <w:r w:rsidRPr="005460B5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E48AE" w:rsidRPr="00A70638" w:rsidTr="00990278">
        <w:trPr>
          <w:trHeight w:val="579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Default="003E48AE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Default="003E48AE" w:rsidP="006E4709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Стрит бол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Default="003E48AE" w:rsidP="006E4709">
            <w:pPr>
              <w:spacing w:after="0" w:line="259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Pr="00A70638" w:rsidRDefault="003E48AE" w:rsidP="00D302FB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Pr="00A70638" w:rsidRDefault="003E48AE" w:rsidP="00D302FB">
            <w:pPr>
              <w:spacing w:after="0" w:line="259" w:lineRule="auto"/>
              <w:ind w:left="60" w:firstLine="30"/>
              <w:rPr>
                <w:rFonts w:ascii="Times New Roman" w:hAnsi="Times New Roman"/>
                <w:sz w:val="24"/>
                <w:szCs w:val="24"/>
              </w:rPr>
            </w:pPr>
            <w:r w:rsidRPr="005460B5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E48AE" w:rsidRPr="00A70638" w:rsidTr="00990278">
        <w:trPr>
          <w:trHeight w:val="579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Default="003E48AE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Default="003E48AE" w:rsidP="006E4709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ГТО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Default="003E48AE" w:rsidP="006E4709">
            <w:pPr>
              <w:spacing w:after="0" w:line="259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Pr="00A70638" w:rsidRDefault="003E48AE" w:rsidP="00D302FB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AE" w:rsidRPr="00A70638" w:rsidRDefault="003E48AE" w:rsidP="00D302FB">
            <w:pPr>
              <w:spacing w:after="0" w:line="259" w:lineRule="auto"/>
              <w:ind w:left="60" w:firstLine="30"/>
              <w:rPr>
                <w:rFonts w:ascii="Times New Roman" w:hAnsi="Times New Roman"/>
                <w:sz w:val="24"/>
                <w:szCs w:val="24"/>
              </w:rPr>
            </w:pPr>
            <w:r w:rsidRPr="005460B5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F1524" w:rsidRPr="00A70638" w:rsidTr="00990278">
        <w:trPr>
          <w:trHeight w:val="579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524" w:rsidRDefault="00DF1524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524" w:rsidRDefault="00DF1524" w:rsidP="006E4709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524" w:rsidRDefault="00DF1524" w:rsidP="006E4709">
            <w:pPr>
              <w:spacing w:after="0" w:line="259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524" w:rsidRPr="00A70638" w:rsidRDefault="00DF1524" w:rsidP="00D302FB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524" w:rsidRPr="00A70638" w:rsidRDefault="00DF1524" w:rsidP="00D302FB">
            <w:pPr>
              <w:spacing w:after="0" w:line="259" w:lineRule="auto"/>
              <w:ind w:left="60" w:firstLine="30"/>
              <w:rPr>
                <w:rFonts w:ascii="Times New Roman" w:hAnsi="Times New Roman"/>
                <w:sz w:val="24"/>
                <w:szCs w:val="24"/>
              </w:rPr>
            </w:pPr>
            <w:r w:rsidRPr="005460B5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F1524" w:rsidRPr="00A70638" w:rsidTr="00990278">
        <w:trPr>
          <w:trHeight w:val="579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524" w:rsidRDefault="00DF1524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524" w:rsidRDefault="00DF1524" w:rsidP="006E4709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«Зарница»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524" w:rsidRDefault="00DF1524" w:rsidP="006E4709">
            <w:pPr>
              <w:spacing w:after="0" w:line="259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524" w:rsidRPr="00A70638" w:rsidRDefault="00DF1524" w:rsidP="00D302FB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524" w:rsidRPr="00A70638" w:rsidRDefault="00DF1524" w:rsidP="00D302FB">
            <w:pPr>
              <w:spacing w:after="0" w:line="259" w:lineRule="auto"/>
              <w:ind w:left="60" w:firstLine="30"/>
              <w:rPr>
                <w:rFonts w:ascii="Times New Roman" w:hAnsi="Times New Roman"/>
                <w:sz w:val="24"/>
                <w:szCs w:val="24"/>
              </w:rPr>
            </w:pPr>
            <w:r w:rsidRPr="005460B5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</w:tbl>
    <w:p w:rsidR="00315322" w:rsidRDefault="00315322" w:rsidP="00AB15BD">
      <w:pPr>
        <w:ind w:left="142"/>
      </w:pPr>
      <w:bookmarkStart w:id="0" w:name="_GoBack"/>
      <w:bookmarkEnd w:id="0"/>
    </w:p>
    <w:sectPr w:rsidR="00315322" w:rsidSect="002B1D17">
      <w:pgSz w:w="11906" w:h="16838"/>
      <w:pgMar w:top="426" w:right="284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04"/>
    <w:rsid w:val="000B1BF4"/>
    <w:rsid w:val="00106F48"/>
    <w:rsid w:val="00157B04"/>
    <w:rsid w:val="00165F6B"/>
    <w:rsid w:val="001B08F1"/>
    <w:rsid w:val="001C7AF7"/>
    <w:rsid w:val="00216187"/>
    <w:rsid w:val="002B1D17"/>
    <w:rsid w:val="002C41AC"/>
    <w:rsid w:val="00315322"/>
    <w:rsid w:val="00347173"/>
    <w:rsid w:val="003A611F"/>
    <w:rsid w:val="003E48AE"/>
    <w:rsid w:val="00421BDC"/>
    <w:rsid w:val="005460B5"/>
    <w:rsid w:val="005554AA"/>
    <w:rsid w:val="005C0EA6"/>
    <w:rsid w:val="005D15DD"/>
    <w:rsid w:val="006159E3"/>
    <w:rsid w:val="00747792"/>
    <w:rsid w:val="008235B8"/>
    <w:rsid w:val="0087397D"/>
    <w:rsid w:val="00952902"/>
    <w:rsid w:val="00990278"/>
    <w:rsid w:val="00A00A2A"/>
    <w:rsid w:val="00A51ABB"/>
    <w:rsid w:val="00AB15BD"/>
    <w:rsid w:val="00BC7C4A"/>
    <w:rsid w:val="00C5057E"/>
    <w:rsid w:val="00C94A35"/>
    <w:rsid w:val="00DF1524"/>
    <w:rsid w:val="00E1666D"/>
    <w:rsid w:val="00E247D4"/>
    <w:rsid w:val="00F358C7"/>
    <w:rsid w:val="00FB5782"/>
    <w:rsid w:val="00FD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00A2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A51AB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51ABB"/>
  </w:style>
  <w:style w:type="character" w:styleId="a5">
    <w:name w:val="Emphasis"/>
    <w:basedOn w:val="a0"/>
    <w:uiPriority w:val="20"/>
    <w:qFormat/>
    <w:rsid w:val="0095290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9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A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00A2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A51AB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51ABB"/>
  </w:style>
  <w:style w:type="character" w:styleId="a5">
    <w:name w:val="Emphasis"/>
    <w:basedOn w:val="a0"/>
    <w:uiPriority w:val="20"/>
    <w:qFormat/>
    <w:rsid w:val="0095290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9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A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 для учителя</dc:creator>
  <cp:keywords/>
  <dc:description/>
  <cp:lastModifiedBy>Komp_3</cp:lastModifiedBy>
  <cp:revision>14</cp:revision>
  <cp:lastPrinted>2022-09-19T07:37:00Z</cp:lastPrinted>
  <dcterms:created xsi:type="dcterms:W3CDTF">2021-02-16T04:02:00Z</dcterms:created>
  <dcterms:modified xsi:type="dcterms:W3CDTF">2024-03-11T05:16:00Z</dcterms:modified>
</cp:coreProperties>
</file>