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6F" w:rsidRDefault="0099756F" w:rsidP="0099756F">
      <w:pPr>
        <w:ind w:left="2832" w:firstLine="708"/>
        <w:rPr>
          <w:sz w:val="28"/>
          <w:szCs w:val="28"/>
        </w:rPr>
      </w:pPr>
      <w:r w:rsidRPr="00DB1A35">
        <w:rPr>
          <w:sz w:val="28"/>
          <w:szCs w:val="28"/>
        </w:rPr>
        <w:t>детский сад «</w:t>
      </w:r>
      <w:r>
        <w:rPr>
          <w:sz w:val="28"/>
          <w:szCs w:val="28"/>
        </w:rPr>
        <w:t>Золотая рыбка</w:t>
      </w:r>
      <w:r w:rsidRPr="00DB1A35">
        <w:rPr>
          <w:sz w:val="28"/>
          <w:szCs w:val="28"/>
        </w:rPr>
        <w:t xml:space="preserve">»    МАОУ </w:t>
      </w:r>
      <w:proofErr w:type="gramStart"/>
      <w:r w:rsidRPr="00DB1A35">
        <w:rPr>
          <w:sz w:val="28"/>
          <w:szCs w:val="28"/>
        </w:rPr>
        <w:t>Южно-Дубровинская</w:t>
      </w:r>
      <w:proofErr w:type="gramEnd"/>
      <w:r w:rsidRPr="00DB1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B1A35">
        <w:rPr>
          <w:sz w:val="28"/>
          <w:szCs w:val="28"/>
        </w:rPr>
        <w:t xml:space="preserve">СОШ </w:t>
      </w:r>
      <w:r>
        <w:rPr>
          <w:sz w:val="28"/>
          <w:szCs w:val="28"/>
        </w:rPr>
        <w:t xml:space="preserve"> </w:t>
      </w:r>
      <w:r w:rsidRPr="00DB1A35">
        <w:rPr>
          <w:sz w:val="28"/>
          <w:szCs w:val="28"/>
        </w:rPr>
        <w:t xml:space="preserve">  </w:t>
      </w:r>
    </w:p>
    <w:p w:rsidR="0099756F" w:rsidRDefault="0099756F" w:rsidP="0099756F">
      <w:pPr>
        <w:ind w:left="2832" w:firstLine="708"/>
        <w:rPr>
          <w:sz w:val="28"/>
          <w:szCs w:val="28"/>
        </w:rPr>
      </w:pPr>
    </w:p>
    <w:p w:rsidR="0099756F" w:rsidRDefault="0099756F" w:rsidP="009975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Информация о зачислении и отчислении в </w:t>
      </w:r>
      <w:r w:rsidR="00B41356">
        <w:rPr>
          <w:sz w:val="28"/>
          <w:szCs w:val="28"/>
        </w:rPr>
        <w:t>образовательное учреждение  2023</w:t>
      </w:r>
      <w:r>
        <w:rPr>
          <w:sz w:val="28"/>
          <w:szCs w:val="28"/>
        </w:rPr>
        <w:t xml:space="preserve"> год</w:t>
      </w:r>
    </w:p>
    <w:p w:rsidR="0099756F" w:rsidRDefault="0099756F" w:rsidP="0099756F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2835"/>
        <w:gridCol w:w="3969"/>
        <w:gridCol w:w="2229"/>
        <w:gridCol w:w="2166"/>
      </w:tblGrid>
      <w:tr w:rsidR="0099756F" w:rsidTr="00262AB1">
        <w:tc>
          <w:tcPr>
            <w:tcW w:w="3510" w:type="dxa"/>
          </w:tcPr>
          <w:p w:rsidR="0099756F" w:rsidRDefault="0099756F" w:rsidP="00262AB1">
            <w:pPr>
              <w:jc w:val="center"/>
            </w:pPr>
            <w:r w:rsidRPr="00DB1A35">
              <w:t>Реквизиты</w:t>
            </w:r>
          </w:p>
          <w:p w:rsidR="0099756F" w:rsidRPr="00DB1A35" w:rsidRDefault="0099756F" w:rsidP="00262AB1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835" w:type="dxa"/>
          </w:tcPr>
          <w:p w:rsidR="0099756F" w:rsidRPr="00DB1A35" w:rsidRDefault="0099756F" w:rsidP="00262AB1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3969" w:type="dxa"/>
          </w:tcPr>
          <w:p w:rsidR="0099756F" w:rsidRPr="00DB1A35" w:rsidRDefault="0099756F" w:rsidP="00262AB1">
            <w:pPr>
              <w:jc w:val="center"/>
            </w:pPr>
            <w:r>
              <w:t>Ф.И.О.</w:t>
            </w:r>
            <w:r w:rsidR="00884DC1">
              <w:t xml:space="preserve"> </w:t>
            </w:r>
            <w:r>
              <w:t>ребенка</w:t>
            </w:r>
          </w:p>
        </w:tc>
        <w:tc>
          <w:tcPr>
            <w:tcW w:w="2229" w:type="dxa"/>
          </w:tcPr>
          <w:p w:rsidR="0099756F" w:rsidRPr="00DB1A35" w:rsidRDefault="0099756F" w:rsidP="00262AB1">
            <w:pPr>
              <w:jc w:val="center"/>
            </w:pPr>
            <w:r>
              <w:t>Дата рождения</w:t>
            </w:r>
          </w:p>
        </w:tc>
        <w:tc>
          <w:tcPr>
            <w:tcW w:w="2166" w:type="dxa"/>
          </w:tcPr>
          <w:p w:rsidR="0099756F" w:rsidRPr="00DB1A35" w:rsidRDefault="0099756F" w:rsidP="00262AB1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DD07B6" w:rsidTr="00262AB1">
        <w:tc>
          <w:tcPr>
            <w:tcW w:w="3510" w:type="dxa"/>
          </w:tcPr>
          <w:p w:rsidR="00DD07B6" w:rsidRPr="006E5775" w:rsidRDefault="00DD07B6" w:rsidP="00262AB1">
            <w:r w:rsidRPr="006E5775">
              <w:t xml:space="preserve">Приказ </w:t>
            </w:r>
            <w:r w:rsidR="000D1D68">
              <w:t>№ 18-в от 29</w:t>
            </w:r>
            <w:r w:rsidR="009E57E7">
              <w:t>.</w:t>
            </w:r>
            <w:r w:rsidR="000D1D68">
              <w:t>08.</w:t>
            </w:r>
            <w:r>
              <w:t>2023</w:t>
            </w:r>
          </w:p>
        </w:tc>
        <w:tc>
          <w:tcPr>
            <w:tcW w:w="2835" w:type="dxa"/>
          </w:tcPr>
          <w:p w:rsidR="00DD07B6" w:rsidRPr="006E5775" w:rsidRDefault="00DD07B6" w:rsidP="00262AB1">
            <w:r w:rsidRPr="006E5775">
              <w:t>разновозрастная группа  «Звёздочка»</w:t>
            </w:r>
          </w:p>
        </w:tc>
        <w:tc>
          <w:tcPr>
            <w:tcW w:w="3969" w:type="dxa"/>
          </w:tcPr>
          <w:p w:rsidR="000D1D68" w:rsidRDefault="000E4932" w:rsidP="000D1D68">
            <w:pPr>
              <w:jc w:val="both"/>
            </w:pPr>
            <w:proofErr w:type="spellStart"/>
            <w:r>
              <w:t>Колтышева</w:t>
            </w:r>
            <w:proofErr w:type="spellEnd"/>
            <w:r>
              <w:t xml:space="preserve"> Ольга Евгеньевна</w:t>
            </w:r>
            <w:r w:rsidR="000D1D68">
              <w:t xml:space="preserve"> </w:t>
            </w:r>
          </w:p>
          <w:p w:rsidR="000D1D68" w:rsidRDefault="000E4932" w:rsidP="000D1D68">
            <w:pPr>
              <w:jc w:val="both"/>
            </w:pPr>
            <w:r>
              <w:t>Лазарев  Иван Дмитриевич</w:t>
            </w:r>
            <w:r w:rsidR="000D1D68">
              <w:tab/>
            </w:r>
          </w:p>
          <w:p w:rsidR="000D1D68" w:rsidRDefault="000E4932" w:rsidP="000D1D68">
            <w:r>
              <w:t>Никитина Дарья Алексеевна</w:t>
            </w:r>
          </w:p>
          <w:p w:rsidR="000D1D68" w:rsidRDefault="000E4932" w:rsidP="000D1D68">
            <w:proofErr w:type="spellStart"/>
            <w:r>
              <w:t>Сизикова</w:t>
            </w:r>
            <w:proofErr w:type="spellEnd"/>
            <w:r>
              <w:t xml:space="preserve">  Ангелина Александровна</w:t>
            </w:r>
          </w:p>
          <w:p w:rsidR="000D1D68" w:rsidRDefault="000E4932" w:rsidP="000D1D68">
            <w:pPr>
              <w:jc w:val="both"/>
            </w:pPr>
            <w:r>
              <w:t xml:space="preserve">Чапаев </w:t>
            </w:r>
            <w:proofErr w:type="spellStart"/>
            <w:r>
              <w:t>Назар</w:t>
            </w:r>
            <w:proofErr w:type="spellEnd"/>
            <w:r>
              <w:t xml:space="preserve"> Михайлович</w:t>
            </w:r>
            <w:r w:rsidR="000D1D68">
              <w:tab/>
            </w:r>
            <w:r w:rsidR="000D1D68">
              <w:tab/>
            </w:r>
          </w:p>
          <w:p w:rsidR="00DD07B6" w:rsidRPr="006E5775" w:rsidRDefault="00DD07B6" w:rsidP="00262AB1"/>
        </w:tc>
        <w:tc>
          <w:tcPr>
            <w:tcW w:w="2229" w:type="dxa"/>
          </w:tcPr>
          <w:p w:rsidR="00DD07B6" w:rsidRDefault="000D1D68" w:rsidP="00F84D1B">
            <w:pPr>
              <w:jc w:val="both"/>
            </w:pPr>
            <w:r>
              <w:t>08.09.2016</w:t>
            </w:r>
          </w:p>
          <w:p w:rsidR="000D1D68" w:rsidRDefault="000D1D68" w:rsidP="00F84D1B">
            <w:pPr>
              <w:jc w:val="both"/>
            </w:pPr>
            <w:r>
              <w:t>27.04.2016</w:t>
            </w:r>
          </w:p>
          <w:p w:rsidR="000D1D68" w:rsidRDefault="000D1D68" w:rsidP="00F84D1B">
            <w:pPr>
              <w:jc w:val="both"/>
            </w:pPr>
            <w:r>
              <w:t>03.07.2016</w:t>
            </w:r>
          </w:p>
          <w:p w:rsidR="000D1D68" w:rsidRDefault="000D1D68" w:rsidP="00F84D1B">
            <w:pPr>
              <w:jc w:val="both"/>
            </w:pPr>
            <w:r>
              <w:t>17.07.2016</w:t>
            </w:r>
          </w:p>
          <w:p w:rsidR="000D1D68" w:rsidRDefault="000D1D68" w:rsidP="00F84D1B">
            <w:pPr>
              <w:jc w:val="both"/>
            </w:pPr>
            <w:r>
              <w:t>08.04.2016</w:t>
            </w:r>
          </w:p>
          <w:p w:rsidR="00CE06A9" w:rsidRPr="009D2AA8" w:rsidRDefault="00CE06A9" w:rsidP="00F84D1B">
            <w:pPr>
              <w:jc w:val="both"/>
            </w:pPr>
          </w:p>
        </w:tc>
        <w:tc>
          <w:tcPr>
            <w:tcW w:w="2166" w:type="dxa"/>
          </w:tcPr>
          <w:p w:rsidR="00DD07B6" w:rsidRDefault="000D1D68" w:rsidP="00262AB1">
            <w:pPr>
              <w:jc w:val="center"/>
            </w:pPr>
            <w:r>
              <w:t>отчисление</w:t>
            </w:r>
          </w:p>
          <w:p w:rsidR="000D1D68" w:rsidRDefault="000D1D68" w:rsidP="00262AB1">
            <w:pPr>
              <w:jc w:val="center"/>
            </w:pPr>
            <w:r>
              <w:t>5 детей</w:t>
            </w:r>
          </w:p>
          <w:p w:rsidR="00DD07B6" w:rsidRPr="006E5775" w:rsidRDefault="00DD07B6" w:rsidP="00262AB1">
            <w:pPr>
              <w:jc w:val="center"/>
            </w:pPr>
          </w:p>
        </w:tc>
      </w:tr>
      <w:tr w:rsidR="00E06D91" w:rsidTr="00262AB1">
        <w:tc>
          <w:tcPr>
            <w:tcW w:w="3510" w:type="dxa"/>
          </w:tcPr>
          <w:p w:rsidR="00E06D91" w:rsidRPr="006E5775" w:rsidRDefault="00E06D91" w:rsidP="00262AB1">
            <w:r w:rsidRPr="006E5775">
              <w:t xml:space="preserve">Приказ </w:t>
            </w:r>
            <w:r>
              <w:t>№ 48-в от 20.09.2023</w:t>
            </w:r>
          </w:p>
        </w:tc>
        <w:tc>
          <w:tcPr>
            <w:tcW w:w="2835" w:type="dxa"/>
          </w:tcPr>
          <w:p w:rsidR="00E06D91" w:rsidRPr="006E5775" w:rsidRDefault="00E06D91" w:rsidP="00262AB1">
            <w:r w:rsidRPr="006E5775">
              <w:t>разновозрастная группа  «Звёздочка»</w:t>
            </w:r>
          </w:p>
        </w:tc>
        <w:tc>
          <w:tcPr>
            <w:tcW w:w="3969" w:type="dxa"/>
          </w:tcPr>
          <w:p w:rsidR="00E06D91" w:rsidRPr="009D2AA8" w:rsidRDefault="00E06D91" w:rsidP="00CE06A9">
            <w:r>
              <w:t>Севастьянова  Маргарита Вячеславовна</w:t>
            </w:r>
          </w:p>
        </w:tc>
        <w:tc>
          <w:tcPr>
            <w:tcW w:w="2229" w:type="dxa"/>
          </w:tcPr>
          <w:p w:rsidR="00E06D91" w:rsidRPr="009D2AA8" w:rsidRDefault="00E06D91" w:rsidP="007D733F">
            <w:pPr>
              <w:jc w:val="both"/>
            </w:pPr>
            <w:r>
              <w:t xml:space="preserve">26.09.2021 </w:t>
            </w:r>
          </w:p>
        </w:tc>
        <w:tc>
          <w:tcPr>
            <w:tcW w:w="2166" w:type="dxa"/>
          </w:tcPr>
          <w:p w:rsidR="00E06D91" w:rsidRPr="006E5775" w:rsidRDefault="00E06D91" w:rsidP="00177A4D">
            <w:pPr>
              <w:jc w:val="center"/>
            </w:pPr>
            <w:r>
              <w:t>зачисление</w:t>
            </w:r>
          </w:p>
        </w:tc>
      </w:tr>
      <w:tr w:rsidR="00E06D91" w:rsidTr="00262AB1">
        <w:tc>
          <w:tcPr>
            <w:tcW w:w="3510" w:type="dxa"/>
          </w:tcPr>
          <w:p w:rsidR="00E06D91" w:rsidRPr="006E5775" w:rsidRDefault="00E06D91" w:rsidP="00262AB1">
            <w:r w:rsidRPr="006E5775">
              <w:t xml:space="preserve">Приказ </w:t>
            </w:r>
            <w:r>
              <w:t>№ 50-в от 26.09.2023</w:t>
            </w:r>
          </w:p>
        </w:tc>
        <w:tc>
          <w:tcPr>
            <w:tcW w:w="2835" w:type="dxa"/>
          </w:tcPr>
          <w:p w:rsidR="00E06D91" w:rsidRPr="006E5775" w:rsidRDefault="00E06D91" w:rsidP="00262AB1">
            <w:r w:rsidRPr="006E5775">
              <w:t>разновозрастная группа  «Звёздочка»</w:t>
            </w:r>
          </w:p>
        </w:tc>
        <w:tc>
          <w:tcPr>
            <w:tcW w:w="3969" w:type="dxa"/>
          </w:tcPr>
          <w:p w:rsidR="00E06D91" w:rsidRPr="009D2AA8" w:rsidRDefault="00E06D91" w:rsidP="007D733F">
            <w:pPr>
              <w:jc w:val="both"/>
            </w:pPr>
            <w:proofErr w:type="spellStart"/>
            <w:r>
              <w:t>Синтюрёва</w:t>
            </w:r>
            <w:proofErr w:type="spellEnd"/>
            <w:r>
              <w:t xml:space="preserve"> Афина  </w:t>
            </w:r>
            <w:proofErr w:type="spellStart"/>
            <w:r>
              <w:t>Оттовна</w:t>
            </w:r>
            <w:proofErr w:type="spellEnd"/>
          </w:p>
        </w:tc>
        <w:tc>
          <w:tcPr>
            <w:tcW w:w="2229" w:type="dxa"/>
          </w:tcPr>
          <w:p w:rsidR="00E06D91" w:rsidRPr="009D2AA8" w:rsidRDefault="00E06D91" w:rsidP="007D733F">
            <w:pPr>
              <w:jc w:val="both"/>
            </w:pPr>
            <w:r>
              <w:t xml:space="preserve">17.02.2021 </w:t>
            </w:r>
          </w:p>
        </w:tc>
        <w:tc>
          <w:tcPr>
            <w:tcW w:w="2166" w:type="dxa"/>
          </w:tcPr>
          <w:p w:rsidR="00E06D91" w:rsidRPr="006E5775" w:rsidRDefault="00E06D91" w:rsidP="00177A4D">
            <w:pPr>
              <w:jc w:val="center"/>
            </w:pPr>
            <w:r>
              <w:t>зачисление</w:t>
            </w:r>
          </w:p>
        </w:tc>
      </w:tr>
      <w:tr w:rsidR="00E06D91" w:rsidTr="00262AB1">
        <w:tc>
          <w:tcPr>
            <w:tcW w:w="3510" w:type="dxa"/>
          </w:tcPr>
          <w:p w:rsidR="00E06D91" w:rsidRPr="006E5775" w:rsidRDefault="00E06D91" w:rsidP="00177A4D">
            <w:r w:rsidRPr="006E5775">
              <w:t xml:space="preserve">Приказ </w:t>
            </w:r>
            <w:r>
              <w:t>№ 55-в от 06.10.2023</w:t>
            </w:r>
          </w:p>
        </w:tc>
        <w:tc>
          <w:tcPr>
            <w:tcW w:w="2835" w:type="dxa"/>
          </w:tcPr>
          <w:p w:rsidR="00E06D91" w:rsidRPr="006E5775" w:rsidRDefault="00E06D91" w:rsidP="00177A4D">
            <w:r w:rsidRPr="006E5775">
              <w:t>разновозрастная группа  «Звёздочка»</w:t>
            </w:r>
          </w:p>
        </w:tc>
        <w:tc>
          <w:tcPr>
            <w:tcW w:w="3969" w:type="dxa"/>
          </w:tcPr>
          <w:p w:rsidR="00E06D91" w:rsidRPr="009D2AA8" w:rsidRDefault="00E06D91" w:rsidP="00177A4D">
            <w:pPr>
              <w:jc w:val="both"/>
            </w:pPr>
            <w:r>
              <w:t>Иванова Вероника Игоревна</w:t>
            </w:r>
          </w:p>
        </w:tc>
        <w:tc>
          <w:tcPr>
            <w:tcW w:w="2229" w:type="dxa"/>
          </w:tcPr>
          <w:p w:rsidR="00E06D91" w:rsidRPr="009D2AA8" w:rsidRDefault="00E06D91" w:rsidP="00177A4D">
            <w:pPr>
              <w:jc w:val="both"/>
            </w:pPr>
            <w:r>
              <w:t xml:space="preserve">16.11.2020 </w:t>
            </w:r>
          </w:p>
        </w:tc>
        <w:tc>
          <w:tcPr>
            <w:tcW w:w="2166" w:type="dxa"/>
          </w:tcPr>
          <w:p w:rsidR="00E06D91" w:rsidRPr="006E5775" w:rsidRDefault="00E06D91" w:rsidP="00177A4D">
            <w:pPr>
              <w:jc w:val="center"/>
            </w:pPr>
            <w:r>
              <w:t>зачисление</w:t>
            </w:r>
          </w:p>
        </w:tc>
      </w:tr>
      <w:tr w:rsidR="00E06D91" w:rsidTr="00262AB1">
        <w:tc>
          <w:tcPr>
            <w:tcW w:w="3510" w:type="dxa"/>
          </w:tcPr>
          <w:p w:rsidR="00E06D91" w:rsidRPr="006E5775" w:rsidRDefault="00E06D91" w:rsidP="00177A4D">
            <w:r w:rsidRPr="006E5775">
              <w:t xml:space="preserve">Приказ </w:t>
            </w:r>
            <w:r>
              <w:t>№ 60-в от 31.10.2023</w:t>
            </w:r>
          </w:p>
        </w:tc>
        <w:tc>
          <w:tcPr>
            <w:tcW w:w="2835" w:type="dxa"/>
          </w:tcPr>
          <w:p w:rsidR="00E06D91" w:rsidRPr="006E5775" w:rsidRDefault="00E06D91" w:rsidP="00177A4D">
            <w:r w:rsidRPr="006E5775">
              <w:t>разновозрастная группа  «Звёздочка»</w:t>
            </w:r>
          </w:p>
        </w:tc>
        <w:tc>
          <w:tcPr>
            <w:tcW w:w="3969" w:type="dxa"/>
          </w:tcPr>
          <w:p w:rsidR="00E06D91" w:rsidRPr="009D2AA8" w:rsidRDefault="00E06D91" w:rsidP="00177A4D">
            <w:pPr>
              <w:jc w:val="both"/>
            </w:pPr>
            <w:proofErr w:type="spellStart"/>
            <w:r>
              <w:t>Перевозкин</w:t>
            </w:r>
            <w:proofErr w:type="spellEnd"/>
            <w:r>
              <w:t xml:space="preserve"> Андрей Никитич</w:t>
            </w:r>
          </w:p>
        </w:tc>
        <w:tc>
          <w:tcPr>
            <w:tcW w:w="2229" w:type="dxa"/>
          </w:tcPr>
          <w:p w:rsidR="00E06D91" w:rsidRPr="009D2AA8" w:rsidRDefault="00E06D91" w:rsidP="00177A4D">
            <w:pPr>
              <w:jc w:val="both"/>
            </w:pPr>
            <w:r>
              <w:t xml:space="preserve">24.11.2020 </w:t>
            </w:r>
          </w:p>
        </w:tc>
        <w:tc>
          <w:tcPr>
            <w:tcW w:w="2166" w:type="dxa"/>
          </w:tcPr>
          <w:p w:rsidR="00E06D91" w:rsidRPr="006E5775" w:rsidRDefault="00E06D91" w:rsidP="00177A4D">
            <w:pPr>
              <w:jc w:val="center"/>
            </w:pPr>
            <w:r>
              <w:t>зачисление</w:t>
            </w:r>
          </w:p>
        </w:tc>
      </w:tr>
    </w:tbl>
    <w:p w:rsidR="00E64338" w:rsidRDefault="00E64338"/>
    <w:sectPr w:rsidR="00E64338" w:rsidSect="009975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D0FDA"/>
    <w:multiLevelType w:val="hybridMultilevel"/>
    <w:tmpl w:val="815E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9756F"/>
    <w:rsid w:val="000D1D68"/>
    <w:rsid w:val="000E4932"/>
    <w:rsid w:val="00135461"/>
    <w:rsid w:val="00383A4B"/>
    <w:rsid w:val="005932CD"/>
    <w:rsid w:val="00603234"/>
    <w:rsid w:val="006E1408"/>
    <w:rsid w:val="0076033C"/>
    <w:rsid w:val="007B562D"/>
    <w:rsid w:val="00884DC1"/>
    <w:rsid w:val="008E2C85"/>
    <w:rsid w:val="00907498"/>
    <w:rsid w:val="0095112F"/>
    <w:rsid w:val="0099756F"/>
    <w:rsid w:val="009E57E7"/>
    <w:rsid w:val="009E6DC5"/>
    <w:rsid w:val="00B41356"/>
    <w:rsid w:val="00B92002"/>
    <w:rsid w:val="00CE06A9"/>
    <w:rsid w:val="00D26E65"/>
    <w:rsid w:val="00D378F0"/>
    <w:rsid w:val="00DD07B6"/>
    <w:rsid w:val="00E06D91"/>
    <w:rsid w:val="00E64338"/>
    <w:rsid w:val="00FD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997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1D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17</cp:revision>
  <dcterms:created xsi:type="dcterms:W3CDTF">2022-11-15T04:07:00Z</dcterms:created>
  <dcterms:modified xsi:type="dcterms:W3CDTF">2024-01-31T04:52:00Z</dcterms:modified>
</cp:coreProperties>
</file>