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8A" w:rsidRDefault="00EF1D54" w:rsidP="00E7468A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ОДО  Прохоровской О</w:t>
      </w:r>
      <w:r w:rsidR="00E7468A">
        <w:rPr>
          <w:sz w:val="28"/>
          <w:szCs w:val="28"/>
        </w:rPr>
        <w:t>ОШ</w:t>
      </w:r>
      <w:r w:rsidR="00E7468A" w:rsidRPr="00DB1A35">
        <w:rPr>
          <w:sz w:val="28"/>
          <w:szCs w:val="28"/>
        </w:rPr>
        <w:t xml:space="preserve">  </w:t>
      </w:r>
      <w:r w:rsidR="00E7468A">
        <w:rPr>
          <w:sz w:val="28"/>
          <w:szCs w:val="28"/>
        </w:rPr>
        <w:t>МАОУ Южно-Дубровинской</w:t>
      </w:r>
      <w:r w:rsidR="00E7468A" w:rsidRPr="00DB1A35">
        <w:rPr>
          <w:sz w:val="28"/>
          <w:szCs w:val="28"/>
        </w:rPr>
        <w:t xml:space="preserve"> СОШ   </w:t>
      </w:r>
    </w:p>
    <w:p w:rsidR="00E7468A" w:rsidRDefault="00E7468A" w:rsidP="00E7468A">
      <w:pPr>
        <w:ind w:left="2832" w:firstLine="708"/>
        <w:rPr>
          <w:sz w:val="28"/>
          <w:szCs w:val="28"/>
        </w:rPr>
      </w:pPr>
    </w:p>
    <w:p w:rsidR="00E7468A" w:rsidRDefault="00E7468A" w:rsidP="00E746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667D67">
        <w:rPr>
          <w:sz w:val="28"/>
          <w:szCs w:val="28"/>
        </w:rPr>
        <w:t>образовательное учреждение  2023</w:t>
      </w:r>
      <w:r>
        <w:rPr>
          <w:sz w:val="28"/>
          <w:szCs w:val="28"/>
        </w:rPr>
        <w:t xml:space="preserve"> год</w:t>
      </w:r>
    </w:p>
    <w:p w:rsidR="00E7468A" w:rsidRDefault="00E7468A" w:rsidP="00E7468A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05"/>
        <w:gridCol w:w="2791"/>
        <w:gridCol w:w="5706"/>
        <w:gridCol w:w="1495"/>
        <w:gridCol w:w="1889"/>
      </w:tblGrid>
      <w:tr w:rsidR="00E7468A" w:rsidTr="00EF1D54">
        <w:tc>
          <w:tcPr>
            <w:tcW w:w="2905" w:type="dxa"/>
          </w:tcPr>
          <w:p w:rsidR="00E7468A" w:rsidRDefault="00E7468A" w:rsidP="00262AB1">
            <w:pPr>
              <w:jc w:val="center"/>
            </w:pPr>
            <w:r w:rsidRPr="00DB1A35">
              <w:t>Реквизиты</w:t>
            </w:r>
          </w:p>
          <w:p w:rsidR="00E7468A" w:rsidRPr="00DB1A35" w:rsidRDefault="00E7468A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791" w:type="dxa"/>
          </w:tcPr>
          <w:p w:rsidR="00E7468A" w:rsidRPr="00DB1A35" w:rsidRDefault="00E7468A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5706" w:type="dxa"/>
          </w:tcPr>
          <w:p w:rsidR="00E7468A" w:rsidRPr="00DB1A35" w:rsidRDefault="00E7468A" w:rsidP="00262AB1">
            <w:pPr>
              <w:jc w:val="center"/>
            </w:pPr>
            <w:r>
              <w:t>Ф.И.О.ребенка</w:t>
            </w:r>
          </w:p>
        </w:tc>
        <w:tc>
          <w:tcPr>
            <w:tcW w:w="1495" w:type="dxa"/>
          </w:tcPr>
          <w:p w:rsidR="00E7468A" w:rsidRPr="00DB1A35" w:rsidRDefault="00E7468A" w:rsidP="00262AB1">
            <w:pPr>
              <w:jc w:val="center"/>
            </w:pPr>
            <w:r>
              <w:t>Дата рождения</w:t>
            </w:r>
          </w:p>
        </w:tc>
        <w:tc>
          <w:tcPr>
            <w:tcW w:w="1889" w:type="dxa"/>
          </w:tcPr>
          <w:p w:rsidR="00E7468A" w:rsidRPr="00DB1A35" w:rsidRDefault="00E7468A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1E53D7" w:rsidTr="00EF1D54">
        <w:tc>
          <w:tcPr>
            <w:tcW w:w="2905" w:type="dxa"/>
          </w:tcPr>
          <w:p w:rsidR="001E53D7" w:rsidRPr="00844635" w:rsidRDefault="001E53D7" w:rsidP="00A360BC">
            <w:r w:rsidRPr="00844635">
              <w:t xml:space="preserve">Приказ № </w:t>
            </w:r>
            <w:r w:rsidR="00EF1D54">
              <w:t>17</w:t>
            </w:r>
            <w:r>
              <w:t>-в от 29</w:t>
            </w:r>
            <w:r w:rsidRPr="00844635">
              <w:t>.08.2023</w:t>
            </w:r>
          </w:p>
        </w:tc>
        <w:tc>
          <w:tcPr>
            <w:tcW w:w="2791" w:type="dxa"/>
          </w:tcPr>
          <w:p w:rsidR="001E53D7" w:rsidRDefault="001E53D7" w:rsidP="00A360BC">
            <w:r w:rsidRPr="004F448C">
              <w:t>разновозрастная группа</w:t>
            </w:r>
          </w:p>
        </w:tc>
        <w:tc>
          <w:tcPr>
            <w:tcW w:w="5706" w:type="dxa"/>
          </w:tcPr>
          <w:p w:rsidR="00EF1D54" w:rsidRDefault="00C037EE" w:rsidP="00EF1D54">
            <w:pPr>
              <w:jc w:val="both"/>
            </w:pPr>
            <w:r>
              <w:t>Гультяева  Полина Евгеньевна</w:t>
            </w:r>
            <w:r w:rsidR="00EF1D54">
              <w:tab/>
            </w:r>
            <w:r w:rsidR="00EF1D54">
              <w:tab/>
            </w:r>
            <w:r w:rsidR="00EF1D54">
              <w:tab/>
            </w:r>
          </w:p>
          <w:p w:rsidR="00EF1D54" w:rsidRDefault="00C037EE" w:rsidP="00EF1D54">
            <w:pPr>
              <w:jc w:val="both"/>
            </w:pPr>
            <w:r>
              <w:t>Сараева Ульяна Константиновна</w:t>
            </w:r>
            <w:r w:rsidR="00EF1D54">
              <w:tab/>
            </w:r>
            <w:r w:rsidR="00EF1D54">
              <w:tab/>
            </w:r>
          </w:p>
          <w:p w:rsidR="001E53D7" w:rsidRDefault="001E53D7" w:rsidP="00F84D1B">
            <w:pPr>
              <w:jc w:val="both"/>
            </w:pPr>
          </w:p>
        </w:tc>
        <w:tc>
          <w:tcPr>
            <w:tcW w:w="1495" w:type="dxa"/>
          </w:tcPr>
          <w:p w:rsidR="001E53D7" w:rsidRDefault="00EF1D54" w:rsidP="00F84D1B">
            <w:pPr>
              <w:jc w:val="both"/>
            </w:pPr>
            <w:r>
              <w:t>06.10.2016</w:t>
            </w:r>
          </w:p>
          <w:p w:rsidR="00EF1D54" w:rsidRDefault="00EF1D54" w:rsidP="00F84D1B">
            <w:pPr>
              <w:jc w:val="both"/>
            </w:pPr>
            <w:r>
              <w:t>27.04.2017</w:t>
            </w:r>
          </w:p>
        </w:tc>
        <w:tc>
          <w:tcPr>
            <w:tcW w:w="1889" w:type="dxa"/>
          </w:tcPr>
          <w:p w:rsidR="001E53D7" w:rsidRDefault="001E53D7" w:rsidP="00512C3C">
            <w:pPr>
              <w:jc w:val="center"/>
            </w:pPr>
            <w:r>
              <w:t>отчисление</w:t>
            </w:r>
          </w:p>
          <w:p w:rsidR="001E53D7" w:rsidRDefault="00EF1D54" w:rsidP="00512C3C">
            <w:pPr>
              <w:jc w:val="center"/>
            </w:pPr>
            <w:r>
              <w:t>2 ребенка</w:t>
            </w:r>
          </w:p>
        </w:tc>
      </w:tr>
    </w:tbl>
    <w:p w:rsidR="00E64338" w:rsidRDefault="00E64338"/>
    <w:sectPr w:rsidR="00E64338" w:rsidSect="00E746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859DA"/>
    <w:multiLevelType w:val="hybridMultilevel"/>
    <w:tmpl w:val="727E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E7468A"/>
    <w:rsid w:val="00036832"/>
    <w:rsid w:val="001E53D7"/>
    <w:rsid w:val="002137C9"/>
    <w:rsid w:val="002421F4"/>
    <w:rsid w:val="00367A60"/>
    <w:rsid w:val="00512C3C"/>
    <w:rsid w:val="00667D67"/>
    <w:rsid w:val="007B1ED7"/>
    <w:rsid w:val="007B562D"/>
    <w:rsid w:val="007C28F3"/>
    <w:rsid w:val="00807C92"/>
    <w:rsid w:val="00844635"/>
    <w:rsid w:val="008F579C"/>
    <w:rsid w:val="0095112F"/>
    <w:rsid w:val="00A05D75"/>
    <w:rsid w:val="00B92002"/>
    <w:rsid w:val="00C037EE"/>
    <w:rsid w:val="00DC69EB"/>
    <w:rsid w:val="00E00B10"/>
    <w:rsid w:val="00E64338"/>
    <w:rsid w:val="00E72CDE"/>
    <w:rsid w:val="00E7468A"/>
    <w:rsid w:val="00EF1D54"/>
    <w:rsid w:val="00FB0F70"/>
    <w:rsid w:val="00FF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E74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5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17</cp:revision>
  <dcterms:created xsi:type="dcterms:W3CDTF">2022-11-15T04:06:00Z</dcterms:created>
  <dcterms:modified xsi:type="dcterms:W3CDTF">2024-01-31T03:36:00Z</dcterms:modified>
</cp:coreProperties>
</file>