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CC9" w:rsidRDefault="006D7CC9" w:rsidP="00F243F7">
      <w:pPr>
        <w:spacing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D7CC9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E27F0" wp14:editId="72FEEE3D">
                <wp:simplePos x="0" y="0"/>
                <wp:positionH relativeFrom="column">
                  <wp:posOffset>-927735</wp:posOffset>
                </wp:positionH>
                <wp:positionV relativeFrom="paragraph">
                  <wp:posOffset>-558165</wp:posOffset>
                </wp:positionV>
                <wp:extent cx="6991350" cy="1066800"/>
                <wp:effectExtent l="0" t="0" r="0" b="0"/>
                <wp:wrapNone/>
                <wp:docPr id="228" name="Google Shape;228;p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>
                        <a:xfrm>
                          <a:off x="0" y="0"/>
                          <a:ext cx="6991350" cy="1066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3096C" w:rsidRPr="00F3096C" w:rsidRDefault="00F3096C" w:rsidP="006D7CC9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Fonts w:ascii="Arial" w:eastAsia="+mj-e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F3096C">
                              <w:rPr>
                                <w:rFonts w:ascii="Arial" w:eastAsia="+mj-e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Добрый день, уважаемые коллеги!</w:t>
                            </w:r>
                          </w:p>
                          <w:p w:rsidR="00F3096C" w:rsidRPr="00F3096C" w:rsidRDefault="00F3096C" w:rsidP="006D7CC9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Fonts w:ascii="Arial" w:eastAsia="+mj-e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6D7CC9" w:rsidRPr="00F3096C" w:rsidRDefault="00F3096C" w:rsidP="00F3096C">
                            <w:pPr>
                              <w:pStyle w:val="a5"/>
                              <w:spacing w:before="0" w:beforeAutospacing="0" w:after="0" w:afterAutospacing="0"/>
                              <w:ind w:left="1418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3096C">
                              <w:rPr>
                                <w:rFonts w:ascii="Arial" w:eastAsia="+mj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Представляю вашему вниманию для работы образовательную платформу </w:t>
                            </w:r>
                            <w:proofErr w:type="spellStart"/>
                            <w:r w:rsidR="006D7CC9" w:rsidRPr="00F3096C">
                              <w:rPr>
                                <w:rFonts w:ascii="Arial" w:eastAsia="+mj-ea" w:hAnsi="Arial" w:cs="Arial"/>
                                <w:color w:val="FF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Joyteka</w:t>
                            </w:r>
                            <w:proofErr w:type="spellEnd"/>
                            <w:r w:rsidRPr="00F3096C">
                              <w:rPr>
                                <w:rFonts w:ascii="Arial" w:eastAsia="+mj-ea" w:hAnsi="Arial" w:cs="Arial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3096C">
                              <w:rPr>
                                <w:rFonts w:ascii="Arial" w:eastAsia="+mj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и учебные тренажеры.</w:t>
                            </w:r>
                            <w:r>
                              <w:rPr>
                                <w:rFonts w:ascii="Arial" w:eastAsia="+mj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vert="horz" wrap="square" lIns="68569" tIns="68569" rIns="68569" bIns="68569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Google Shape;228;p32" o:spid="_x0000_s1026" type="#_x0000_t202" style="position:absolute;margin-left:-73.05pt;margin-top:-43.95pt;width:550.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" filled="f" stroked="f">
                <v:path arrowok="t"/>
                <o:lock v:ext="edit" grouping="t"/>
                <v:textbox inset="1.90469mm,1.90469mm,1.90469mm,1.90469mm">
                  <w:txbxContent>
                    <w:p w:rsidR="00F3096C" w:rsidRPr="00F3096C" w:rsidRDefault="00F3096C" w:rsidP="006D7CC9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Fonts w:ascii="Arial" w:eastAsia="+mj-ea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F3096C">
                        <w:rPr>
                          <w:rFonts w:ascii="Arial" w:eastAsia="+mj-ea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Добрый день, уважаемые коллеги!</w:t>
                      </w:r>
                    </w:p>
                    <w:p w:rsidR="00F3096C" w:rsidRPr="00F3096C" w:rsidRDefault="00F3096C" w:rsidP="006D7CC9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Fonts w:ascii="Arial" w:eastAsia="+mj-ea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6D7CC9" w:rsidRPr="00F3096C" w:rsidRDefault="00F3096C" w:rsidP="00F3096C">
                      <w:pPr>
                        <w:pStyle w:val="a5"/>
                        <w:spacing w:before="0" w:beforeAutospacing="0" w:after="0" w:afterAutospacing="0"/>
                        <w:ind w:left="1418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F3096C">
                        <w:rPr>
                          <w:rFonts w:ascii="Arial" w:eastAsia="+mj-ea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Представляю вашему вниманию для работы образовательную платформу </w:t>
                      </w:r>
                      <w:proofErr w:type="spellStart"/>
                      <w:r w:rsidR="006D7CC9" w:rsidRPr="00F3096C">
                        <w:rPr>
                          <w:rFonts w:ascii="Arial" w:eastAsia="+mj-ea" w:hAnsi="Arial" w:cs="Arial"/>
                          <w:color w:val="FF0000"/>
                          <w:kern w:val="24"/>
                          <w:sz w:val="22"/>
                          <w:szCs w:val="22"/>
                          <w:lang w:val="en-US"/>
                        </w:rPr>
                        <w:t>Joyteka</w:t>
                      </w:r>
                      <w:proofErr w:type="spellEnd"/>
                      <w:r w:rsidRPr="00F3096C">
                        <w:rPr>
                          <w:rFonts w:ascii="Arial" w:eastAsia="+mj-ea" w:hAnsi="Arial" w:cs="Arial"/>
                          <w:color w:val="FF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3096C">
                        <w:rPr>
                          <w:rFonts w:ascii="Arial" w:eastAsia="+mj-ea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и учебные тренажеры.</w:t>
                      </w:r>
                      <w:r>
                        <w:rPr>
                          <w:rFonts w:ascii="Arial" w:eastAsia="+mj-ea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3096C" w:rsidRPr="00F3096C" w:rsidRDefault="00F3096C" w:rsidP="00F243F7">
      <w:pPr>
        <w:spacing w:line="36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309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 так, остановимся подробнее на платформе.</w:t>
      </w:r>
    </w:p>
    <w:p w:rsidR="00F243F7" w:rsidRPr="00F243F7" w:rsidRDefault="00F243F7" w:rsidP="00F243F7">
      <w:pPr>
        <w:spacing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43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Применяйте для дистанционного и очного обучения</w:t>
      </w:r>
    </w:p>
    <w:p w:rsidR="00F243F7" w:rsidRPr="00F243F7" w:rsidRDefault="00D469A8" w:rsidP="00F243F7">
      <w:pPr>
        <w:spacing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</w:t>
      </w:r>
      <w:r w:rsidR="00F243F7" w:rsidRPr="00F243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ервисы разработаны для разных форм обучения: от проведения занятия в классе до выдачи увлекательного домашнего задания.</w:t>
      </w:r>
    </w:p>
    <w:p w:rsidR="00F243F7" w:rsidRPr="00F243F7" w:rsidRDefault="00F243F7" w:rsidP="00F243F7">
      <w:pPr>
        <w:spacing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joyteka.com/images/task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joyteka.com/images/task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WqY32vgC&#10;AAD1BQ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F243F7" w:rsidRPr="00F243F7" w:rsidRDefault="00F243F7" w:rsidP="00F243F7">
      <w:pPr>
        <w:spacing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43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Загружайте индивидуальные задания по любому предмету</w:t>
      </w:r>
    </w:p>
    <w:p w:rsidR="00F243F7" w:rsidRPr="00F243F7" w:rsidRDefault="00F243F7" w:rsidP="00F243F7">
      <w:pPr>
        <w:spacing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243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 никаких ограничений на предмет или темы урока — изучайте именно то, что актуально для учеников сейчас.</w:t>
      </w:r>
    </w:p>
    <w:p w:rsidR="00F243F7" w:rsidRPr="00F243F7" w:rsidRDefault="00F243F7" w:rsidP="00F243F7">
      <w:pPr>
        <w:spacing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joyteka.com/images/workingplac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joyteka.com/images/workingplac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3B9f&#10;9/sCAAD8BQ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F243F7" w:rsidRPr="00F243F7" w:rsidRDefault="00F243F7" w:rsidP="00F243F7">
      <w:pPr>
        <w:spacing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F243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Joyteka</w:t>
      </w:r>
      <w:proofErr w:type="spellEnd"/>
      <w:r w:rsidRPr="00F243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gramStart"/>
      <w:r w:rsidRPr="00F243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доступна</w:t>
      </w:r>
      <w:proofErr w:type="gramEnd"/>
      <w:r w:rsidRPr="00F243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онлайн на любом устройстве</w:t>
      </w:r>
    </w:p>
    <w:p w:rsidR="00F243F7" w:rsidRPr="00F243F7" w:rsidRDefault="00F243F7" w:rsidP="00F243F7">
      <w:pPr>
        <w:spacing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243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 этом не нужно устанавливать на компьютер программы или владеть навыками программирования.</w:t>
      </w:r>
    </w:p>
    <w:p w:rsidR="00F243F7" w:rsidRPr="00F243F7" w:rsidRDefault="00F243F7" w:rsidP="00F243F7">
      <w:pPr>
        <w:spacing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joyteka.com/images/happy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joyteka.com/images/happy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4b/exPUCAAD1&#10;BQ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F243F7" w:rsidRPr="00F243F7" w:rsidRDefault="00F243F7" w:rsidP="00F243F7">
      <w:pPr>
        <w:spacing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43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Сервисы </w:t>
      </w:r>
      <w:proofErr w:type="spellStart"/>
      <w:r w:rsidRPr="00F243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Joyteka</w:t>
      </w:r>
      <w:proofErr w:type="spellEnd"/>
      <w:r w:rsidRPr="00F243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вовлекают в процесс изучения материала</w:t>
      </w:r>
    </w:p>
    <w:p w:rsidR="00F243F7" w:rsidRPr="00F243F7" w:rsidRDefault="00F243F7" w:rsidP="00F243F7">
      <w:pPr>
        <w:spacing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243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 счет игровых и интерактивных технологий повышается мотивация учащихся.</w:t>
      </w:r>
    </w:p>
    <w:p w:rsidR="003E6E5B" w:rsidRDefault="00F243F7">
      <w:pPr>
        <w:rPr>
          <w:color w:val="333333"/>
          <w:sz w:val="54"/>
          <w:szCs w:val="54"/>
        </w:rPr>
      </w:pPr>
      <w:r>
        <w:rPr>
          <w:color w:val="333333"/>
          <w:sz w:val="54"/>
          <w:szCs w:val="54"/>
        </w:rPr>
        <w:t>Проведите урок еще увлекательнее</w:t>
      </w:r>
    </w:p>
    <w:p w:rsidR="00F243F7" w:rsidRDefault="00F243F7">
      <w:pPr>
        <w:rPr>
          <w:color w:val="333333"/>
          <w:sz w:val="54"/>
          <w:szCs w:val="54"/>
        </w:rPr>
      </w:pPr>
      <w:r w:rsidRPr="00F243F7">
        <w:rPr>
          <w:noProof/>
          <w:color w:val="333333"/>
          <w:sz w:val="54"/>
          <w:szCs w:val="54"/>
          <w:lang w:eastAsia="ru-RU"/>
        </w:rPr>
        <w:drawing>
          <wp:inline distT="0" distB="0" distL="0" distR="0" wp14:anchorId="5F7D13D9" wp14:editId="5C6F5EFF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3F7" w:rsidRPr="00F243F7" w:rsidRDefault="00F243F7" w:rsidP="00F243F7">
      <w:pPr>
        <w:spacing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43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Выберите подходящий сервис</w:t>
      </w:r>
    </w:p>
    <w:p w:rsidR="00F243F7" w:rsidRPr="00F243F7" w:rsidRDefault="00F243F7" w:rsidP="00F243F7">
      <w:pPr>
        <w:spacing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F243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Сервисы </w:t>
      </w:r>
      <w:proofErr w:type="spellStart"/>
      <w:r w:rsidRPr="00F243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Joyteka</w:t>
      </w:r>
      <w:proofErr w:type="spellEnd"/>
      <w:r w:rsidRPr="00F243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можно использовать для разных форматов обучения: от домашнего и дистанционного до очных занятий и внеурочных мероприятий.</w:t>
      </w:r>
      <w:proofErr w:type="gramEnd"/>
      <w:r w:rsidRPr="00F243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Выбирайте сервис, который </w:t>
      </w:r>
      <w:r w:rsidRPr="00F243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подойдёт именно вам. Чтобы начать пользоваться ими — достаточно просто зарегистрироваться на сайте.</w:t>
      </w:r>
    </w:p>
    <w:p w:rsidR="00F243F7" w:rsidRPr="00F243F7" w:rsidRDefault="00F243F7" w:rsidP="00F243F7">
      <w:pPr>
        <w:shd w:val="clear" w:color="auto" w:fill="00EAD9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43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F243F7" w:rsidRPr="00F243F7" w:rsidRDefault="00F243F7" w:rsidP="00F243F7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243F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</w:t>
      </w:r>
    </w:p>
    <w:p w:rsidR="00F243F7" w:rsidRPr="00F243F7" w:rsidRDefault="00F243F7" w:rsidP="00F243F7">
      <w:pPr>
        <w:spacing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43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Загрузите свои задания</w:t>
      </w:r>
    </w:p>
    <w:p w:rsidR="00F243F7" w:rsidRPr="00F243F7" w:rsidRDefault="00F243F7" w:rsidP="00F243F7">
      <w:pPr>
        <w:spacing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243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Загружайте задания по любым предметам и темам. Создавайте несколько вариантов по сложности и выдавайте ученикам индивидуально.</w:t>
      </w:r>
    </w:p>
    <w:p w:rsidR="00F243F7" w:rsidRPr="00F243F7" w:rsidRDefault="00F243F7" w:rsidP="00F243F7">
      <w:pPr>
        <w:shd w:val="clear" w:color="auto" w:fill="00EAD9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43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F243F7" w:rsidRPr="00F243F7" w:rsidRDefault="00F243F7" w:rsidP="00F243F7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243F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</w:t>
      </w:r>
    </w:p>
    <w:p w:rsidR="00F243F7" w:rsidRPr="00F243F7" w:rsidRDefault="00F243F7" w:rsidP="00F243F7">
      <w:pPr>
        <w:spacing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243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Получите ре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зультаты учеников в личном каби</w:t>
      </w:r>
      <w:r w:rsidRPr="00F243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нете</w:t>
      </w:r>
    </w:p>
    <w:p w:rsidR="00F243F7" w:rsidRDefault="00F243F7" w:rsidP="00F243F7">
      <w:pPr>
        <w:spacing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243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После того, как ученики завершат прохождение, результаты автоматически запишутся в ваш личный кабинет в карточку с заданием. Вы сможете найти их, нажав по кнопке «Статистика».</w:t>
      </w:r>
    </w:p>
    <w:p w:rsidR="006D7CC9" w:rsidRDefault="006D7CC9" w:rsidP="00F243F7">
      <w:pPr>
        <w:spacing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6D7CC9" w:rsidRDefault="006D7CC9" w:rsidP="00F243F7">
      <w:pPr>
        <w:spacing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D7CC9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71E5D85D" wp14:editId="19AA685D">
            <wp:extent cx="5753100" cy="41243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903" cy="41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3F7" w:rsidRPr="00F243F7" w:rsidRDefault="00F243F7" w:rsidP="00F243F7">
      <w:pPr>
        <w:spacing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F243F7" w:rsidRDefault="00F243F7"/>
    <w:p w:rsidR="00F243F7" w:rsidRDefault="00F243F7"/>
    <w:sectPr w:rsidR="00F24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CC7"/>
    <w:rsid w:val="003E6E5B"/>
    <w:rsid w:val="006D7CC9"/>
    <w:rsid w:val="00870CC7"/>
    <w:rsid w:val="00D469A8"/>
    <w:rsid w:val="00F243F7"/>
    <w:rsid w:val="00F3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3C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3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D7C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3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D7C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9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733087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31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67955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1971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6451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6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1389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9283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712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330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34399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506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38832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9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029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1890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922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95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23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908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6037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58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3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7575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0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0740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1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3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597021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63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68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5079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5</cp:revision>
  <dcterms:created xsi:type="dcterms:W3CDTF">2023-10-04T09:25:00Z</dcterms:created>
  <dcterms:modified xsi:type="dcterms:W3CDTF">2023-10-05T08:06:00Z</dcterms:modified>
</cp:coreProperties>
</file>