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0D4" w:rsidRPr="00E920D4" w:rsidRDefault="00E920D4" w:rsidP="00E920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920D4">
        <w:rPr>
          <w:rFonts w:ascii="Times New Roman" w:hAnsi="Times New Roman" w:cs="Times New Roman"/>
          <w:sz w:val="24"/>
          <w:szCs w:val="24"/>
        </w:rPr>
        <w:t xml:space="preserve">   Администрация Армизонского муниципального района</w:t>
      </w:r>
    </w:p>
    <w:p w:rsidR="00E920D4" w:rsidRPr="00E920D4" w:rsidRDefault="00E920D4" w:rsidP="00E920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920D4">
        <w:rPr>
          <w:rFonts w:ascii="Times New Roman" w:hAnsi="Times New Roman" w:cs="Times New Roman"/>
          <w:sz w:val="24"/>
          <w:szCs w:val="24"/>
        </w:rPr>
        <w:t>Тюменской области</w:t>
      </w:r>
    </w:p>
    <w:p w:rsidR="00E920D4" w:rsidRPr="00E920D4" w:rsidRDefault="00E920D4" w:rsidP="00E920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920D4">
        <w:rPr>
          <w:rFonts w:ascii="Times New Roman" w:hAnsi="Times New Roman" w:cs="Times New Roman"/>
          <w:sz w:val="24"/>
          <w:szCs w:val="24"/>
        </w:rPr>
        <w:t>Ивановская средняя общеобразовательная школа структурное подразделение</w:t>
      </w:r>
    </w:p>
    <w:p w:rsidR="00E920D4" w:rsidRPr="00E920D4" w:rsidRDefault="00E920D4" w:rsidP="00E920D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0D4">
        <w:rPr>
          <w:rFonts w:ascii="Times New Roman" w:hAnsi="Times New Roman" w:cs="Times New Roman"/>
          <w:b/>
          <w:sz w:val="24"/>
          <w:szCs w:val="24"/>
        </w:rPr>
        <w:t xml:space="preserve">МАОУ </w:t>
      </w:r>
      <w:proofErr w:type="gramStart"/>
      <w:r w:rsidRPr="00E920D4">
        <w:rPr>
          <w:rFonts w:ascii="Times New Roman" w:hAnsi="Times New Roman" w:cs="Times New Roman"/>
          <w:b/>
          <w:sz w:val="24"/>
          <w:szCs w:val="24"/>
        </w:rPr>
        <w:t>ЮЖНО-ДУБРОВИНСКОЙ</w:t>
      </w:r>
      <w:proofErr w:type="gramEnd"/>
      <w:r w:rsidRPr="00E920D4">
        <w:rPr>
          <w:rFonts w:ascii="Times New Roman" w:hAnsi="Times New Roman" w:cs="Times New Roman"/>
          <w:b/>
          <w:sz w:val="24"/>
          <w:szCs w:val="24"/>
        </w:rPr>
        <w:t xml:space="preserve"> СРЕДНЕЙ ОБЩЕОБРАЗОВАТЕЛЬНОЙ ШКОЛЫ</w:t>
      </w:r>
    </w:p>
    <w:p w:rsidR="00A47B4E" w:rsidRDefault="00E920D4" w:rsidP="00E920D4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E920D4">
        <w:rPr>
          <w:rFonts w:ascii="Times New Roman" w:hAnsi="Times New Roman" w:cs="Times New Roman"/>
          <w:iCs/>
          <w:sz w:val="24"/>
          <w:szCs w:val="24"/>
        </w:rPr>
        <w:t>ул. Гагарина.,  д.1, с</w:t>
      </w:r>
      <w:proofErr w:type="gramStart"/>
      <w:r w:rsidRPr="00E920D4">
        <w:rPr>
          <w:rFonts w:ascii="Times New Roman" w:hAnsi="Times New Roman" w:cs="Times New Roman"/>
          <w:iCs/>
          <w:sz w:val="24"/>
          <w:szCs w:val="24"/>
        </w:rPr>
        <w:t>.И</w:t>
      </w:r>
      <w:proofErr w:type="gramEnd"/>
      <w:r w:rsidRPr="00E920D4">
        <w:rPr>
          <w:rFonts w:ascii="Times New Roman" w:hAnsi="Times New Roman" w:cs="Times New Roman"/>
          <w:iCs/>
          <w:sz w:val="24"/>
          <w:szCs w:val="24"/>
        </w:rPr>
        <w:t>ваново, Армизонский район, Тюменская область,  627224, т. 3-33-38</w:t>
      </w:r>
    </w:p>
    <w:p w:rsidR="00E920D4" w:rsidRPr="00E920D4" w:rsidRDefault="00E920D4" w:rsidP="00E920D4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B56C35" w:rsidRPr="004D36F1" w:rsidRDefault="004D36F1" w:rsidP="004D36F1">
      <w:pPr>
        <w:jc w:val="center"/>
        <w:rPr>
          <w:rFonts w:ascii="Times New Roman" w:hAnsi="Times New Roman" w:cs="Times New Roman"/>
          <w:sz w:val="32"/>
          <w:szCs w:val="32"/>
        </w:rPr>
      </w:pPr>
      <w:r w:rsidRPr="004D36F1">
        <w:rPr>
          <w:rFonts w:ascii="Times New Roman" w:hAnsi="Times New Roman" w:cs="Times New Roman"/>
          <w:sz w:val="32"/>
          <w:szCs w:val="32"/>
        </w:rPr>
        <w:t xml:space="preserve">План  </w:t>
      </w:r>
      <w:r w:rsidR="00EE5456">
        <w:rPr>
          <w:rFonts w:ascii="Times New Roman" w:hAnsi="Times New Roman" w:cs="Times New Roman"/>
          <w:sz w:val="32"/>
          <w:szCs w:val="32"/>
        </w:rPr>
        <w:t>проведения школьного этапа «Учитель года</w:t>
      </w:r>
      <w:r w:rsidR="00D7382A">
        <w:rPr>
          <w:rFonts w:ascii="Times New Roman" w:hAnsi="Times New Roman" w:cs="Times New Roman"/>
          <w:sz w:val="32"/>
          <w:szCs w:val="32"/>
        </w:rPr>
        <w:t>-23»</w:t>
      </w:r>
      <w:r w:rsidR="00EE5456">
        <w:rPr>
          <w:rFonts w:ascii="Times New Roman" w:hAnsi="Times New Roman" w:cs="Times New Roman"/>
          <w:sz w:val="32"/>
          <w:szCs w:val="32"/>
        </w:rPr>
        <w:t xml:space="preserve"> в номинации «Дебют молодого педагога» </w:t>
      </w:r>
      <w:r w:rsidR="00ED7B62">
        <w:rPr>
          <w:rFonts w:ascii="Times New Roman" w:hAnsi="Times New Roman" w:cs="Times New Roman"/>
          <w:sz w:val="32"/>
          <w:szCs w:val="32"/>
        </w:rPr>
        <w:t xml:space="preserve"> по теме: «Творческий поиск</w:t>
      </w:r>
      <w:r w:rsidR="00EE5456">
        <w:rPr>
          <w:rFonts w:ascii="Times New Roman" w:hAnsi="Times New Roman" w:cs="Times New Roman"/>
          <w:sz w:val="32"/>
          <w:szCs w:val="32"/>
        </w:rPr>
        <w:t>»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9"/>
        <w:gridCol w:w="4901"/>
        <w:gridCol w:w="1381"/>
        <w:gridCol w:w="2540"/>
      </w:tblGrid>
      <w:tr w:rsidR="00E14201" w:rsidTr="00A47B4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F1" w:rsidRDefault="004D3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F1" w:rsidRDefault="004D3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F1" w:rsidRDefault="004D3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F1" w:rsidRDefault="004D3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E14201" w:rsidTr="00A47B4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F1" w:rsidRDefault="004D3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F1" w:rsidRDefault="004D3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анкетирования  учителя.</w:t>
            </w:r>
          </w:p>
          <w:p w:rsidR="004D36F1" w:rsidRDefault="004D3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школьной документации.</w:t>
            </w:r>
          </w:p>
          <w:p w:rsidR="004D36F1" w:rsidRDefault="004D3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Кейс-проект</w:t>
            </w:r>
            <w:r w:rsidR="00E14201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Дорожная карта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009B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F009BB">
              <w:rPr>
                <w:rFonts w:ascii="Times New Roman" w:hAnsi="Times New Roman" w:cs="Times New Roman"/>
                <w:sz w:val="28"/>
                <w:szCs w:val="28"/>
              </w:rPr>
              <w:t>с размещением на сайте)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F1" w:rsidRDefault="00EE5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D36F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F1" w:rsidRDefault="00D738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36F1" w:rsidRDefault="00D738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r w:rsidR="004D3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Сурова Т.В.</w:t>
            </w:r>
          </w:p>
        </w:tc>
      </w:tr>
      <w:tr w:rsidR="00E14201" w:rsidTr="00A47B4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F1" w:rsidRDefault="004D3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F1" w:rsidRDefault="004D3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«История успеха» (рассказ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учителя-стажиста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своей профессиональной деятельности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D7B6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ED7B62">
              <w:rPr>
                <w:rFonts w:ascii="Times New Roman" w:hAnsi="Times New Roman" w:cs="Times New Roman"/>
                <w:sz w:val="28"/>
                <w:szCs w:val="28"/>
              </w:rPr>
              <w:t>размещение видеоролика на сайте школы)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F1" w:rsidRDefault="00EE5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D36F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F1" w:rsidRDefault="00D738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r w:rsidR="004D36F1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  <w:r w:rsidR="00E142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14201" w:rsidRDefault="00D738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Учитель-стажист</w:t>
            </w:r>
            <w:proofErr w:type="spellEnd"/>
            <w:r w:rsidR="00A47B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Степанов М.В.</w:t>
            </w:r>
          </w:p>
        </w:tc>
      </w:tr>
      <w:tr w:rsidR="00E14201" w:rsidTr="00A47B4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F1" w:rsidRDefault="004D3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F1" w:rsidRDefault="004D3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Эссе «Моя педагогическая идея»</w:t>
            </w:r>
          </w:p>
          <w:p w:rsidR="004D36F1" w:rsidRDefault="004D3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«Моя методическая идея»</w:t>
            </w:r>
          </w:p>
          <w:p w:rsidR="004D36F1" w:rsidRDefault="004D3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(размещение на сайте школы)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F1" w:rsidRDefault="004D3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</w:t>
            </w:r>
            <w:r w:rsidR="00EE54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F1" w:rsidRDefault="00D738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Молодой педагог</w:t>
            </w:r>
            <w:r w:rsidR="004D36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6262">
              <w:rPr>
                <w:rFonts w:ascii="Times New Roman" w:hAnsi="Times New Roman" w:cs="Times New Roman"/>
                <w:sz w:val="28"/>
                <w:szCs w:val="28"/>
              </w:rPr>
              <w:t>Михайлова В.Н.</w:t>
            </w:r>
          </w:p>
        </w:tc>
      </w:tr>
      <w:tr w:rsidR="00E14201" w:rsidTr="00F26262">
        <w:trPr>
          <w:trHeight w:val="208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F1" w:rsidRDefault="004D3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01" w:rsidRDefault="00F31C73" w:rsidP="00E1420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Мастер-класс</w:t>
            </w:r>
            <w:r w:rsidR="00E14201">
              <w:rPr>
                <w:rFonts w:ascii="Times New Roman" w:hAnsi="Times New Roman"/>
                <w:sz w:val="28"/>
                <w:szCs w:val="28"/>
              </w:rPr>
              <w:t xml:space="preserve"> (самоанализ и анализ интегрированного урока, составление технологической карты)</w:t>
            </w:r>
          </w:p>
          <w:p w:rsidR="00E14201" w:rsidRDefault="00E14201" w:rsidP="00E1420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-оказание методической и практической помощи.</w:t>
            </w:r>
          </w:p>
          <w:p w:rsidR="004D36F1" w:rsidRDefault="004D36F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F1" w:rsidRDefault="00D738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  <w:p w:rsidR="00ED7B62" w:rsidRDefault="00ED7B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в11-00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01" w:rsidRDefault="00D738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СП,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молодой педагог</w:t>
            </w:r>
          </w:p>
          <w:p w:rsidR="00D7382A" w:rsidRDefault="00D738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Наставник  Степанова Н.М.</w:t>
            </w:r>
          </w:p>
          <w:p w:rsidR="00E14201" w:rsidRDefault="00E142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262" w:rsidTr="00A47B4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2" w:rsidRDefault="00F26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2" w:rsidRDefault="00F26262" w:rsidP="00E1420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«Дебют молодого педагога»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2" w:rsidRDefault="00F26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01.12.22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2" w:rsidRDefault="00395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школы </w:t>
            </w:r>
          </w:p>
        </w:tc>
      </w:tr>
      <w:tr w:rsidR="00E14201" w:rsidTr="00A47B4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F1" w:rsidRDefault="00F26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F1" w:rsidRDefault="00F31C73" w:rsidP="00A47B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7B4E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</w:t>
            </w:r>
            <w:proofErr w:type="gramStart"/>
            <w:r w:rsidR="00A47B4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95B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End"/>
            <w:r w:rsidR="00A47B4E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="00A47B4E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школы)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F1" w:rsidRDefault="00F26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A47B4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C555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F1" w:rsidRDefault="000248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СП.</w:t>
            </w:r>
          </w:p>
          <w:p w:rsidR="007317A9" w:rsidRDefault="007317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36F1" w:rsidRDefault="004D36F1"/>
    <w:p w:rsidR="00A3626D" w:rsidRPr="00A3626D" w:rsidRDefault="00A3626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3626D">
        <w:rPr>
          <w:rFonts w:ascii="Times New Roman" w:hAnsi="Times New Roman" w:cs="Times New Roman"/>
          <w:sz w:val="28"/>
          <w:szCs w:val="28"/>
        </w:rPr>
        <w:t>Заведующая школы</w:t>
      </w:r>
      <w:proofErr w:type="gramEnd"/>
      <w:r w:rsidRPr="00A3626D">
        <w:rPr>
          <w:rFonts w:ascii="Times New Roman" w:hAnsi="Times New Roman" w:cs="Times New Roman"/>
          <w:sz w:val="28"/>
          <w:szCs w:val="28"/>
        </w:rPr>
        <w:t>:                       Т.В.Сурова</w:t>
      </w:r>
    </w:p>
    <w:sectPr w:rsidR="00A3626D" w:rsidRPr="00A3626D" w:rsidSect="00B56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6F1"/>
    <w:rsid w:val="00024894"/>
    <w:rsid w:val="00046590"/>
    <w:rsid w:val="00073B19"/>
    <w:rsid w:val="001C1B4C"/>
    <w:rsid w:val="002604E1"/>
    <w:rsid w:val="002624F9"/>
    <w:rsid w:val="003417C0"/>
    <w:rsid w:val="00395B4B"/>
    <w:rsid w:val="0041295C"/>
    <w:rsid w:val="004D36F1"/>
    <w:rsid w:val="00684E56"/>
    <w:rsid w:val="007317A9"/>
    <w:rsid w:val="00803254"/>
    <w:rsid w:val="00884673"/>
    <w:rsid w:val="008F15FB"/>
    <w:rsid w:val="00923C16"/>
    <w:rsid w:val="009F5CCB"/>
    <w:rsid w:val="00A3626D"/>
    <w:rsid w:val="00A47B4E"/>
    <w:rsid w:val="00A62B17"/>
    <w:rsid w:val="00B56C35"/>
    <w:rsid w:val="00B74F7D"/>
    <w:rsid w:val="00C3443C"/>
    <w:rsid w:val="00C55576"/>
    <w:rsid w:val="00CB7C36"/>
    <w:rsid w:val="00D7382A"/>
    <w:rsid w:val="00D95B25"/>
    <w:rsid w:val="00DA357D"/>
    <w:rsid w:val="00E021F4"/>
    <w:rsid w:val="00E14201"/>
    <w:rsid w:val="00E920D4"/>
    <w:rsid w:val="00ED7B62"/>
    <w:rsid w:val="00EE5456"/>
    <w:rsid w:val="00F009BB"/>
    <w:rsid w:val="00F26262"/>
    <w:rsid w:val="00F31C73"/>
    <w:rsid w:val="00FB3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6F1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D3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6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04E1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E920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0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2020-10-26T04:16:00Z</cp:lastPrinted>
  <dcterms:created xsi:type="dcterms:W3CDTF">2020-10-23T09:52:00Z</dcterms:created>
  <dcterms:modified xsi:type="dcterms:W3CDTF">2022-12-01T07:34:00Z</dcterms:modified>
</cp:coreProperties>
</file>