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FE" w:rsidRPr="00852210" w:rsidRDefault="00D66EFE" w:rsidP="00D66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10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D66EFE" w:rsidRPr="00852210" w:rsidRDefault="00417D10" w:rsidP="00D66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D10">
        <w:rPr>
          <w:rFonts w:ascii="Times New Roman" w:hAnsi="Times New Roman" w:cs="Times New Roman"/>
          <w:b/>
          <w:sz w:val="28"/>
          <w:szCs w:val="28"/>
        </w:rPr>
        <w:t>для педагогов, приступивших к работе в образовательных организациях области в 2018 году</w:t>
      </w:r>
    </w:p>
    <w:p w:rsidR="00901289" w:rsidRPr="00475C02" w:rsidRDefault="00D66EFE" w:rsidP="00901289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475C02">
        <w:rPr>
          <w:rFonts w:ascii="Times New Roman" w:hAnsi="Times New Roman" w:cs="Times New Roman"/>
          <w:i/>
          <w:sz w:val="24"/>
          <w:szCs w:val="28"/>
        </w:rPr>
        <w:t>Добрый день, уважаемые коллеги!</w:t>
      </w:r>
    </w:p>
    <w:p w:rsidR="00D66EFE" w:rsidRPr="00475C02" w:rsidRDefault="00D66EFE" w:rsidP="00475C02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75C02">
        <w:rPr>
          <w:rFonts w:ascii="Times New Roman" w:hAnsi="Times New Roman" w:cs="Times New Roman"/>
          <w:i/>
          <w:sz w:val="24"/>
          <w:szCs w:val="28"/>
        </w:rPr>
        <w:t>Тюменская межрегиональная организация Профсоюза работников народного образования и науки РФ просит вас заполнить данный опросник в целях изучения профессионального и социального положения молодых педагогов</w:t>
      </w:r>
      <w:r w:rsidR="00475C02" w:rsidRPr="00475C02">
        <w:rPr>
          <w:rFonts w:ascii="Times New Roman" w:hAnsi="Times New Roman" w:cs="Times New Roman"/>
          <w:i/>
          <w:sz w:val="24"/>
          <w:szCs w:val="28"/>
        </w:rPr>
        <w:t xml:space="preserve"> Тюменской области</w:t>
      </w:r>
      <w:r w:rsidRPr="00475C02">
        <w:rPr>
          <w:rFonts w:ascii="Times New Roman" w:hAnsi="Times New Roman" w:cs="Times New Roman"/>
          <w:i/>
          <w:sz w:val="24"/>
          <w:szCs w:val="28"/>
        </w:rPr>
        <w:t xml:space="preserve">. Ваши суждения помогут изменить в лучшую сторону </w:t>
      </w:r>
      <w:r w:rsidR="00475C02" w:rsidRPr="00475C02">
        <w:rPr>
          <w:rFonts w:ascii="Times New Roman" w:hAnsi="Times New Roman" w:cs="Times New Roman"/>
          <w:i/>
          <w:sz w:val="24"/>
          <w:szCs w:val="28"/>
        </w:rPr>
        <w:t>процесс адаптации молодых педагогов в школах области</w:t>
      </w:r>
      <w:r w:rsidRPr="00475C02">
        <w:rPr>
          <w:rFonts w:ascii="Times New Roman" w:hAnsi="Times New Roman" w:cs="Times New Roman"/>
          <w:i/>
          <w:sz w:val="24"/>
          <w:szCs w:val="28"/>
        </w:rPr>
        <w:t>.</w:t>
      </w:r>
    </w:p>
    <w:p w:rsidR="00D66EFE" w:rsidRDefault="00D66EFE" w:rsidP="00475C0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C02">
        <w:rPr>
          <w:rFonts w:ascii="Times New Roman" w:hAnsi="Times New Roman" w:cs="Times New Roman"/>
          <w:i/>
          <w:sz w:val="24"/>
          <w:szCs w:val="28"/>
        </w:rPr>
        <w:t>Вам не нужно называть свою фамилию</w:t>
      </w:r>
      <w:r w:rsidR="00475C02" w:rsidRPr="00475C02">
        <w:rPr>
          <w:rFonts w:ascii="Times New Roman" w:hAnsi="Times New Roman" w:cs="Times New Roman"/>
          <w:i/>
          <w:sz w:val="24"/>
          <w:szCs w:val="28"/>
        </w:rPr>
        <w:t xml:space="preserve"> и другие контактные данные</w:t>
      </w:r>
      <w:r w:rsidRPr="00475C02">
        <w:rPr>
          <w:rFonts w:ascii="Times New Roman" w:hAnsi="Times New Roman" w:cs="Times New Roman"/>
          <w:i/>
          <w:sz w:val="24"/>
          <w:szCs w:val="28"/>
        </w:rPr>
        <w:t>, все полученные данные будут</w:t>
      </w:r>
      <w:r w:rsidR="00475C02" w:rsidRPr="00475C02">
        <w:rPr>
          <w:rFonts w:ascii="Times New Roman" w:hAnsi="Times New Roman" w:cs="Times New Roman"/>
          <w:i/>
          <w:sz w:val="24"/>
          <w:szCs w:val="28"/>
        </w:rPr>
        <w:t xml:space="preserve"> использованы в обобщенном виде</w:t>
      </w:r>
      <w:r w:rsidR="00475C02">
        <w:rPr>
          <w:rFonts w:ascii="Times New Roman" w:hAnsi="Times New Roman" w:cs="Times New Roman"/>
          <w:i/>
          <w:sz w:val="28"/>
          <w:szCs w:val="28"/>
        </w:rPr>
        <w:t>.</w:t>
      </w:r>
    </w:p>
    <w:p w:rsidR="00475C02" w:rsidRDefault="00475C02" w:rsidP="009C65C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C93A12">
        <w:rPr>
          <w:rFonts w:ascii="Times New Roman" w:hAnsi="Times New Roman" w:cs="Times New Roman"/>
          <w:sz w:val="28"/>
          <w:szCs w:val="28"/>
        </w:rPr>
        <w:t xml:space="preserve"> привлекает Вас в работе в школе?</w:t>
      </w:r>
    </w:p>
    <w:p w:rsidR="00C93A12" w:rsidRDefault="00C93A12" w:rsidP="00C93A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  <w:r w:rsidR="002A4C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C93A12" w:rsidRDefault="00C93A12" w:rsidP="00C93A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высокий социальный статус</w:t>
      </w:r>
      <w:r w:rsidR="002A4C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93A12" w:rsidRDefault="00C93A12" w:rsidP="00C93A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высокая зарплата</w:t>
      </w:r>
      <w:r w:rsidR="002A4C76" w:rsidRPr="002A4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D10" w:rsidRDefault="00417D10" w:rsidP="00C93A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Продолжительный оплачиваемый отпуск</w:t>
      </w:r>
    </w:p>
    <w:p w:rsidR="00C93A12" w:rsidRDefault="00C93A12" w:rsidP="00C93A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Интересная работа</w:t>
      </w:r>
      <w:r w:rsidR="002A4C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93A12" w:rsidRDefault="00C93A12" w:rsidP="00C93A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опасения потерять работу</w:t>
      </w:r>
      <w:r w:rsidR="002A4C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17D10" w:rsidRPr="00417D10" w:rsidRDefault="00C93A12" w:rsidP="00417D1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привлекает</w:t>
      </w:r>
      <w:r w:rsidR="002A4C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93A12" w:rsidRPr="002A4C76" w:rsidRDefault="002A4C76" w:rsidP="002D75B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вариант: </w:t>
      </w:r>
    </w:p>
    <w:p w:rsidR="002A4C76" w:rsidRPr="002A4C76" w:rsidRDefault="002A4C76" w:rsidP="002A4C76">
      <w:pPr>
        <w:pStyle w:val="a4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C93A12" w:rsidRDefault="00C93A12" w:rsidP="009C65C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администрация школы помогла Вам при поступлении на работу?</w:t>
      </w:r>
    </w:p>
    <w:p w:rsidR="00C93A12" w:rsidRDefault="00823061" w:rsidP="00C93A12">
      <w:pPr>
        <w:pStyle w:val="a4"/>
        <w:numPr>
          <w:ilvl w:val="1"/>
          <w:numId w:val="4"/>
        </w:numPr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3A12">
        <w:rPr>
          <w:rFonts w:ascii="Times New Roman" w:hAnsi="Times New Roman" w:cs="Times New Roman"/>
          <w:sz w:val="28"/>
          <w:szCs w:val="28"/>
        </w:rPr>
        <w:t>ровели со мной информационную беседу</w:t>
      </w:r>
      <w:r w:rsidR="002A4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A12" w:rsidRDefault="00C93A12" w:rsidP="00C93A12">
      <w:pPr>
        <w:pStyle w:val="a4"/>
        <w:numPr>
          <w:ilvl w:val="1"/>
          <w:numId w:val="4"/>
        </w:numPr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мной закрепили наставника из числа опытных учителей</w:t>
      </w:r>
      <w:r w:rsidR="002A4C76" w:rsidRPr="002A4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A12" w:rsidRDefault="00823061" w:rsidP="00C93A12">
      <w:pPr>
        <w:pStyle w:val="a4"/>
        <w:numPr>
          <w:ilvl w:val="1"/>
          <w:numId w:val="4"/>
        </w:numPr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Подсказали, как решить социальные проблемы (жилье, льготы)</w:t>
      </w:r>
      <w:r w:rsidR="002A4C76" w:rsidRPr="002A4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061" w:rsidRDefault="00823061" w:rsidP="00C93A12">
      <w:pPr>
        <w:pStyle w:val="a4"/>
        <w:numPr>
          <w:ilvl w:val="1"/>
          <w:numId w:val="4"/>
        </w:numPr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мне не было никакого специального отношения</w:t>
      </w:r>
      <w:r w:rsidR="002A4C76" w:rsidRPr="002A4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061" w:rsidRDefault="00823061" w:rsidP="00823061">
      <w:pPr>
        <w:pStyle w:val="a4"/>
        <w:numPr>
          <w:ilvl w:val="1"/>
          <w:numId w:val="4"/>
        </w:numPr>
        <w:ind w:left="1276" w:hanging="283"/>
        <w:rPr>
          <w:rFonts w:ascii="Times New Roman" w:hAnsi="Times New Roman" w:cs="Times New Roman"/>
          <w:sz w:val="28"/>
          <w:szCs w:val="28"/>
        </w:rPr>
      </w:pPr>
      <w:r w:rsidRPr="00823061">
        <w:rPr>
          <w:rFonts w:ascii="Times New Roman" w:hAnsi="Times New Roman" w:cs="Times New Roman"/>
          <w:sz w:val="28"/>
          <w:szCs w:val="28"/>
        </w:rPr>
        <w:t>Свой вариант: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617AA" w:rsidRPr="00F34624" w:rsidRDefault="000617AA" w:rsidP="000617AA">
      <w:pPr>
        <w:pStyle w:val="a4"/>
        <w:ind w:left="1276"/>
        <w:rPr>
          <w:rFonts w:ascii="Times New Roman" w:hAnsi="Times New Roman" w:cs="Times New Roman"/>
          <w:sz w:val="28"/>
          <w:szCs w:val="28"/>
        </w:rPr>
      </w:pPr>
    </w:p>
    <w:p w:rsidR="009C65CE" w:rsidRPr="009C65CE" w:rsidRDefault="009C65CE" w:rsidP="009C65C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65CE">
        <w:rPr>
          <w:rFonts w:ascii="Times New Roman" w:hAnsi="Times New Roman" w:cs="Times New Roman"/>
          <w:sz w:val="28"/>
          <w:szCs w:val="28"/>
        </w:rPr>
        <w:t>Устраивает ли Вас объем учебной нагрузки?</w:t>
      </w:r>
    </w:p>
    <w:p w:rsidR="009C65CE" w:rsidRPr="009C65CE" w:rsidRDefault="009C65CE" w:rsidP="009C65CE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5CE">
        <w:rPr>
          <w:rFonts w:ascii="Times New Roman" w:hAnsi="Times New Roman" w:cs="Times New Roman"/>
          <w:sz w:val="28"/>
          <w:szCs w:val="28"/>
        </w:rPr>
        <w:t>Полностью устраивает</w:t>
      </w:r>
      <w:r w:rsidR="00EF37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9C65CE" w:rsidRDefault="009C65CE" w:rsidP="009C65CE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5CE">
        <w:rPr>
          <w:rFonts w:ascii="Times New Roman" w:hAnsi="Times New Roman" w:cs="Times New Roman"/>
          <w:sz w:val="28"/>
          <w:szCs w:val="28"/>
        </w:rPr>
        <w:t>Скорее устраивает</w:t>
      </w:r>
      <w:r w:rsidR="00EF37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52210" w:rsidRPr="009C65CE" w:rsidRDefault="00852210" w:rsidP="009C65CE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5CE">
        <w:rPr>
          <w:rFonts w:ascii="Times New Roman" w:hAnsi="Times New Roman" w:cs="Times New Roman"/>
          <w:sz w:val="28"/>
          <w:szCs w:val="28"/>
        </w:rPr>
        <w:t xml:space="preserve">Скорее </w:t>
      </w:r>
      <w:r w:rsidR="009C65CE" w:rsidRPr="009C65CE">
        <w:rPr>
          <w:rFonts w:ascii="Times New Roman" w:hAnsi="Times New Roman" w:cs="Times New Roman"/>
          <w:sz w:val="28"/>
          <w:szCs w:val="28"/>
        </w:rPr>
        <w:t xml:space="preserve">не </w:t>
      </w:r>
      <w:r w:rsidRPr="009C65CE">
        <w:rPr>
          <w:rFonts w:ascii="Times New Roman" w:hAnsi="Times New Roman" w:cs="Times New Roman"/>
          <w:sz w:val="28"/>
          <w:szCs w:val="28"/>
        </w:rPr>
        <w:t>устраивает</w:t>
      </w:r>
      <w:r w:rsidR="00417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9C65CE" w:rsidRDefault="009C65CE" w:rsidP="009C65CE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5CE">
        <w:rPr>
          <w:rFonts w:ascii="Times New Roman" w:hAnsi="Times New Roman" w:cs="Times New Roman"/>
          <w:sz w:val="28"/>
          <w:szCs w:val="28"/>
        </w:rPr>
        <w:t>Полностью не устраивает</w:t>
      </w:r>
      <w:r w:rsidR="00417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52210" w:rsidRDefault="00852210" w:rsidP="00852210">
      <w:pPr>
        <w:pStyle w:val="a4"/>
        <w:ind w:left="1276"/>
        <w:rPr>
          <w:rFonts w:ascii="Times New Roman" w:hAnsi="Times New Roman" w:cs="Times New Roman"/>
          <w:sz w:val="28"/>
          <w:szCs w:val="28"/>
        </w:rPr>
      </w:pPr>
    </w:p>
    <w:p w:rsidR="00852210" w:rsidRPr="00852210" w:rsidRDefault="00823061" w:rsidP="009C65C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>С какими затруднениями Вы столкнулись в связи с началом работы?</w:t>
      </w:r>
    </w:p>
    <w:p w:rsidR="00852210" w:rsidRDefault="00852210" w:rsidP="00852210">
      <w:pPr>
        <w:pStyle w:val="a4"/>
        <w:numPr>
          <w:ilvl w:val="1"/>
          <w:numId w:val="4"/>
        </w:numPr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 разобраться со всеми законодательными требованиями, которые должен выполнять</w:t>
      </w:r>
      <w:r w:rsidR="002A4C76" w:rsidRPr="002A4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210" w:rsidRDefault="00852210" w:rsidP="00852210">
      <w:pPr>
        <w:pStyle w:val="a4"/>
        <w:numPr>
          <w:ilvl w:val="1"/>
          <w:numId w:val="4"/>
        </w:numPr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 разобраться с методической документацией (учебные планы, программы)</w:t>
      </w:r>
      <w:r w:rsidR="002A4C76" w:rsidRPr="00EF3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210" w:rsidRDefault="00852210" w:rsidP="00852210">
      <w:pPr>
        <w:pStyle w:val="a4"/>
        <w:numPr>
          <w:ilvl w:val="1"/>
          <w:numId w:val="4"/>
        </w:numPr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нужна помощь в решении социальных проблем (жилье и т.д.)</w:t>
      </w:r>
      <w:r w:rsidR="00EF3775" w:rsidRPr="00EF3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210" w:rsidRDefault="00852210" w:rsidP="00852210">
      <w:pPr>
        <w:pStyle w:val="a4"/>
        <w:numPr>
          <w:ilvl w:val="1"/>
          <w:numId w:val="4"/>
        </w:numPr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Сложно выстроить отношения с другими педагогами</w:t>
      </w:r>
      <w:r w:rsidR="00EF3775" w:rsidRPr="00EF3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210" w:rsidRPr="007504AC" w:rsidRDefault="00852210" w:rsidP="007504AC">
      <w:pPr>
        <w:pStyle w:val="a4"/>
        <w:numPr>
          <w:ilvl w:val="1"/>
          <w:numId w:val="4"/>
        </w:numPr>
        <w:ind w:left="1276" w:hanging="283"/>
        <w:rPr>
          <w:rFonts w:ascii="Times New Roman" w:hAnsi="Times New Roman" w:cs="Times New Roman"/>
          <w:sz w:val="28"/>
          <w:szCs w:val="28"/>
        </w:rPr>
      </w:pPr>
      <w:r w:rsidRPr="00823061">
        <w:rPr>
          <w:rFonts w:ascii="Times New Roman" w:hAnsi="Times New Roman" w:cs="Times New Roman"/>
          <w:sz w:val="28"/>
          <w:szCs w:val="28"/>
        </w:rPr>
        <w:t>Свой вариант: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52210" w:rsidRDefault="00852210" w:rsidP="007504AC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3061" w:rsidRPr="00852210" w:rsidRDefault="00823061" w:rsidP="009C65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Устраивает ли Вас объем </w:t>
      </w:r>
      <w:proofErr w:type="spellStart"/>
      <w:r w:rsidRPr="00852210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852210">
        <w:rPr>
          <w:rFonts w:ascii="Times New Roman" w:hAnsi="Times New Roman" w:cs="Times New Roman"/>
          <w:sz w:val="28"/>
          <w:szCs w:val="28"/>
        </w:rPr>
        <w:t xml:space="preserve"> нагрузки?</w:t>
      </w:r>
    </w:p>
    <w:p w:rsidR="00852210" w:rsidRPr="00852210" w:rsidRDefault="00852210" w:rsidP="0085221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52210" w:rsidRPr="00852210" w:rsidRDefault="00852210" w:rsidP="0085221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корее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52210" w:rsidRPr="00852210" w:rsidRDefault="00852210" w:rsidP="00852210">
      <w:pPr>
        <w:pStyle w:val="a4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Скорее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852210">
        <w:rPr>
          <w:rFonts w:ascii="Times New Roman" w:hAnsi="Times New Roman" w:cs="Times New Roman"/>
          <w:sz w:val="28"/>
          <w:szCs w:val="28"/>
        </w:rPr>
        <w:t>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52210" w:rsidRDefault="00852210" w:rsidP="0085221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не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Default="009C65CE" w:rsidP="007504AC">
      <w:pPr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9C65CE" w:rsidRPr="00852210" w:rsidRDefault="009C65CE" w:rsidP="009C65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Устраивает ли Вас </w:t>
      </w:r>
      <w:r>
        <w:rPr>
          <w:rFonts w:ascii="Times New Roman" w:hAnsi="Times New Roman" w:cs="Times New Roman"/>
          <w:sz w:val="28"/>
          <w:szCs w:val="28"/>
        </w:rPr>
        <w:t>отношения, сложившиеся с учащимися</w:t>
      </w:r>
      <w:r w:rsidRPr="00852210">
        <w:rPr>
          <w:rFonts w:ascii="Times New Roman" w:hAnsi="Times New Roman" w:cs="Times New Roman"/>
          <w:sz w:val="28"/>
          <w:szCs w:val="28"/>
        </w:rPr>
        <w:t>?</w:t>
      </w:r>
    </w:p>
    <w:p w:rsidR="009C65CE" w:rsidRPr="00852210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852210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корее устраивает</w:t>
      </w:r>
      <w:r w:rsidR="00417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852210" w:rsidRDefault="009C65CE" w:rsidP="009C65CE">
      <w:pPr>
        <w:pStyle w:val="a4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Скорее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852210">
        <w:rPr>
          <w:rFonts w:ascii="Times New Roman" w:hAnsi="Times New Roman" w:cs="Times New Roman"/>
          <w:sz w:val="28"/>
          <w:szCs w:val="28"/>
        </w:rPr>
        <w:t>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не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Default="009C65CE" w:rsidP="007504AC">
      <w:pPr>
        <w:spacing w:after="0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9C65CE" w:rsidRPr="00852210" w:rsidRDefault="009C65CE" w:rsidP="009C65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Устраивает ли Вас </w:t>
      </w:r>
      <w:r>
        <w:rPr>
          <w:rFonts w:ascii="Times New Roman" w:hAnsi="Times New Roman" w:cs="Times New Roman"/>
          <w:sz w:val="28"/>
          <w:szCs w:val="28"/>
        </w:rPr>
        <w:t>отношения, сложившиеся с администрацией</w:t>
      </w:r>
      <w:r w:rsidRPr="00852210">
        <w:rPr>
          <w:rFonts w:ascii="Times New Roman" w:hAnsi="Times New Roman" w:cs="Times New Roman"/>
          <w:sz w:val="28"/>
          <w:szCs w:val="28"/>
        </w:rPr>
        <w:t>?</w:t>
      </w:r>
    </w:p>
    <w:p w:rsidR="009C65CE" w:rsidRPr="00852210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852210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корее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852210" w:rsidRDefault="009C65CE" w:rsidP="009C65CE">
      <w:pPr>
        <w:pStyle w:val="a4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Скорее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852210">
        <w:rPr>
          <w:rFonts w:ascii="Times New Roman" w:hAnsi="Times New Roman" w:cs="Times New Roman"/>
          <w:sz w:val="28"/>
          <w:szCs w:val="28"/>
        </w:rPr>
        <w:t>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не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852210" w:rsidRDefault="009C65CE" w:rsidP="009C6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65CE" w:rsidRPr="00852210" w:rsidRDefault="009C65CE" w:rsidP="009C65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Устраивает ли Вас </w:t>
      </w:r>
      <w:r>
        <w:rPr>
          <w:rFonts w:ascii="Times New Roman" w:hAnsi="Times New Roman" w:cs="Times New Roman"/>
          <w:sz w:val="28"/>
          <w:szCs w:val="28"/>
        </w:rPr>
        <w:t>отношения, сложившиеся с родителями учащихся</w:t>
      </w:r>
      <w:r w:rsidRPr="00852210">
        <w:rPr>
          <w:rFonts w:ascii="Times New Roman" w:hAnsi="Times New Roman" w:cs="Times New Roman"/>
          <w:sz w:val="28"/>
          <w:szCs w:val="28"/>
        </w:rPr>
        <w:t>?</w:t>
      </w:r>
    </w:p>
    <w:p w:rsidR="009C65CE" w:rsidRPr="00852210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852210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корее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852210" w:rsidRDefault="009C65CE" w:rsidP="009C65CE">
      <w:pPr>
        <w:pStyle w:val="a4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Скорее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852210">
        <w:rPr>
          <w:rFonts w:ascii="Times New Roman" w:hAnsi="Times New Roman" w:cs="Times New Roman"/>
          <w:sz w:val="28"/>
          <w:szCs w:val="28"/>
        </w:rPr>
        <w:t>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не устраивает</w:t>
      </w:r>
      <w:r w:rsidR="00472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Default="009C65CE" w:rsidP="009C65CE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9C65CE" w:rsidRPr="00852210" w:rsidRDefault="009C65CE" w:rsidP="009C65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Устраивает ли Вас </w:t>
      </w:r>
      <w:r>
        <w:rPr>
          <w:rFonts w:ascii="Times New Roman" w:hAnsi="Times New Roman" w:cs="Times New Roman"/>
          <w:sz w:val="28"/>
          <w:szCs w:val="28"/>
        </w:rPr>
        <w:t>отношения, сложившиеся с коллегами в школе</w:t>
      </w:r>
      <w:r w:rsidRPr="00852210">
        <w:rPr>
          <w:rFonts w:ascii="Times New Roman" w:hAnsi="Times New Roman" w:cs="Times New Roman"/>
          <w:sz w:val="28"/>
          <w:szCs w:val="28"/>
        </w:rPr>
        <w:t>?</w:t>
      </w:r>
    </w:p>
    <w:p w:rsidR="009C65CE" w:rsidRPr="00417D10" w:rsidRDefault="009C65CE" w:rsidP="00A0468A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D10">
        <w:rPr>
          <w:rFonts w:ascii="Times New Roman" w:hAnsi="Times New Roman" w:cs="Times New Roman"/>
          <w:sz w:val="28"/>
          <w:szCs w:val="28"/>
        </w:rPr>
        <w:t>Полностью устраивает</w:t>
      </w:r>
      <w:r w:rsidR="0087727F" w:rsidRPr="00417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17D10">
        <w:rPr>
          <w:rFonts w:ascii="Times New Roman" w:hAnsi="Times New Roman" w:cs="Times New Roman"/>
          <w:sz w:val="28"/>
          <w:szCs w:val="28"/>
        </w:rPr>
        <w:t>Скорее</w:t>
      </w:r>
      <w:proofErr w:type="gramEnd"/>
      <w:r w:rsidRPr="00417D10">
        <w:rPr>
          <w:rFonts w:ascii="Times New Roman" w:hAnsi="Times New Roman" w:cs="Times New Roman"/>
          <w:sz w:val="28"/>
          <w:szCs w:val="28"/>
        </w:rPr>
        <w:t xml:space="preserve"> устраивает</w:t>
      </w:r>
      <w:r w:rsidR="0087727F" w:rsidRPr="00417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852210" w:rsidRDefault="009C65CE" w:rsidP="009C65CE">
      <w:pPr>
        <w:pStyle w:val="a4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Скорее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852210">
        <w:rPr>
          <w:rFonts w:ascii="Times New Roman" w:hAnsi="Times New Roman" w:cs="Times New Roman"/>
          <w:sz w:val="28"/>
          <w:szCs w:val="28"/>
        </w:rPr>
        <w:t>устраивает</w:t>
      </w:r>
      <w:r w:rsidR="008772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не устраивает</w:t>
      </w:r>
      <w:r w:rsidR="008772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52210" w:rsidRPr="00852210" w:rsidRDefault="00852210" w:rsidP="008522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3061" w:rsidRPr="00852210" w:rsidRDefault="00823061" w:rsidP="008522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210">
        <w:rPr>
          <w:rFonts w:ascii="Times New Roman" w:hAnsi="Times New Roman" w:cs="Times New Roman"/>
          <w:sz w:val="28"/>
          <w:szCs w:val="28"/>
        </w:rPr>
        <w:t xml:space="preserve">Планируете ли Вы ближайшие годы поменять сферу деятельности (уйти из школьного образования)? </w:t>
      </w:r>
    </w:p>
    <w:p w:rsidR="00852210" w:rsidRPr="00852210" w:rsidRDefault="00852210" w:rsidP="0085221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  <w:r w:rsidR="00472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210" w:rsidRPr="00852210" w:rsidRDefault="00852210" w:rsidP="0085221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</w:t>
      </w:r>
      <w:r w:rsidR="005E5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52210" w:rsidRDefault="00852210" w:rsidP="0085221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5E5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852210" w:rsidRDefault="009C65CE" w:rsidP="009C65CE">
      <w:pPr>
        <w:spacing w:after="0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852210" w:rsidRDefault="009C65CE" w:rsidP="009C65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Являетесь ли Вы членом Профсоюза?</w:t>
      </w:r>
    </w:p>
    <w:p w:rsidR="009C65CE" w:rsidRPr="00852210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  <w:r w:rsidR="005E5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Pr="00852210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</w:t>
      </w:r>
    </w:p>
    <w:p w:rsidR="009C65CE" w:rsidRPr="00417D10" w:rsidRDefault="009C65CE" w:rsidP="00E45786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D10">
        <w:rPr>
          <w:rFonts w:ascii="Times New Roman" w:hAnsi="Times New Roman" w:cs="Times New Roman"/>
          <w:sz w:val="28"/>
          <w:szCs w:val="28"/>
        </w:rPr>
        <w:t>Да</w:t>
      </w:r>
      <w:r w:rsidR="005E5479" w:rsidRPr="00417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5CE" w:rsidRDefault="009C65CE" w:rsidP="009C65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Сталкивались ли Вы с Профсоюзом до этой встречи?</w:t>
      </w:r>
    </w:p>
    <w:p w:rsidR="009C65CE" w:rsidRPr="00852210" w:rsidRDefault="009C65CE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никогда о нем не слышал</w:t>
      </w:r>
      <w:r w:rsidR="005E5479" w:rsidRPr="005E5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5CE" w:rsidRDefault="007504AC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 о нем при поступлении на работу в школу</w:t>
      </w:r>
      <w:r w:rsidR="005E5479" w:rsidRPr="005E5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4AC" w:rsidRDefault="007504AC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 о нем в ходе районных мероприятий в течении года</w:t>
      </w:r>
      <w:r w:rsidR="005E5479" w:rsidRPr="005E5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4AC" w:rsidRPr="00852210" w:rsidRDefault="007504AC" w:rsidP="009C65CE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 в состав профсоюзных структур (профком школы,</w:t>
      </w:r>
      <w:r w:rsidRPr="00750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E5479">
        <w:rPr>
          <w:rFonts w:ascii="Times New Roman" w:hAnsi="Times New Roman" w:cs="Times New Roman"/>
          <w:sz w:val="28"/>
          <w:szCs w:val="28"/>
        </w:rPr>
        <w:t>айонный совет молодых педагогов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5E5479" w:rsidRPr="005E5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479" w:rsidRDefault="007504AC" w:rsidP="00417D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у Вас учебная нагрузка в </w:t>
      </w:r>
      <w:proofErr w:type="gramStart"/>
      <w:r w:rsidR="005E5479">
        <w:rPr>
          <w:rFonts w:ascii="Times New Roman" w:hAnsi="Times New Roman" w:cs="Times New Roman"/>
          <w:sz w:val="28"/>
          <w:szCs w:val="28"/>
        </w:rPr>
        <w:t>часах ?</w:t>
      </w:r>
      <w:proofErr w:type="gramEnd"/>
      <w:r w:rsidR="005E5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4AC" w:rsidRDefault="007504AC" w:rsidP="000617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у Вас дополнительная нагрузка? </w:t>
      </w:r>
    </w:p>
    <w:p w:rsidR="007504AC" w:rsidRPr="00852210" w:rsidRDefault="007504AC" w:rsidP="007504AC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5E5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4AC" w:rsidRDefault="007504AC" w:rsidP="007504AC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Заведование кабинетом</w:t>
      </w:r>
      <w:r w:rsidR="005E5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504AC" w:rsidRDefault="007504AC" w:rsidP="007504AC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кружка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секции</w:t>
      </w:r>
      <w:r w:rsidR="005E5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D64B8" w:rsidRDefault="008D64B8" w:rsidP="007504AC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письменных работ</w:t>
      </w:r>
      <w:r w:rsidR="005E5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D64B8" w:rsidRDefault="008D64B8" w:rsidP="007504AC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оздоровительных, воспитательных и других мероприятиях</w:t>
      </w:r>
      <w:r w:rsidR="005E5479" w:rsidRPr="005E5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D10" w:rsidRDefault="00417D10" w:rsidP="007504AC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дополнительной нагрузки</w:t>
      </w:r>
    </w:p>
    <w:p w:rsidR="006F1389" w:rsidRDefault="005E5479" w:rsidP="006F1389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вариант: </w:t>
      </w:r>
    </w:p>
    <w:p w:rsidR="006F1389" w:rsidRDefault="000617AA" w:rsidP="000617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Ваши жилищные условия</w:t>
      </w:r>
    </w:p>
    <w:p w:rsidR="000617AA" w:rsidRPr="00852210" w:rsidRDefault="000617AA" w:rsidP="000617AA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 в собственном жилье</w:t>
      </w:r>
      <w:r w:rsidR="005E5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7AA" w:rsidRDefault="000617AA" w:rsidP="000617AA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Снимаю квартиру</w:t>
      </w:r>
      <w:r w:rsidRPr="005E547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комнату</w:t>
      </w:r>
      <w:r w:rsidRPr="005E547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дом</w:t>
      </w:r>
    </w:p>
    <w:p w:rsidR="000617AA" w:rsidRDefault="000617AA" w:rsidP="000617AA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 с родителями </w:t>
      </w:r>
    </w:p>
    <w:p w:rsidR="000617AA" w:rsidRDefault="000617AA" w:rsidP="000617AA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 служебном жилье</w:t>
      </w:r>
      <w:r w:rsidRPr="000617A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жилье по социальному найму</w:t>
      </w:r>
      <w:r w:rsidR="00417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7AA" w:rsidRDefault="000617AA" w:rsidP="000617AA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04AC">
        <w:rPr>
          <w:rFonts w:ascii="Times New Roman" w:hAnsi="Times New Roman" w:cs="Times New Roman"/>
          <w:sz w:val="28"/>
          <w:szCs w:val="28"/>
        </w:rPr>
        <w:t>Свой вариант: ____________________________________________</w:t>
      </w:r>
    </w:p>
    <w:p w:rsidR="000617AA" w:rsidRPr="006F1389" w:rsidRDefault="000617AA" w:rsidP="000617AA">
      <w:pPr>
        <w:pStyle w:val="a4"/>
        <w:ind w:left="1353"/>
        <w:rPr>
          <w:rFonts w:ascii="Times New Roman" w:hAnsi="Times New Roman" w:cs="Times New Roman"/>
          <w:sz w:val="28"/>
          <w:szCs w:val="28"/>
        </w:rPr>
      </w:pPr>
    </w:p>
    <w:p w:rsidR="000617AA" w:rsidRPr="006F1389" w:rsidRDefault="000617AA" w:rsidP="000617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04AC" w:rsidRDefault="007504AC" w:rsidP="007504AC">
      <w:pPr>
        <w:spacing w:after="0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7504AC" w:rsidRPr="008D64B8" w:rsidRDefault="008D64B8" w:rsidP="008D64B8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64B8">
        <w:rPr>
          <w:rFonts w:ascii="Times New Roman" w:hAnsi="Times New Roman" w:cs="Times New Roman"/>
          <w:b/>
          <w:i/>
          <w:sz w:val="28"/>
          <w:szCs w:val="28"/>
        </w:rPr>
        <w:t>Благодарим Вас за участие в опросе!</w:t>
      </w:r>
    </w:p>
    <w:p w:rsidR="007504AC" w:rsidRPr="007504AC" w:rsidRDefault="007504AC" w:rsidP="007504A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65CE" w:rsidRPr="009C65CE" w:rsidRDefault="009C65CE" w:rsidP="009C65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65CE" w:rsidRPr="009C65CE" w:rsidRDefault="009C65CE" w:rsidP="009C65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6EFE" w:rsidRPr="00D66EFE" w:rsidRDefault="00D66EFE" w:rsidP="0090128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1289" w:rsidRDefault="00901289" w:rsidP="00901289">
      <w:pPr>
        <w:jc w:val="center"/>
      </w:pPr>
    </w:p>
    <w:sectPr w:rsidR="00901289" w:rsidSect="00F3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0A2E"/>
    <w:multiLevelType w:val="hybridMultilevel"/>
    <w:tmpl w:val="5D8AF3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3A4803"/>
    <w:multiLevelType w:val="hybridMultilevel"/>
    <w:tmpl w:val="3F368A1C"/>
    <w:lvl w:ilvl="0" w:tplc="27B6DA9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27B6DA9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F526C1"/>
    <w:multiLevelType w:val="hybridMultilevel"/>
    <w:tmpl w:val="D764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47747"/>
    <w:multiLevelType w:val="hybridMultilevel"/>
    <w:tmpl w:val="7D303D0A"/>
    <w:lvl w:ilvl="0" w:tplc="27B6DA9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0B2EBF"/>
    <w:multiLevelType w:val="hybridMultilevel"/>
    <w:tmpl w:val="110C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C"/>
    <w:rsid w:val="000617AA"/>
    <w:rsid w:val="00284C71"/>
    <w:rsid w:val="002A4C76"/>
    <w:rsid w:val="003F028A"/>
    <w:rsid w:val="00417D10"/>
    <w:rsid w:val="00472C29"/>
    <w:rsid w:val="00475C02"/>
    <w:rsid w:val="005E347C"/>
    <w:rsid w:val="005E5479"/>
    <w:rsid w:val="006F1389"/>
    <w:rsid w:val="007504AC"/>
    <w:rsid w:val="0075468A"/>
    <w:rsid w:val="00823061"/>
    <w:rsid w:val="00852210"/>
    <w:rsid w:val="0087727F"/>
    <w:rsid w:val="008D64B8"/>
    <w:rsid w:val="00901289"/>
    <w:rsid w:val="009C65CE"/>
    <w:rsid w:val="00C93A12"/>
    <w:rsid w:val="00D66EFE"/>
    <w:rsid w:val="00EA5792"/>
    <w:rsid w:val="00EF3775"/>
    <w:rsid w:val="00F3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7CA2"/>
  <w15:chartTrackingRefBased/>
  <w15:docId w15:val="{D96B81F1-985C-420E-A0FB-EBA46475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5C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4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hudiakova2013@mail.ru</cp:lastModifiedBy>
  <cp:revision>2</cp:revision>
  <cp:lastPrinted>2018-06-21T10:47:00Z</cp:lastPrinted>
  <dcterms:created xsi:type="dcterms:W3CDTF">2018-10-04T10:31:00Z</dcterms:created>
  <dcterms:modified xsi:type="dcterms:W3CDTF">2018-10-04T10:31:00Z</dcterms:modified>
</cp:coreProperties>
</file>