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9D6" w:rsidRPr="00C16F55" w:rsidRDefault="003D39D6" w:rsidP="00C16F55">
      <w:pPr>
        <w:pStyle w:val="a7"/>
        <w:jc w:val="center"/>
        <w:rPr>
          <w:rFonts w:ascii="Times New Roman" w:hAnsi="Times New Roman" w:cs="Times New Roman"/>
          <w:b/>
        </w:rPr>
      </w:pPr>
      <w:r w:rsidRPr="00C16F55">
        <w:rPr>
          <w:rFonts w:ascii="Times New Roman" w:hAnsi="Times New Roman" w:cs="Times New Roman"/>
          <w:b/>
        </w:rPr>
        <w:t>Детский сад «Солнышко» структурное подразделение</w:t>
      </w:r>
    </w:p>
    <w:p w:rsidR="003D39D6" w:rsidRPr="00C16F55" w:rsidRDefault="003D39D6" w:rsidP="00C16F55">
      <w:pPr>
        <w:pStyle w:val="a7"/>
        <w:jc w:val="center"/>
        <w:rPr>
          <w:rFonts w:ascii="Times New Roman" w:hAnsi="Times New Roman" w:cs="Times New Roman"/>
          <w:b/>
          <w:u w:val="single"/>
        </w:rPr>
      </w:pPr>
      <w:r w:rsidRPr="00C16F55">
        <w:rPr>
          <w:rFonts w:ascii="Times New Roman" w:hAnsi="Times New Roman" w:cs="Times New Roman"/>
          <w:b/>
          <w:u w:val="single"/>
        </w:rPr>
        <w:t xml:space="preserve">МАОУ </w:t>
      </w:r>
      <w:proofErr w:type="gramStart"/>
      <w:r w:rsidRPr="00C16F55">
        <w:rPr>
          <w:rFonts w:ascii="Times New Roman" w:hAnsi="Times New Roman" w:cs="Times New Roman"/>
          <w:b/>
          <w:u w:val="single"/>
        </w:rPr>
        <w:t>ЮЖНО-ДУБРОВИНСКОЙ</w:t>
      </w:r>
      <w:proofErr w:type="gramEnd"/>
      <w:r w:rsidRPr="00C16F55">
        <w:rPr>
          <w:rFonts w:ascii="Times New Roman" w:hAnsi="Times New Roman" w:cs="Times New Roman"/>
          <w:b/>
          <w:u w:val="single"/>
        </w:rPr>
        <w:t xml:space="preserve"> СРЕДНЕЙ ОБЩЕОБРАЗОВАТЕЛЬНОЙ ШКОЛЫ</w:t>
      </w:r>
    </w:p>
    <w:p w:rsidR="003D39D6" w:rsidRPr="00C16F55" w:rsidRDefault="003D39D6" w:rsidP="00C16F55">
      <w:pPr>
        <w:pStyle w:val="a7"/>
        <w:jc w:val="center"/>
        <w:rPr>
          <w:rFonts w:ascii="Times New Roman" w:hAnsi="Times New Roman" w:cs="Times New Roman"/>
          <w:b/>
          <w:bCs/>
          <w:lang w:val="en-US"/>
        </w:rPr>
      </w:pPr>
      <w:r w:rsidRPr="00C16F55">
        <w:rPr>
          <w:rFonts w:ascii="Times New Roman" w:hAnsi="Times New Roman" w:cs="Times New Roman"/>
          <w:b/>
          <w:bCs/>
        </w:rPr>
        <w:t xml:space="preserve">627220 ул. Ленина 7, с. Армизонское,   Тюменская обл.   </w:t>
      </w:r>
      <w:r w:rsidRPr="00C16F55">
        <w:rPr>
          <w:rFonts w:ascii="Times New Roman" w:hAnsi="Times New Roman" w:cs="Times New Roman"/>
          <w:b/>
          <w:bCs/>
          <w:lang w:val="en-US"/>
        </w:rPr>
        <w:t>8 (34547) 2 41 44.</w:t>
      </w:r>
    </w:p>
    <w:p w:rsidR="003D39D6" w:rsidRPr="00C16F55" w:rsidRDefault="003D39D6" w:rsidP="00C16F55">
      <w:pPr>
        <w:pStyle w:val="a7"/>
        <w:jc w:val="center"/>
        <w:rPr>
          <w:rFonts w:ascii="Times New Roman" w:hAnsi="Times New Roman" w:cs="Times New Roman"/>
          <w:b/>
          <w:bCs/>
          <w:lang w:val="en-US"/>
        </w:rPr>
      </w:pPr>
      <w:r w:rsidRPr="00C16F55">
        <w:rPr>
          <w:rFonts w:ascii="Times New Roman" w:hAnsi="Times New Roman" w:cs="Times New Roman"/>
          <w:b/>
          <w:bCs/>
        </w:rPr>
        <w:t>Е</w:t>
      </w:r>
      <w:r w:rsidRPr="00C16F55">
        <w:rPr>
          <w:rFonts w:ascii="Times New Roman" w:hAnsi="Times New Roman" w:cs="Times New Roman"/>
          <w:b/>
          <w:bCs/>
          <w:lang w:val="en-US"/>
        </w:rPr>
        <w:t xml:space="preserve"> - mail_ </w:t>
      </w:r>
      <w:hyperlink r:id="rId4" w:history="1">
        <w:r w:rsidR="00226F84" w:rsidRPr="00C16F55">
          <w:rPr>
            <w:rStyle w:val="a9"/>
            <w:rFonts w:ascii="Times New Roman" w:hAnsi="Times New Roman" w:cs="Times New Roman"/>
            <w:b/>
            <w:bCs/>
            <w:sz w:val="24"/>
            <w:szCs w:val="24"/>
            <w:lang w:val="en-US"/>
          </w:rPr>
          <w:t>arm_solnishko@mail.ru</w:t>
        </w:r>
      </w:hyperlink>
    </w:p>
    <w:p w:rsidR="00226F84" w:rsidRPr="00C16F55" w:rsidRDefault="00226F84" w:rsidP="00226F84">
      <w:pPr>
        <w:pStyle w:val="a7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US"/>
        </w:rPr>
      </w:pPr>
    </w:p>
    <w:p w:rsidR="001B082A" w:rsidRPr="00A52FBC" w:rsidRDefault="001B082A" w:rsidP="00226F84">
      <w:pPr>
        <w:pStyle w:val="a7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US"/>
        </w:rPr>
      </w:pPr>
    </w:p>
    <w:p w:rsidR="001B082A" w:rsidRPr="00A52FBC" w:rsidRDefault="001B082A" w:rsidP="00226F84">
      <w:pPr>
        <w:pStyle w:val="a7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US"/>
        </w:rPr>
      </w:pPr>
    </w:p>
    <w:p w:rsidR="00226F84" w:rsidRPr="00E351C6" w:rsidRDefault="00226F84" w:rsidP="00226F84">
      <w:pPr>
        <w:pStyle w:val="a7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E351C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План мероприятий</w:t>
      </w:r>
    </w:p>
    <w:p w:rsidR="00226F84" w:rsidRPr="00E351C6" w:rsidRDefault="00226F84" w:rsidP="00226F84">
      <w:pPr>
        <w:pStyle w:val="a7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E351C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в рамках</w:t>
      </w:r>
    </w:p>
    <w:p w:rsidR="00226F84" w:rsidRDefault="00226F84" w:rsidP="00226F84">
      <w:pPr>
        <w:pStyle w:val="a7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E351C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«Недели молодого педагога»</w:t>
      </w:r>
    </w:p>
    <w:p w:rsidR="001B082A" w:rsidRDefault="001B082A" w:rsidP="00226F84">
      <w:pPr>
        <w:pStyle w:val="a7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tbl>
      <w:tblPr>
        <w:tblStyle w:val="a8"/>
        <w:tblpPr w:leftFromText="45" w:rightFromText="45" w:vertAnchor="text" w:horzAnchor="margin" w:tblpY="259"/>
        <w:tblW w:w="10766" w:type="dxa"/>
        <w:tblLook w:val="04A0"/>
      </w:tblPr>
      <w:tblGrid>
        <w:gridCol w:w="5443"/>
        <w:gridCol w:w="1683"/>
        <w:gridCol w:w="3640"/>
      </w:tblGrid>
      <w:tr w:rsidR="00C16F55" w:rsidRPr="00226F84" w:rsidTr="00C16F55">
        <w:trPr>
          <w:trHeight w:val="638"/>
        </w:trPr>
        <w:tc>
          <w:tcPr>
            <w:tcW w:w="5443" w:type="dxa"/>
            <w:hideMark/>
          </w:tcPr>
          <w:p w:rsidR="001B082A" w:rsidRDefault="001B082A" w:rsidP="00C16F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16F55" w:rsidRPr="00226F84" w:rsidRDefault="00C16F55" w:rsidP="00C16F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26F8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Мероприятия</w:t>
            </w:r>
          </w:p>
          <w:p w:rsidR="00C16F55" w:rsidRPr="00226F84" w:rsidRDefault="00C16F55" w:rsidP="00C16F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83" w:type="dxa"/>
            <w:hideMark/>
          </w:tcPr>
          <w:p w:rsidR="001B082A" w:rsidRDefault="001B082A" w:rsidP="00C16F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16F55" w:rsidRPr="00226F84" w:rsidRDefault="00C16F55" w:rsidP="00C16F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26F8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3640" w:type="dxa"/>
            <w:hideMark/>
          </w:tcPr>
          <w:p w:rsidR="001B082A" w:rsidRDefault="001B082A" w:rsidP="00C16F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16F55" w:rsidRPr="00226F84" w:rsidRDefault="00C16F55" w:rsidP="00C16F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26F8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C16F55" w:rsidRPr="00226F84" w:rsidTr="00B059BE">
        <w:trPr>
          <w:trHeight w:val="1038"/>
        </w:trPr>
        <w:tc>
          <w:tcPr>
            <w:tcW w:w="5443" w:type="dxa"/>
            <w:hideMark/>
          </w:tcPr>
          <w:p w:rsidR="001B082A" w:rsidRDefault="001B082A" w:rsidP="00C16F5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16F55" w:rsidRPr="006E01D4" w:rsidRDefault="00C16F55" w:rsidP="00C16F5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01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Круглый стол   </w:t>
            </w:r>
          </w:p>
          <w:p w:rsidR="00C16F55" w:rsidRDefault="00C16F55" w:rsidP="00C16F5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6F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5C4B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 красоте работы воспитателя</w:t>
            </w:r>
            <w:r w:rsidRPr="00226F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»:</w:t>
            </w:r>
            <w:r w:rsidRPr="00226F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- а</w:t>
            </w:r>
            <w:r w:rsidR="00B059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нкетирование молодого педагога;</w:t>
            </w:r>
          </w:p>
          <w:p w:rsidR="001B082A" w:rsidRPr="00226F84" w:rsidRDefault="001B082A" w:rsidP="00C16F5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3" w:type="dxa"/>
            <w:hideMark/>
          </w:tcPr>
          <w:p w:rsidR="001B082A" w:rsidRDefault="001B082A" w:rsidP="0002481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16F55" w:rsidRPr="00226F84" w:rsidRDefault="00C16F55" w:rsidP="0002481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6F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0248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226F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.10.202</w:t>
            </w:r>
            <w:r w:rsidR="000248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40" w:type="dxa"/>
            <w:hideMark/>
          </w:tcPr>
          <w:p w:rsidR="001B082A" w:rsidRDefault="001B082A" w:rsidP="00C16F5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16F55" w:rsidRPr="00226F84" w:rsidRDefault="00C16F55" w:rsidP="00C16F5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6F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  <w:r w:rsidRPr="00226F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И.Г. Мальцева</w:t>
            </w:r>
          </w:p>
        </w:tc>
      </w:tr>
      <w:tr w:rsidR="00EB7806" w:rsidRPr="00226F84" w:rsidTr="001B082A">
        <w:trPr>
          <w:trHeight w:val="991"/>
        </w:trPr>
        <w:tc>
          <w:tcPr>
            <w:tcW w:w="5443" w:type="dxa"/>
            <w:hideMark/>
          </w:tcPr>
          <w:p w:rsidR="001B082A" w:rsidRDefault="001B082A" w:rsidP="00B059B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C4B00" w:rsidRPr="005C4B00" w:rsidRDefault="00EB7806" w:rsidP="00B059BE">
            <w:pPr>
              <w:shd w:val="clear" w:color="auto" w:fill="FFFFFF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6E01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Мастер-класс для молодого педагога</w:t>
            </w:r>
            <w:r w:rsidR="005C4B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C4B00">
              <w:rPr>
                <w:b/>
                <w:bCs/>
                <w:color w:val="333333"/>
                <w:sz w:val="36"/>
                <w:szCs w:val="36"/>
                <w:bdr w:val="none" w:sz="0" w:space="0" w:color="auto" w:frame="1"/>
              </w:rPr>
              <w:t xml:space="preserve"> </w:t>
            </w:r>
            <w:r w:rsidR="005C4B00" w:rsidRPr="005C4B00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«</w:t>
            </w:r>
            <w:r w:rsidR="001B082A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Организация совместной деятельности с детьми раннего возраста</w:t>
            </w:r>
            <w:r w:rsidR="005C4B00" w:rsidRPr="005C4B00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»</w:t>
            </w:r>
          </w:p>
          <w:p w:rsidR="00EB7806" w:rsidRPr="001B082A" w:rsidRDefault="005C4B00" w:rsidP="001B082A">
            <w:pPr>
              <w:shd w:val="clear" w:color="auto" w:fill="FFFFFF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5C4B0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683" w:type="dxa"/>
            <w:hideMark/>
          </w:tcPr>
          <w:p w:rsidR="001B082A" w:rsidRDefault="001B082A" w:rsidP="0002481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B7806" w:rsidRPr="00226F84" w:rsidRDefault="00174EED" w:rsidP="0002481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24.10.2022</w:t>
            </w:r>
          </w:p>
        </w:tc>
        <w:tc>
          <w:tcPr>
            <w:tcW w:w="3640" w:type="dxa"/>
            <w:hideMark/>
          </w:tcPr>
          <w:p w:rsidR="001B082A" w:rsidRDefault="001B082A" w:rsidP="00C16F5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74EED" w:rsidRDefault="00174EED" w:rsidP="00C16F5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Наставник </w:t>
            </w:r>
          </w:p>
          <w:p w:rsidR="00EB7806" w:rsidRPr="00226F84" w:rsidRDefault="00174EED" w:rsidP="00C16F5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Ющенко С.Ю.</w:t>
            </w:r>
          </w:p>
        </w:tc>
      </w:tr>
      <w:tr w:rsidR="00C16F55" w:rsidRPr="00226F84" w:rsidTr="001B082A">
        <w:trPr>
          <w:trHeight w:val="1007"/>
        </w:trPr>
        <w:tc>
          <w:tcPr>
            <w:tcW w:w="5443" w:type="dxa"/>
            <w:hideMark/>
          </w:tcPr>
          <w:p w:rsidR="001B082A" w:rsidRDefault="001B082A" w:rsidP="00EB780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C16F55" w:rsidRPr="00EB7806" w:rsidRDefault="00C16F55" w:rsidP="00EB780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E01D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Открыт</w:t>
            </w:r>
            <w:r w:rsidR="00EB7806" w:rsidRPr="006E01D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ый </w:t>
            </w:r>
            <w:r w:rsidRPr="006E01D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EB7806" w:rsidRPr="006E01D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показ </w:t>
            </w:r>
            <w:r w:rsidRPr="006E01D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молодого педагога:</w:t>
            </w:r>
            <w:r w:rsidRPr="00EB78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eastAsia="ru-RU"/>
              </w:rPr>
              <w:br/>
            </w:r>
            <w:r w:rsidR="00EB7806" w:rsidRPr="00EB78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Организация режимн</w:t>
            </w:r>
            <w:r w:rsidR="005C4B0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ого</w:t>
            </w:r>
            <w:r w:rsidR="00EB7806" w:rsidRPr="00EB78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момент</w:t>
            </w:r>
            <w:r w:rsidR="005C4B0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 - «Умывание</w:t>
            </w:r>
            <w:r w:rsidR="00EB7806" w:rsidRPr="00EB78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</w:t>
            </w:r>
            <w:r w:rsidR="005C4B0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:rsidR="00C16F55" w:rsidRPr="00174EED" w:rsidRDefault="00C16F55" w:rsidP="00C16F5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B78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(возраст детей 1,5 - </w:t>
            </w:r>
            <w:r w:rsidR="00EB7806" w:rsidRPr="00EB78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  <w:r w:rsidRPr="00EB78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лет)</w:t>
            </w:r>
          </w:p>
        </w:tc>
        <w:tc>
          <w:tcPr>
            <w:tcW w:w="1683" w:type="dxa"/>
            <w:hideMark/>
          </w:tcPr>
          <w:p w:rsidR="001B082A" w:rsidRDefault="001B082A" w:rsidP="0002481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16F55" w:rsidRPr="00226F84" w:rsidRDefault="00C16F55" w:rsidP="0002481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6F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0248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226F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.10.202</w:t>
            </w:r>
            <w:r w:rsidR="000248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40" w:type="dxa"/>
            <w:hideMark/>
          </w:tcPr>
          <w:p w:rsidR="001B082A" w:rsidRDefault="001B082A" w:rsidP="0002481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16F55" w:rsidRPr="00226F84" w:rsidRDefault="00C16F55" w:rsidP="0002481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6F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Молодой педагог</w:t>
            </w:r>
            <w:r w:rsidRPr="00226F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="000248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Бердюгина</w:t>
            </w:r>
            <w:proofErr w:type="spellEnd"/>
            <w:r w:rsidR="000248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Н.Г.</w:t>
            </w:r>
            <w:r w:rsidRPr="00226F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A52FBC" w:rsidRPr="00226F84" w:rsidTr="001B082A">
        <w:trPr>
          <w:trHeight w:val="1007"/>
        </w:trPr>
        <w:tc>
          <w:tcPr>
            <w:tcW w:w="5443" w:type="dxa"/>
            <w:hideMark/>
          </w:tcPr>
          <w:p w:rsidR="00A52FBC" w:rsidRDefault="00A52FBC" w:rsidP="00EB780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A52FBC" w:rsidRPr="00A52FBC" w:rsidRDefault="00A52FBC" w:rsidP="00A52FB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2FB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r w:rsidRPr="00A52FBC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Пальчиковая</w:t>
            </w:r>
            <w:r w:rsidRPr="00A52FB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A52FBC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гимнастика</w:t>
            </w:r>
            <w:r w:rsidRPr="00A52FB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 </w:t>
            </w:r>
            <w:r w:rsidRPr="00A52FBC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как</w:t>
            </w:r>
            <w:r w:rsidRPr="00A52FB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средство развития детей раннего возраста</w:t>
            </w:r>
            <w:r w:rsidRPr="00A52FB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683" w:type="dxa"/>
            <w:hideMark/>
          </w:tcPr>
          <w:p w:rsidR="00A52FBC" w:rsidRDefault="00A52FBC" w:rsidP="0002481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A52FBC" w:rsidRDefault="00A52FBC" w:rsidP="0002481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25.10.2022</w:t>
            </w:r>
          </w:p>
        </w:tc>
        <w:tc>
          <w:tcPr>
            <w:tcW w:w="3640" w:type="dxa"/>
            <w:hideMark/>
          </w:tcPr>
          <w:p w:rsidR="00A52FBC" w:rsidRDefault="00A52FBC" w:rsidP="0002481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Воспитатель </w:t>
            </w:r>
          </w:p>
          <w:p w:rsidR="00A52FBC" w:rsidRDefault="00A52FBC" w:rsidP="0002481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Мовчанюк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В.Д.</w:t>
            </w:r>
          </w:p>
        </w:tc>
      </w:tr>
      <w:tr w:rsidR="00C16F55" w:rsidRPr="00226F84" w:rsidTr="006E01D4">
        <w:trPr>
          <w:trHeight w:val="1127"/>
        </w:trPr>
        <w:tc>
          <w:tcPr>
            <w:tcW w:w="5443" w:type="dxa"/>
            <w:hideMark/>
          </w:tcPr>
          <w:p w:rsidR="001B082A" w:rsidRDefault="001B082A" w:rsidP="006E01D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16F55" w:rsidRDefault="0047591B" w:rsidP="006E01D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Практикум для молодого педагога «</w:t>
            </w:r>
            <w:r w:rsidR="0022554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Сотрудничество музыкального руководителя и воспитателя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1B082A" w:rsidRPr="00226F84" w:rsidRDefault="001B082A" w:rsidP="006E01D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3" w:type="dxa"/>
            <w:hideMark/>
          </w:tcPr>
          <w:p w:rsidR="001B082A" w:rsidRDefault="001B082A" w:rsidP="0002481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16F55" w:rsidRPr="00226F84" w:rsidRDefault="00C16F55" w:rsidP="0002481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6F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0248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226F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.10.202</w:t>
            </w:r>
            <w:r w:rsidR="000248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40" w:type="dxa"/>
            <w:hideMark/>
          </w:tcPr>
          <w:p w:rsidR="001B082A" w:rsidRDefault="001B082A" w:rsidP="0002481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B7806" w:rsidRDefault="00EB7806" w:rsidP="0002481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Музыкальный руководитель</w:t>
            </w:r>
          </w:p>
          <w:p w:rsidR="00C16F55" w:rsidRPr="00226F84" w:rsidRDefault="00EB7806" w:rsidP="0002481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Раскенова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А.М.</w:t>
            </w:r>
            <w:r w:rsidR="00C16F55" w:rsidRPr="00226F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C16F55" w:rsidRPr="00226F84" w:rsidTr="006E01D4">
        <w:trPr>
          <w:trHeight w:val="987"/>
        </w:trPr>
        <w:tc>
          <w:tcPr>
            <w:tcW w:w="5443" w:type="dxa"/>
            <w:hideMark/>
          </w:tcPr>
          <w:p w:rsidR="001B082A" w:rsidRDefault="001B082A" w:rsidP="0022554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9A4DE9" w:rsidRDefault="006E01D4" w:rsidP="0022554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01D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Практикум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для молодого педагога </w:t>
            </w:r>
          </w:p>
          <w:p w:rsidR="00C16F55" w:rsidRDefault="009A4DE9" w:rsidP="0022554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«Простые секреты учителя-логопеда»</w:t>
            </w:r>
          </w:p>
          <w:p w:rsidR="001B082A" w:rsidRPr="006E01D4" w:rsidRDefault="001B082A" w:rsidP="0022554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3" w:type="dxa"/>
            <w:hideMark/>
          </w:tcPr>
          <w:p w:rsidR="001B082A" w:rsidRDefault="001B082A" w:rsidP="00EB780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16F55" w:rsidRPr="00226F84" w:rsidRDefault="00C16F55" w:rsidP="00EB780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6F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EB78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226F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.10.202</w:t>
            </w:r>
            <w:r w:rsidR="00EB78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40" w:type="dxa"/>
            <w:hideMark/>
          </w:tcPr>
          <w:p w:rsidR="001B082A" w:rsidRDefault="001B082A" w:rsidP="00C16F5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16F55" w:rsidRDefault="00EB7806" w:rsidP="00C16F5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Учитель-логопед</w:t>
            </w:r>
          </w:p>
          <w:p w:rsidR="00EB7806" w:rsidRPr="00226F84" w:rsidRDefault="00EB7806" w:rsidP="00C16F5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Протопопова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Т.А.</w:t>
            </w:r>
          </w:p>
        </w:tc>
      </w:tr>
      <w:tr w:rsidR="00C16F55" w:rsidRPr="00226F84" w:rsidTr="001B082A">
        <w:trPr>
          <w:trHeight w:val="1107"/>
        </w:trPr>
        <w:tc>
          <w:tcPr>
            <w:tcW w:w="5443" w:type="dxa"/>
            <w:hideMark/>
          </w:tcPr>
          <w:p w:rsidR="001B082A" w:rsidRDefault="001B082A" w:rsidP="00C16F5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16F55" w:rsidRPr="00226F84" w:rsidRDefault="00B45467" w:rsidP="00C16F5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Итоги проведения </w:t>
            </w:r>
            <w:r w:rsidR="00C16F55" w:rsidRPr="00226F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«Недели молодого педагога»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C16F55" w:rsidRPr="00226F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- отчёт молод</w:t>
            </w:r>
            <w:r w:rsidR="00447E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ог</w:t>
            </w:r>
            <w:r w:rsidR="00EB78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C16F55" w:rsidRPr="00226F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педагог</w:t>
            </w:r>
            <w:r w:rsidR="00EB78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16F55" w:rsidRPr="00226F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 w:rsidR="00C16F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Ступеньки к мастерству</w:t>
            </w:r>
            <w:r w:rsidR="00C16F55" w:rsidRPr="00226F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C16F55" w:rsidRPr="00226F84" w:rsidRDefault="00C16F55" w:rsidP="00C16F5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3" w:type="dxa"/>
            <w:hideMark/>
          </w:tcPr>
          <w:p w:rsidR="00A52FBC" w:rsidRDefault="00A52FBC" w:rsidP="0047591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16F55" w:rsidRPr="00226F84" w:rsidRDefault="00C16F55" w:rsidP="0047591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6F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475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226F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.10.2021</w:t>
            </w:r>
          </w:p>
        </w:tc>
        <w:tc>
          <w:tcPr>
            <w:tcW w:w="3640" w:type="dxa"/>
            <w:hideMark/>
          </w:tcPr>
          <w:p w:rsidR="00A52FBC" w:rsidRDefault="00A52FBC" w:rsidP="00EB780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16F55" w:rsidRDefault="00C16F55" w:rsidP="00EB780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6F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Молод</w:t>
            </w:r>
            <w:r w:rsidR="00EB78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ой</w:t>
            </w:r>
            <w:r w:rsidRPr="00226F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педагог</w:t>
            </w:r>
          </w:p>
          <w:p w:rsidR="00EB7806" w:rsidRPr="00226F84" w:rsidRDefault="00EB7806" w:rsidP="00EB780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Бердюгина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Н.Г.</w:t>
            </w:r>
          </w:p>
        </w:tc>
      </w:tr>
      <w:tr w:rsidR="0047591B" w:rsidRPr="00226F84" w:rsidTr="006E01D4">
        <w:trPr>
          <w:trHeight w:val="991"/>
        </w:trPr>
        <w:tc>
          <w:tcPr>
            <w:tcW w:w="5443" w:type="dxa"/>
            <w:hideMark/>
          </w:tcPr>
          <w:p w:rsidR="001B082A" w:rsidRDefault="001B082A" w:rsidP="0047591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7591B" w:rsidRPr="00024816" w:rsidRDefault="0047591B" w:rsidP="0047591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Выставка методической литературы для молодого педагога</w:t>
            </w:r>
          </w:p>
          <w:p w:rsidR="0047591B" w:rsidRPr="00226F84" w:rsidRDefault="0047591B" w:rsidP="0047591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3" w:type="dxa"/>
            <w:hideMark/>
          </w:tcPr>
          <w:p w:rsidR="00A52FBC" w:rsidRDefault="00A52FBC" w:rsidP="0047591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7591B" w:rsidRPr="00226F84" w:rsidRDefault="0047591B" w:rsidP="0047591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6F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недели</w:t>
            </w:r>
          </w:p>
        </w:tc>
        <w:tc>
          <w:tcPr>
            <w:tcW w:w="3640" w:type="dxa"/>
            <w:hideMark/>
          </w:tcPr>
          <w:p w:rsidR="00A52FBC" w:rsidRDefault="00A52FBC" w:rsidP="0047591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7591B" w:rsidRPr="00226F84" w:rsidRDefault="0047591B" w:rsidP="0047591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6F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Методический кабинет</w:t>
            </w:r>
          </w:p>
        </w:tc>
      </w:tr>
    </w:tbl>
    <w:p w:rsidR="003D39D6" w:rsidRPr="00226F84" w:rsidRDefault="003D39D6" w:rsidP="00C16F55">
      <w:pPr>
        <w:tabs>
          <w:tab w:val="left" w:pos="708"/>
        </w:tabs>
        <w:rPr>
          <w:rFonts w:ascii="Times New Roman" w:hAnsi="Times New Roman" w:cs="Times New Roman"/>
          <w:b/>
          <w:bCs/>
          <w:sz w:val="28"/>
          <w:szCs w:val="28"/>
        </w:rPr>
      </w:pPr>
    </w:p>
    <w:p w:rsidR="003D39D6" w:rsidRPr="005C4B00" w:rsidRDefault="003D39D6" w:rsidP="003D39D6">
      <w:pPr>
        <w:jc w:val="center"/>
        <w:rPr>
          <w:rFonts w:ascii="Times New Roman" w:hAnsi="Times New Roman" w:cs="Times New Roman"/>
          <w:sz w:val="24"/>
          <w:szCs w:val="24"/>
        </w:rPr>
      </w:pPr>
      <w:r w:rsidRPr="005C4B00">
        <w:rPr>
          <w:rFonts w:ascii="Times New Roman" w:hAnsi="Times New Roman" w:cs="Times New Roman"/>
          <w:sz w:val="24"/>
          <w:szCs w:val="24"/>
        </w:rPr>
        <w:t>Ст. воспитатель                                    И.Г. Мальцева</w:t>
      </w:r>
    </w:p>
    <w:p w:rsidR="00DC01B5" w:rsidRPr="009F3F90" w:rsidRDefault="00DC01B5" w:rsidP="009F3F9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</w:pPr>
    </w:p>
    <w:sectPr w:rsidR="00DC01B5" w:rsidRPr="009F3F90" w:rsidSect="00DC01B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C01B5"/>
    <w:rsid w:val="00024816"/>
    <w:rsid w:val="00083A18"/>
    <w:rsid w:val="000C2373"/>
    <w:rsid w:val="00103D3C"/>
    <w:rsid w:val="001701BA"/>
    <w:rsid w:val="00174EED"/>
    <w:rsid w:val="00176E0A"/>
    <w:rsid w:val="001B082A"/>
    <w:rsid w:val="00211244"/>
    <w:rsid w:val="00225544"/>
    <w:rsid w:val="00226F84"/>
    <w:rsid w:val="002A4418"/>
    <w:rsid w:val="002F1097"/>
    <w:rsid w:val="00333AF4"/>
    <w:rsid w:val="003D39D6"/>
    <w:rsid w:val="003D4F22"/>
    <w:rsid w:val="00447E00"/>
    <w:rsid w:val="0047591B"/>
    <w:rsid w:val="004A3A16"/>
    <w:rsid w:val="005C4B00"/>
    <w:rsid w:val="005D7AA7"/>
    <w:rsid w:val="005F7E70"/>
    <w:rsid w:val="006041BC"/>
    <w:rsid w:val="00637028"/>
    <w:rsid w:val="00663E24"/>
    <w:rsid w:val="00667EBB"/>
    <w:rsid w:val="006E01D4"/>
    <w:rsid w:val="007313B1"/>
    <w:rsid w:val="007B5B26"/>
    <w:rsid w:val="0081304A"/>
    <w:rsid w:val="008640A6"/>
    <w:rsid w:val="008A0560"/>
    <w:rsid w:val="008D7DEF"/>
    <w:rsid w:val="009967FD"/>
    <w:rsid w:val="009A4DE9"/>
    <w:rsid w:val="009F3F90"/>
    <w:rsid w:val="00A52FBC"/>
    <w:rsid w:val="00AE5779"/>
    <w:rsid w:val="00AF72E7"/>
    <w:rsid w:val="00B059BE"/>
    <w:rsid w:val="00B45467"/>
    <w:rsid w:val="00B95CCE"/>
    <w:rsid w:val="00C12887"/>
    <w:rsid w:val="00C16F55"/>
    <w:rsid w:val="00DC01B5"/>
    <w:rsid w:val="00DF3B27"/>
    <w:rsid w:val="00DF4BF4"/>
    <w:rsid w:val="00E012E9"/>
    <w:rsid w:val="00E647E6"/>
    <w:rsid w:val="00EB7806"/>
    <w:rsid w:val="00EC4977"/>
    <w:rsid w:val="00ED3492"/>
    <w:rsid w:val="00EF4147"/>
    <w:rsid w:val="00F84AF9"/>
    <w:rsid w:val="00F933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12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C01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C01B5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DC01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C01B5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E647E6"/>
    <w:pPr>
      <w:spacing w:after="0" w:line="240" w:lineRule="auto"/>
    </w:pPr>
  </w:style>
  <w:style w:type="table" w:styleId="a8">
    <w:name w:val="Table Grid"/>
    <w:basedOn w:val="a1"/>
    <w:uiPriority w:val="59"/>
    <w:rsid w:val="000C23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rsid w:val="00226F8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749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0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rm_solnishko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509</TotalTime>
  <Pages>1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29</cp:revision>
  <cp:lastPrinted>2021-10-06T06:35:00Z</cp:lastPrinted>
  <dcterms:created xsi:type="dcterms:W3CDTF">2021-10-04T08:08:00Z</dcterms:created>
  <dcterms:modified xsi:type="dcterms:W3CDTF">2022-10-28T05:11:00Z</dcterms:modified>
</cp:coreProperties>
</file>