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298" w:rsidRPr="00CC25DF" w:rsidRDefault="00961298" w:rsidP="009612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5D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Армизонского муниципального района Тюменской области</w:t>
      </w:r>
    </w:p>
    <w:p w:rsidR="00961298" w:rsidRPr="00CC25DF" w:rsidRDefault="00961298" w:rsidP="009612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"Родничок" структурное подразделение </w:t>
      </w:r>
    </w:p>
    <w:p w:rsidR="00961298" w:rsidRPr="00CC25DF" w:rsidRDefault="00961298" w:rsidP="00961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25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МАОУ ЮЖНО-ДУБРОВИНСКОЙ СРЕДНЕЙ ОБЩЕОБРАЗОВАТЕЛЬНОЙ ШКОЛЫ</w:t>
      </w:r>
    </w:p>
    <w:p w:rsidR="00961298" w:rsidRPr="00CC25DF" w:rsidRDefault="00961298" w:rsidP="00961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25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</w:t>
      </w:r>
    </w:p>
    <w:p w:rsidR="00961298" w:rsidRPr="00CC25DF" w:rsidRDefault="00961298" w:rsidP="00961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25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627 220,  </w:t>
      </w:r>
      <w:proofErr w:type="gramStart"/>
      <w:r w:rsidRPr="00CC25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Тюменская</w:t>
      </w:r>
      <w:proofErr w:type="gramEnd"/>
      <w:r w:rsidRPr="00CC25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обл., с. Армизонское, ул. Дзержинского-5, тел. 8(34547)  2-44-07</w:t>
      </w:r>
    </w:p>
    <w:p w:rsidR="00961298" w:rsidRPr="00CC25DF" w:rsidRDefault="00961298" w:rsidP="00961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1298" w:rsidRPr="0094103A" w:rsidRDefault="00641DBA" w:rsidP="00961298">
      <w:pPr>
        <w:pStyle w:val="a3"/>
        <w:jc w:val="center"/>
        <w:rPr>
          <w:rFonts w:ascii="Times New Roman" w:hAnsi="Times New Roman" w:cs="Times New Roman"/>
          <w:b/>
          <w:sz w:val="24"/>
          <w:lang w:eastAsia="ru-RU"/>
        </w:rPr>
      </w:pPr>
      <w:r>
        <w:rPr>
          <w:rFonts w:ascii="Times New Roman" w:hAnsi="Times New Roman" w:cs="Times New Roman"/>
          <w:b/>
          <w:sz w:val="24"/>
          <w:lang w:eastAsia="ru-RU"/>
        </w:rPr>
        <w:t xml:space="preserve">Информация о </w:t>
      </w:r>
      <w:r w:rsidR="00961298" w:rsidRPr="0094103A">
        <w:rPr>
          <w:rFonts w:ascii="Times New Roman" w:hAnsi="Times New Roman" w:cs="Times New Roman"/>
          <w:b/>
          <w:sz w:val="24"/>
          <w:lang w:eastAsia="ru-RU"/>
        </w:rPr>
        <w:t>проведени</w:t>
      </w:r>
      <w:r>
        <w:rPr>
          <w:rFonts w:ascii="Times New Roman" w:hAnsi="Times New Roman" w:cs="Times New Roman"/>
          <w:b/>
          <w:sz w:val="24"/>
          <w:lang w:eastAsia="ru-RU"/>
        </w:rPr>
        <w:t>и</w:t>
      </w:r>
      <w:r w:rsidR="00961298" w:rsidRPr="0094103A">
        <w:rPr>
          <w:rFonts w:ascii="Times New Roman" w:hAnsi="Times New Roman" w:cs="Times New Roman"/>
          <w:b/>
          <w:sz w:val="24"/>
          <w:lang w:eastAsia="ru-RU"/>
        </w:rPr>
        <w:t xml:space="preserve"> недели молодого педагога</w:t>
      </w:r>
    </w:p>
    <w:p w:rsidR="00961298" w:rsidRDefault="005E25B6" w:rsidP="005E25B6">
      <w:pPr>
        <w:pStyle w:val="a3"/>
        <w:jc w:val="center"/>
        <w:rPr>
          <w:rFonts w:ascii="Times New Roman" w:hAnsi="Times New Roman" w:cs="Times New Roman"/>
          <w:b/>
          <w:sz w:val="24"/>
          <w:lang w:eastAsia="ru-RU"/>
        </w:rPr>
      </w:pPr>
      <w:r>
        <w:rPr>
          <w:rFonts w:ascii="Times New Roman" w:hAnsi="Times New Roman" w:cs="Times New Roman"/>
          <w:b/>
          <w:sz w:val="24"/>
          <w:lang w:eastAsia="ru-RU"/>
        </w:rPr>
        <w:t>2</w:t>
      </w:r>
      <w:r w:rsidR="00AE61A2">
        <w:rPr>
          <w:rFonts w:ascii="Times New Roman" w:hAnsi="Times New Roman" w:cs="Times New Roman"/>
          <w:b/>
          <w:sz w:val="24"/>
          <w:lang w:eastAsia="ru-RU"/>
        </w:rPr>
        <w:t>4-28</w:t>
      </w:r>
      <w:r w:rsidR="00961298" w:rsidRPr="0094103A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r w:rsidR="00AE61A2">
        <w:rPr>
          <w:rFonts w:ascii="Times New Roman" w:hAnsi="Times New Roman" w:cs="Times New Roman"/>
          <w:b/>
          <w:sz w:val="24"/>
          <w:lang w:eastAsia="ru-RU"/>
        </w:rPr>
        <w:t>окт</w:t>
      </w:r>
      <w:r w:rsidR="00961298" w:rsidRPr="0094103A">
        <w:rPr>
          <w:rFonts w:ascii="Times New Roman" w:hAnsi="Times New Roman" w:cs="Times New Roman"/>
          <w:b/>
          <w:sz w:val="24"/>
          <w:lang w:eastAsia="ru-RU"/>
        </w:rPr>
        <w:t>ября 20</w:t>
      </w:r>
      <w:r w:rsidR="000677E8">
        <w:rPr>
          <w:rFonts w:ascii="Times New Roman" w:hAnsi="Times New Roman" w:cs="Times New Roman"/>
          <w:b/>
          <w:sz w:val="24"/>
          <w:lang w:eastAsia="ru-RU"/>
        </w:rPr>
        <w:t>2</w:t>
      </w:r>
      <w:r w:rsidR="00AE61A2">
        <w:rPr>
          <w:rFonts w:ascii="Times New Roman" w:hAnsi="Times New Roman" w:cs="Times New Roman"/>
          <w:b/>
          <w:sz w:val="24"/>
          <w:lang w:eastAsia="ru-RU"/>
        </w:rPr>
        <w:t>2</w:t>
      </w:r>
      <w:r w:rsidR="00961298" w:rsidRPr="0094103A">
        <w:rPr>
          <w:rFonts w:ascii="Times New Roman" w:hAnsi="Times New Roman" w:cs="Times New Roman"/>
          <w:b/>
          <w:sz w:val="24"/>
          <w:lang w:eastAsia="ru-RU"/>
        </w:rPr>
        <w:t xml:space="preserve"> года</w:t>
      </w:r>
    </w:p>
    <w:p w:rsidR="00C13636" w:rsidRPr="00961298" w:rsidRDefault="00C13636" w:rsidP="00785D17">
      <w:pPr>
        <w:pStyle w:val="a3"/>
        <w:rPr>
          <w:rFonts w:ascii="Times New Roman" w:hAnsi="Times New Roman" w:cs="Times New Roman"/>
          <w:b/>
          <w:sz w:val="24"/>
          <w:lang w:eastAsia="ru-RU"/>
        </w:rPr>
      </w:pPr>
    </w:p>
    <w:p w:rsidR="00BB6465" w:rsidRPr="00BB6465" w:rsidRDefault="00A7206A" w:rsidP="00BB6465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lang w:eastAsia="ru-RU"/>
        </w:rPr>
      </w:pPr>
      <w:r>
        <w:rPr>
          <w:rFonts w:ascii="Times New Roman" w:eastAsia="Calibri" w:hAnsi="Times New Roman" w:cs="Times New Roman"/>
          <w:sz w:val="24"/>
          <w:lang w:eastAsia="ru-RU"/>
        </w:rPr>
        <w:t xml:space="preserve">В детском саду «Родничок» </w:t>
      </w:r>
      <w:r w:rsidR="000677E8">
        <w:rPr>
          <w:rFonts w:ascii="Times New Roman" w:eastAsia="Calibri" w:hAnsi="Times New Roman" w:cs="Times New Roman"/>
          <w:sz w:val="24"/>
          <w:lang w:eastAsia="ru-RU"/>
        </w:rPr>
        <w:t>1 молодой</w:t>
      </w:r>
      <w:r w:rsidR="00BB6465" w:rsidRPr="00BB6465">
        <w:rPr>
          <w:rFonts w:ascii="Times New Roman" w:eastAsia="Calibri" w:hAnsi="Times New Roman" w:cs="Times New Roman"/>
          <w:sz w:val="24"/>
          <w:lang w:eastAsia="ru-RU"/>
        </w:rPr>
        <w:t xml:space="preserve">  педагог, </w:t>
      </w:r>
      <w:r w:rsidR="00646AE7">
        <w:rPr>
          <w:rFonts w:ascii="Times New Roman" w:eastAsia="Calibri" w:hAnsi="Times New Roman" w:cs="Times New Roman"/>
          <w:sz w:val="24"/>
          <w:lang w:eastAsia="ru-RU"/>
        </w:rPr>
        <w:t xml:space="preserve">за </w:t>
      </w:r>
      <w:r w:rsidR="00BB6465" w:rsidRPr="00BB6465">
        <w:rPr>
          <w:rFonts w:ascii="Times New Roman" w:eastAsia="Calibri" w:hAnsi="Times New Roman" w:cs="Times New Roman"/>
          <w:sz w:val="24"/>
          <w:lang w:eastAsia="ru-RU"/>
        </w:rPr>
        <w:t>которы</w:t>
      </w:r>
      <w:r w:rsidR="00646AE7">
        <w:rPr>
          <w:rFonts w:ascii="Times New Roman" w:eastAsia="Calibri" w:hAnsi="Times New Roman" w:cs="Times New Roman"/>
          <w:sz w:val="24"/>
          <w:lang w:eastAsia="ru-RU"/>
        </w:rPr>
        <w:t>м</w:t>
      </w:r>
      <w:r w:rsidR="000677E8">
        <w:rPr>
          <w:rFonts w:ascii="Times New Roman" w:eastAsia="Calibri" w:hAnsi="Times New Roman" w:cs="Times New Roman"/>
          <w:sz w:val="24"/>
          <w:lang w:eastAsia="ru-RU"/>
        </w:rPr>
        <w:t xml:space="preserve"> </w:t>
      </w:r>
      <w:r w:rsidR="00BB6465" w:rsidRPr="00BB6465">
        <w:rPr>
          <w:rFonts w:ascii="Times New Roman" w:eastAsia="Calibri" w:hAnsi="Times New Roman" w:cs="Times New Roman"/>
          <w:sz w:val="24"/>
          <w:lang w:eastAsia="ru-RU"/>
        </w:rPr>
        <w:t xml:space="preserve"> закреплен  наставник</w:t>
      </w:r>
      <w:r w:rsidR="00641DBA">
        <w:rPr>
          <w:rFonts w:ascii="Times New Roman" w:eastAsia="Calibri" w:hAnsi="Times New Roman" w:cs="Times New Roman"/>
          <w:sz w:val="24"/>
          <w:lang w:eastAsia="ru-RU"/>
        </w:rPr>
        <w:t>:</w:t>
      </w:r>
      <w:r>
        <w:rPr>
          <w:rFonts w:ascii="Times New Roman" w:eastAsia="Calibri" w:hAnsi="Times New Roman" w:cs="Times New Roman"/>
          <w:sz w:val="24"/>
          <w:lang w:eastAsia="ru-RU"/>
        </w:rPr>
        <w:t xml:space="preserve"> </w:t>
      </w:r>
    </w:p>
    <w:p w:rsidR="00BB6465" w:rsidRPr="00BB6465" w:rsidRDefault="00BB6465" w:rsidP="00BB64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tbl>
      <w:tblPr>
        <w:tblpPr w:leftFromText="45" w:rightFromText="45" w:vertAnchor="text" w:tblpX="128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515"/>
        <w:gridCol w:w="1701"/>
        <w:gridCol w:w="4536"/>
      </w:tblGrid>
      <w:tr w:rsidR="00BB6465" w:rsidRPr="00BB6465" w:rsidTr="002B27C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465" w:rsidRPr="00BB6465" w:rsidRDefault="00BB6465" w:rsidP="00BB64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64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465" w:rsidRPr="00646AE7" w:rsidRDefault="00BB6465" w:rsidP="00BB64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Молодой педагог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465" w:rsidRPr="00646AE7" w:rsidRDefault="00BB6465" w:rsidP="00BB64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465" w:rsidRPr="00646AE7" w:rsidRDefault="00BB6465" w:rsidP="00BB64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646AE7">
              <w:rPr>
                <w:rFonts w:ascii="Times New Roman" w:eastAsia="Calibri" w:hAnsi="Times New Roman" w:cs="Times New Roman"/>
                <w:sz w:val="24"/>
                <w:lang w:eastAsia="ru-RU"/>
              </w:rPr>
              <w:t>Педагог-наставник</w:t>
            </w:r>
          </w:p>
        </w:tc>
      </w:tr>
      <w:tr w:rsidR="00AE61A2" w:rsidRPr="00BB6465" w:rsidTr="002B27CD">
        <w:trPr>
          <w:trHeight w:val="27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1A2" w:rsidRPr="00BB6465" w:rsidRDefault="00AE61A2" w:rsidP="00BB64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64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1A2" w:rsidRPr="00BB4715" w:rsidRDefault="00AE61A2" w:rsidP="003969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47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Антонова Анастасия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1A2" w:rsidRDefault="00AE61A2" w:rsidP="003969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47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AE61A2" w:rsidRPr="00BB4715" w:rsidRDefault="00AE61A2" w:rsidP="003969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 01 октября 2022 г.)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1A2" w:rsidRDefault="00AE61A2" w:rsidP="003969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47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Казакова Ирина Викторовна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AE61A2" w:rsidRPr="00BB4715" w:rsidRDefault="00AE61A2" w:rsidP="003969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</w:tbl>
    <w:p w:rsidR="00AE61A2" w:rsidRDefault="00AE61A2" w:rsidP="00BB646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0E40" w:rsidRPr="00AE61A2" w:rsidRDefault="00E40E40" w:rsidP="00E40E40">
      <w:pPr>
        <w:framePr w:hSpace="45" w:wrap="around" w:vAnchor="text" w:hAnchor="text" w:x="12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недели молодого педагога началась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октября - </w:t>
      </w:r>
      <w:r w:rsidR="00486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а</w:t>
      </w:r>
      <w:r w:rsidRPr="00AE6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ирование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AE6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ест  «ФГОС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 образования</w:t>
      </w:r>
      <w:r w:rsidRPr="00AE6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2B27CD" w:rsidRDefault="002B27CD" w:rsidP="00E40E4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40E40" w:rsidRDefault="00646AE7" w:rsidP="00E40E4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2B27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октября с</w:t>
      </w:r>
      <w:r w:rsidR="00E40E40" w:rsidRPr="00AE6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тарший воспитатель</w:t>
      </w:r>
      <w:r w:rsidR="00E40E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40E40" w:rsidRPr="00AE6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Ремейкис</w:t>
      </w:r>
      <w:proofErr w:type="spellEnd"/>
      <w:r w:rsidR="00E40E40" w:rsidRPr="00AE6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С.А.</w:t>
      </w:r>
      <w:r w:rsidR="00E40E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наста</w:t>
      </w:r>
      <w:r w:rsidR="00E40E40" w:rsidRPr="00AE6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вник Казакова И.</w:t>
      </w:r>
      <w:proofErr w:type="gramStart"/>
      <w:r w:rsidR="00E40E40" w:rsidRPr="00AE6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E40E40" w:rsidRPr="001A3E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E40E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</w:t>
      </w:r>
      <w:r w:rsidR="00E40E40" w:rsidRPr="00AE6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знаком</w:t>
      </w:r>
      <w:r w:rsidR="00E40E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или</w:t>
      </w:r>
      <w:proofErr w:type="gramEnd"/>
      <w:r w:rsidR="00E40E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молодого педагога с</w:t>
      </w:r>
      <w:r w:rsidR="00E40E40" w:rsidRPr="00AE6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всероссийск</w:t>
      </w:r>
      <w:r w:rsidR="00E40E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им</w:t>
      </w:r>
      <w:r w:rsidR="00E40E40" w:rsidRPr="00AE6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проект</w:t>
      </w:r>
      <w:r w:rsidR="00E40E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ом </w:t>
      </w:r>
      <w:r w:rsidR="00E40E40" w:rsidRPr="00AE6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</w:t>
      </w:r>
      <w:proofErr w:type="spellStart"/>
      <w:r w:rsidR="00E40E40" w:rsidRPr="00AE6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Эколята</w:t>
      </w:r>
      <w:proofErr w:type="spellEnd"/>
      <w:r w:rsidR="00E40E40" w:rsidRPr="00AE6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-дошколята»</w:t>
      </w:r>
      <w:r w:rsidR="00E40E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</w:t>
      </w:r>
      <w:r w:rsidR="00E40E40" w:rsidRPr="00AE6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результатами работы</w:t>
      </w:r>
      <w:r w:rsidR="00E40E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коллектива </w:t>
      </w:r>
      <w:r w:rsidR="00E40E40" w:rsidRPr="00AE61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E40E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данном направлении.</w:t>
      </w:r>
    </w:p>
    <w:p w:rsidR="00576417" w:rsidRDefault="00576417" w:rsidP="00E40E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E40" w:rsidRDefault="00E40E40" w:rsidP="00E40E40">
      <w:pPr>
        <w:framePr w:hSpace="45" w:wrap="around" w:vAnchor="text" w:hAnchor="text" w:x="128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384BECFF" wp14:editId="53CFBE50">
            <wp:extent cx="3228230" cy="2421498"/>
            <wp:effectExtent l="0" t="0" r="0" b="0"/>
            <wp:docPr id="13" name="Рисунок 13" descr="C:\Users\User\Downloads\IMG_20221028_135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20221028_1351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371" cy="2421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E40" w:rsidRPr="00AE61A2" w:rsidRDefault="00E40E40" w:rsidP="001A3ECB">
      <w:pPr>
        <w:framePr w:hSpace="45" w:wrap="around" w:vAnchor="text" w:hAnchor="text" w:x="128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62B3" w:rsidRDefault="002979E9" w:rsidP="00BB646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1A3E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 окт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ября </w:t>
      </w:r>
      <w:r w:rsidR="00B75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детьми </w:t>
      </w:r>
      <w:r w:rsidR="00E40E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старшей групп</w:t>
      </w:r>
      <w:r w:rsidR="00E40E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 Анастасия Сергеевна</w:t>
      </w:r>
      <w:r w:rsidR="00716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провела </w:t>
      </w:r>
      <w:r w:rsidR="007162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НОД по </w:t>
      </w:r>
      <w:r w:rsidR="00AE6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познавательному развитию «Домашние животные»</w:t>
      </w:r>
      <w:r w:rsidR="007162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 </w:t>
      </w:r>
      <w:r w:rsidR="001A3E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27 октября - </w:t>
      </w:r>
      <w:r w:rsidR="007162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подвижную  игру «</w:t>
      </w:r>
      <w:r w:rsidR="00AE61A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Раздувайся, пузырь</w:t>
      </w:r>
      <w:r w:rsidR="007162B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6459C" w:rsidRDefault="0076459C" w:rsidP="00B75B3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7530B" w:rsidRDefault="00B75B3F" w:rsidP="00B75B3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1A3ECB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2743200" cy="2102688"/>
            <wp:effectExtent l="0" t="0" r="0" b="0"/>
            <wp:docPr id="8" name="Рисунок 8" descr="C:\Users\User\Downloads\IMG-00786e1ad2d012a7520c81e64b7527d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00786e1ad2d012a7520c81e64b7527d3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89" r="-42" b="30088"/>
                    <a:stretch/>
                  </pic:blipFill>
                  <pic:spPr bwMode="auto">
                    <a:xfrm>
                      <a:off x="0" y="0"/>
                      <a:ext cx="2743745" cy="2103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3E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A3ECB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2560320" cy="2152796"/>
            <wp:effectExtent l="0" t="0" r="0" b="0"/>
            <wp:docPr id="7" name="Рисунок 7" descr="C:\Users\User\Downloads\IMG-5397753f16adda4b214aa1ac63eefda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5397753f16adda4b214aa1ac63eefdaf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79" t="12283" r="8401" b="-74"/>
                    <a:stretch/>
                  </pic:blipFill>
                  <pic:spPr bwMode="auto">
                    <a:xfrm>
                      <a:off x="0" y="0"/>
                      <a:ext cx="2564126" cy="2155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7AA9" w:rsidRPr="00BB6465" w:rsidRDefault="00997AA9" w:rsidP="00BB646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40E40" w:rsidRPr="0022129F" w:rsidRDefault="00E40E40" w:rsidP="00E40E4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27 октября воспитатель Лукина Е.С.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AE6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ила Анастасия Сергеевну</w:t>
      </w:r>
      <w:r w:rsidRPr="00AE6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методами и приёмами работы по инновационной програ</w:t>
      </w:r>
      <w:r w:rsidR="002B27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мме дошкольного образования (6-</w:t>
      </w:r>
      <w:r w:rsidRPr="00AE6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издание).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Елена Сергеевна рассказала о работе с линейным календарём</w:t>
      </w:r>
      <w:r w:rsidR="00221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22129F" w:rsidRPr="002212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который </w:t>
      </w:r>
      <w:r w:rsidR="002212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был </w:t>
      </w:r>
      <w:r w:rsidR="0022129F" w:rsidRPr="002212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изготов</w:t>
      </w:r>
      <w:r w:rsidR="002212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лен</w:t>
      </w:r>
      <w:r w:rsidR="0022129F" w:rsidRPr="002212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совместно с детьми. </w:t>
      </w:r>
      <w:r w:rsidR="002212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="0022129F" w:rsidRPr="002212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аждое утро во время утреннего круга </w:t>
      </w:r>
      <w:r w:rsidR="002212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Елена Сергеевна</w:t>
      </w:r>
      <w:r w:rsidR="0022129F" w:rsidRPr="002212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ребятами уделя</w:t>
      </w:r>
      <w:r w:rsidR="002212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ют</w:t>
      </w:r>
      <w:r w:rsidR="0022129F" w:rsidRPr="002212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несколько минут работе </w:t>
      </w:r>
      <w:r w:rsidR="002212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календарем, в котором осваивают</w:t>
      </w:r>
      <w:r w:rsidR="0022129F" w:rsidRPr="002212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навыки счета, определяя, через сколько дней будет то или иное событие</w:t>
      </w:r>
      <w:proofErr w:type="gramStart"/>
      <w:r w:rsidR="0022129F" w:rsidRPr="002212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="0022129F" w:rsidRPr="002212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212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</w:t>
      </w:r>
      <w:r w:rsidR="0022129F" w:rsidRPr="002212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инейный календарь поз</w:t>
      </w:r>
      <w:bookmarkStart w:id="0" w:name="_GoBack"/>
      <w:bookmarkEnd w:id="0"/>
      <w:r w:rsidR="0022129F" w:rsidRPr="002212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воляет детям наглядно увидеть его текучесть и непрерывность, сформировать математические и логические представления. </w:t>
      </w:r>
      <w:r w:rsidR="002212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Также воспитатель рассказала о применении «Азбуки темы», отражающей «голос ребёнка».</w:t>
      </w:r>
    </w:p>
    <w:p w:rsidR="00E40E40" w:rsidRDefault="00E40E40" w:rsidP="00E40E40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C357EB" wp14:editId="31109E46">
            <wp:extent cx="3403716" cy="2552369"/>
            <wp:effectExtent l="0" t="0" r="6350" b="635"/>
            <wp:docPr id="14" name="Рисунок 14" descr="C:\Users\User\Downloads\IMG_20221028_135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20221028_1358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757" cy="2564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129F">
        <w:rPr>
          <w:noProof/>
          <w:lang w:eastAsia="ru-RU"/>
        </w:rPr>
        <w:drawing>
          <wp:inline distT="0" distB="0" distL="0" distR="0" wp14:anchorId="5B36ADD7" wp14:editId="26283FF1">
            <wp:extent cx="2588465" cy="2727298"/>
            <wp:effectExtent l="0" t="0" r="2540" b="0"/>
            <wp:docPr id="16" name="Рисунок 16" descr="https://sun9-4.userapi.com/impg/DjMIlJh_LdZJjTyKasfFuidVvc3gRfkDEPjeZQ/4OwEU8lsI6M.jpg?size=864x1080&amp;quality=95&amp;sign=71dc3b007520dad059050b237f628cd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.userapi.com/impg/DjMIlJh_LdZJjTyKasfFuidVvc3gRfkDEPjeZQ/4OwEU8lsI6M.jpg?size=864x1080&amp;quality=95&amp;sign=71dc3b007520dad059050b237f628cd4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80" b="8845"/>
                    <a:stretch/>
                  </pic:blipFill>
                  <pic:spPr bwMode="auto">
                    <a:xfrm>
                      <a:off x="0" y="0"/>
                      <a:ext cx="2588274" cy="2727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5B3F" w:rsidRDefault="00B75B3F" w:rsidP="00B75B3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5B3F" w:rsidRDefault="00B75B3F" w:rsidP="00B75B3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465" w:rsidRDefault="00B75B3F" w:rsidP="00BB646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2212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 октя</w:t>
      </w:r>
      <w:r w:rsidR="00BB6465" w:rsidRPr="00BB64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бря подведены итоги проведения </w:t>
      </w:r>
      <w:r w:rsidR="00F02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недели молодого педагога, в </w:t>
      </w:r>
      <w:r w:rsidR="00BB6465" w:rsidRPr="00BB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рамках </w:t>
      </w:r>
      <w:r w:rsidR="00F02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которой были </w:t>
      </w:r>
      <w:r w:rsidR="00BB6465" w:rsidRPr="00BB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  мероприятия, способствующие</w:t>
      </w:r>
      <w:r w:rsidR="00BB6465" w:rsidRPr="00BB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формированию потребности в саморазвитии и самосовершенствовании молод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="00BB6465" w:rsidRPr="00BB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BB6465" w:rsidRPr="00BB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40B2D" w:rsidRPr="00BB6465" w:rsidRDefault="00B40B2D" w:rsidP="00FA4BE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3636" w:rsidRDefault="0022129F" w:rsidP="002212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B75B3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C13636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C13636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161DA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1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570013" w:rsidRDefault="00E40820" w:rsidP="00E40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28014CE" wp14:editId="46AAF735">
            <wp:extent cx="3117998" cy="485775"/>
            <wp:effectExtent l="0" t="0" r="6350" b="0"/>
            <wp:docPr id="2" name="Рисунок 2" descr="C:\Users\User\Desktop\список в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писок вн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56" t="37062" r="46799" b="58079"/>
                    <a:stretch/>
                  </pic:blipFill>
                  <pic:spPr bwMode="auto">
                    <a:xfrm>
                      <a:off x="0" y="0"/>
                      <a:ext cx="3116797" cy="485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25B6" w:rsidRDefault="005E25B6" w:rsidP="005700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636" w:rsidRDefault="00C13636" w:rsidP="005700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636" w:rsidRDefault="00C13636" w:rsidP="005700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636" w:rsidRDefault="00C13636" w:rsidP="005700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636" w:rsidRDefault="00C13636" w:rsidP="005700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636" w:rsidRDefault="00C13636" w:rsidP="005700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636" w:rsidRDefault="00C13636" w:rsidP="005700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D17" w:rsidRDefault="00785D17" w:rsidP="005700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414" w:rsidRDefault="00A31414" w:rsidP="00F02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31414" w:rsidSect="002B27CD">
      <w:pgSz w:w="11906" w:h="16838"/>
      <w:pgMar w:top="709" w:right="56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FEB" w:rsidRDefault="00206FEB" w:rsidP="00A7206A">
      <w:pPr>
        <w:spacing w:after="0" w:line="240" w:lineRule="auto"/>
      </w:pPr>
      <w:r>
        <w:separator/>
      </w:r>
    </w:p>
  </w:endnote>
  <w:endnote w:type="continuationSeparator" w:id="0">
    <w:p w:rsidR="00206FEB" w:rsidRDefault="00206FEB" w:rsidP="00A72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FEB" w:rsidRDefault="00206FEB" w:rsidP="00A7206A">
      <w:pPr>
        <w:spacing w:after="0" w:line="240" w:lineRule="auto"/>
      </w:pPr>
      <w:r>
        <w:separator/>
      </w:r>
    </w:p>
  </w:footnote>
  <w:footnote w:type="continuationSeparator" w:id="0">
    <w:p w:rsidR="00206FEB" w:rsidRDefault="00206FEB" w:rsidP="00A72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F1BBC"/>
    <w:multiLevelType w:val="multilevel"/>
    <w:tmpl w:val="54387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7B0B67"/>
    <w:multiLevelType w:val="multilevel"/>
    <w:tmpl w:val="4C945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225CFF"/>
    <w:multiLevelType w:val="multilevel"/>
    <w:tmpl w:val="E402A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AE7EDF"/>
    <w:multiLevelType w:val="multilevel"/>
    <w:tmpl w:val="0DC25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F34C45"/>
    <w:multiLevelType w:val="multilevel"/>
    <w:tmpl w:val="9250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03A"/>
    <w:rsid w:val="000677E8"/>
    <w:rsid w:val="000D64D9"/>
    <w:rsid w:val="00102428"/>
    <w:rsid w:val="00161DAA"/>
    <w:rsid w:val="001A3ECB"/>
    <w:rsid w:val="001B42E2"/>
    <w:rsid w:val="00206FEB"/>
    <w:rsid w:val="0022129F"/>
    <w:rsid w:val="00226110"/>
    <w:rsid w:val="002979E9"/>
    <w:rsid w:val="002B27CD"/>
    <w:rsid w:val="002F6AC3"/>
    <w:rsid w:val="00335FD5"/>
    <w:rsid w:val="00343568"/>
    <w:rsid w:val="00426423"/>
    <w:rsid w:val="004707EE"/>
    <w:rsid w:val="00486A8E"/>
    <w:rsid w:val="004C0DA5"/>
    <w:rsid w:val="004C4509"/>
    <w:rsid w:val="00570013"/>
    <w:rsid w:val="00576417"/>
    <w:rsid w:val="005A5C01"/>
    <w:rsid w:val="005E25B6"/>
    <w:rsid w:val="00641DBA"/>
    <w:rsid w:val="0064352D"/>
    <w:rsid w:val="00646AE7"/>
    <w:rsid w:val="0071463B"/>
    <w:rsid w:val="007162B3"/>
    <w:rsid w:val="0076459C"/>
    <w:rsid w:val="00785D17"/>
    <w:rsid w:val="00843845"/>
    <w:rsid w:val="008616DD"/>
    <w:rsid w:val="00867D43"/>
    <w:rsid w:val="0089177E"/>
    <w:rsid w:val="0094103A"/>
    <w:rsid w:val="00961298"/>
    <w:rsid w:val="0098675B"/>
    <w:rsid w:val="00997AA9"/>
    <w:rsid w:val="009C064B"/>
    <w:rsid w:val="00A244FD"/>
    <w:rsid w:val="00A31414"/>
    <w:rsid w:val="00A7206A"/>
    <w:rsid w:val="00AE61A2"/>
    <w:rsid w:val="00B40B2D"/>
    <w:rsid w:val="00B7530B"/>
    <w:rsid w:val="00B75B3F"/>
    <w:rsid w:val="00B76F57"/>
    <w:rsid w:val="00B8740B"/>
    <w:rsid w:val="00BA15C1"/>
    <w:rsid w:val="00BB6465"/>
    <w:rsid w:val="00BE7CDD"/>
    <w:rsid w:val="00C13636"/>
    <w:rsid w:val="00CA7D70"/>
    <w:rsid w:val="00CE67E4"/>
    <w:rsid w:val="00D224E1"/>
    <w:rsid w:val="00E40820"/>
    <w:rsid w:val="00E40E40"/>
    <w:rsid w:val="00E93B62"/>
    <w:rsid w:val="00E977AF"/>
    <w:rsid w:val="00EB1228"/>
    <w:rsid w:val="00ED0B13"/>
    <w:rsid w:val="00EF05AE"/>
    <w:rsid w:val="00F02557"/>
    <w:rsid w:val="00FA4BEE"/>
    <w:rsid w:val="00FB5624"/>
    <w:rsid w:val="00FC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103A"/>
    <w:pPr>
      <w:spacing w:after="0" w:line="240" w:lineRule="auto"/>
    </w:pPr>
  </w:style>
  <w:style w:type="table" w:styleId="a4">
    <w:name w:val="Table Grid"/>
    <w:basedOn w:val="a1"/>
    <w:uiPriority w:val="39"/>
    <w:rsid w:val="00941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96129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917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177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720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7206A"/>
  </w:style>
  <w:style w:type="paragraph" w:styleId="aa">
    <w:name w:val="footer"/>
    <w:basedOn w:val="a"/>
    <w:link w:val="ab"/>
    <w:uiPriority w:val="99"/>
    <w:unhideWhenUsed/>
    <w:rsid w:val="00A720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720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103A"/>
    <w:pPr>
      <w:spacing w:after="0" w:line="240" w:lineRule="auto"/>
    </w:pPr>
  </w:style>
  <w:style w:type="table" w:styleId="a4">
    <w:name w:val="Table Grid"/>
    <w:basedOn w:val="a1"/>
    <w:uiPriority w:val="39"/>
    <w:rsid w:val="00941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96129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917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177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720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7206A"/>
  </w:style>
  <w:style w:type="paragraph" w:styleId="aa">
    <w:name w:val="footer"/>
    <w:basedOn w:val="a"/>
    <w:link w:val="ab"/>
    <w:uiPriority w:val="99"/>
    <w:unhideWhenUsed/>
    <w:rsid w:val="00A720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720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7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User</cp:lastModifiedBy>
  <cp:revision>2</cp:revision>
  <cp:lastPrinted>2022-10-28T12:37:00Z</cp:lastPrinted>
  <dcterms:created xsi:type="dcterms:W3CDTF">2022-10-28T12:49:00Z</dcterms:created>
  <dcterms:modified xsi:type="dcterms:W3CDTF">2022-10-28T12:49:00Z</dcterms:modified>
</cp:coreProperties>
</file>