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7" w:rsidRPr="00CA3D33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B1D17">
        <w:rPr>
          <w:b/>
        </w:rPr>
        <w:t xml:space="preserve">                    А</w:t>
      </w:r>
      <w:r w:rsidRPr="00CA3D3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ДМИНИСТРАЦИЯ АРМИЗОНСКОГО МУНИЦИПАЛЬНОГО РАЙОНА ТЮМЕНСКОЙ ОБЛАСТИ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74278">
        <w:rPr>
          <w:rFonts w:ascii="Times New Roman" w:eastAsia="Times New Roman" w:hAnsi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A74278">
        <w:rPr>
          <w:rFonts w:ascii="Times New Roman" w:eastAsia="Times New Roman" w:hAnsi="Times New Roman"/>
          <w:b/>
          <w:bCs/>
          <w:lang w:eastAsia="ru-RU"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  <w:lang w:eastAsia="ru-RU"/>
        </w:rPr>
        <w:t xml:space="preserve">  СРЕДНЯЯ  ОБЩЕОБРАЗОВАТЕЛЬНАЯ  ШКОЛА</w:t>
      </w:r>
    </w:p>
    <w:p w:rsidR="002B1D17" w:rsidRPr="00A74278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 xml:space="preserve">                                                  </w:t>
      </w:r>
      <w:r w:rsidRPr="00A74278"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Береговая ул. 8, с.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жно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 xml:space="preserve">-Дубровное, </w:t>
      </w:r>
      <w:proofErr w:type="spellStart"/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Армизонский</w:t>
      </w:r>
      <w:proofErr w:type="spellEnd"/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 xml:space="preserve"> район, Тюменская обл., 627234, тел./факс: 8(34547)3-72-68</w:t>
      </w:r>
    </w:p>
    <w:p w:rsidR="002B1D17" w:rsidRDefault="00FB5782" w:rsidP="00AB15BD">
      <w:pPr>
        <w:spacing w:after="0" w:line="240" w:lineRule="auto"/>
        <w:ind w:right="-1"/>
      </w:pPr>
      <w:r>
        <w:t xml:space="preserve">      </w:t>
      </w:r>
      <w:r w:rsidR="005460B5">
        <w:t xml:space="preserve">   </w:t>
      </w:r>
      <w:r w:rsidR="005C0EA6">
        <w:t xml:space="preserve">   </w:t>
      </w:r>
      <w:r w:rsidR="00AB15BD">
        <w:t xml:space="preserve"> </w:t>
      </w:r>
    </w:p>
    <w:p w:rsidR="001B08F1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0638">
        <w:rPr>
          <w:rFonts w:ascii="Times New Roman" w:hAnsi="Times New Roman"/>
          <w:b/>
          <w:sz w:val="28"/>
          <w:szCs w:val="28"/>
        </w:rPr>
        <w:t>План</w:t>
      </w:r>
      <w:r w:rsidR="001B08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70638">
        <w:rPr>
          <w:rFonts w:ascii="Times New Roman" w:hAnsi="Times New Roman"/>
          <w:b/>
          <w:sz w:val="28"/>
          <w:szCs w:val="28"/>
        </w:rPr>
        <w:t>работы</w:t>
      </w:r>
    </w:p>
    <w:p w:rsidR="00AB15BD" w:rsidRPr="00A70638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0638">
        <w:rPr>
          <w:rFonts w:ascii="Times New Roman" w:hAnsi="Times New Roman"/>
          <w:b/>
          <w:sz w:val="28"/>
          <w:szCs w:val="28"/>
        </w:rPr>
        <w:t>школьного спортивного клуба «Дружба»</w:t>
      </w:r>
    </w:p>
    <w:p w:rsidR="00AB15BD" w:rsidRDefault="003A611F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D15D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5D15DD">
        <w:rPr>
          <w:rFonts w:ascii="Times New Roman" w:hAnsi="Times New Roman"/>
          <w:b/>
          <w:sz w:val="28"/>
          <w:szCs w:val="28"/>
        </w:rPr>
        <w:t>3</w:t>
      </w:r>
      <w:r w:rsidR="00AB15BD" w:rsidRPr="00A706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B08F1" w:rsidRPr="001B08F1" w:rsidRDefault="001B08F1" w:rsidP="00A00A2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10704" w:type="dxa"/>
        <w:tblInd w:w="-145" w:type="dxa"/>
        <w:tblCellMar>
          <w:top w:w="36" w:type="dxa"/>
          <w:left w:w="66" w:type="dxa"/>
          <w:right w:w="25" w:type="dxa"/>
        </w:tblCellMar>
        <w:tblLook w:val="04A0" w:firstRow="1" w:lastRow="0" w:firstColumn="1" w:lastColumn="0" w:noHBand="0" w:noVBand="1"/>
      </w:tblPr>
      <w:tblGrid>
        <w:gridCol w:w="782"/>
        <w:gridCol w:w="4038"/>
        <w:gridCol w:w="1701"/>
        <w:gridCol w:w="1559"/>
        <w:gridCol w:w="2624"/>
      </w:tblGrid>
      <w:tr w:rsidR="005460B5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7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65F6B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3A611F" w:rsidRDefault="003A611F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D15D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88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38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165F6B" w:rsidP="003A611F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15DD">
              <w:rPr>
                <w:rFonts w:ascii="Times New Roman" w:hAnsi="Times New Roman"/>
                <w:sz w:val="24"/>
                <w:szCs w:val="24"/>
              </w:rPr>
              <w:t>6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5460B5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5460B5" w:rsidRP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7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Дни здоровья</w:t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5D15DD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C0EA6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7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5460B5" w:rsidRDefault="005C0EA6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5D15DD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C0EA6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5460B5" w:rsidRDefault="005C0EA6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BB" w:rsidRPr="00A70638" w:rsidRDefault="005460B5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Шашки,</w:t>
            </w:r>
            <w:r w:rsidRPr="00A70638">
              <w:rPr>
                <w:rFonts w:ascii="Times New Roman" w:hAnsi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5D15DD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D15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6159E3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0EA6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Default="005C0EA6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Всероссийский день ходьбы</w:t>
            </w:r>
            <w:r w:rsidRPr="005C0EA6">
              <w:rPr>
                <w:rFonts w:ascii="Times New Roman" w:hAnsi="Times New Roman"/>
                <w:sz w:val="24"/>
                <w:szCs w:val="24"/>
              </w:rPr>
              <w:tab/>
            </w:r>
            <w:r w:rsidRPr="005C0E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3A611F" w:rsidRDefault="005D15DD" w:rsidP="003A611F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6159E3" w:rsidP="003A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="003A611F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5D15DD" w:rsidP="003A611F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EB6E07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A51ABB">
              <w:rPr>
                <w:rFonts w:ascii="Times New Roman" w:hAnsi="Times New Roman"/>
                <w:sz w:val="24"/>
                <w:szCs w:val="24"/>
              </w:rPr>
              <w:tab/>
            </w:r>
            <w:r w:rsidRPr="00A51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5D15DD" w:rsidP="006159E3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EB6E07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6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A51AB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Многоборье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5D15DD">
            <w:pPr>
              <w:spacing w:after="0" w:line="259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15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5460B5" w:rsidRPr="00A70638" w:rsidRDefault="006159E3" w:rsidP="006159E3">
            <w:pPr>
              <w:spacing w:after="0" w:line="259" w:lineRule="auto"/>
              <w:ind w:left="54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90" w:firstLine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1B08F1">
        <w:trPr>
          <w:trHeight w:val="6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A51AB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29" w:hanging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5D15DD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15D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5460B5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  <w:p w:rsidR="005460B5" w:rsidRPr="00A70638" w:rsidRDefault="006159E3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1B08F1">
        <w:trPr>
          <w:trHeight w:val="5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29" w:hanging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3A611F" w:rsidP="005D15DD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27746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1B08F1">
        <w:trPr>
          <w:trHeight w:val="60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AF7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C7AF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C7AF7">
              <w:rPr>
                <w:rFonts w:ascii="Times New Roman" w:hAnsi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5D15DD" w:rsidP="005D15DD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27746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1C7AF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«Папа, мама, я</w:t>
            </w:r>
            <w:r w:rsidR="005D1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638">
              <w:rPr>
                <w:rFonts w:ascii="Times New Roman" w:hAnsi="Times New Roman"/>
                <w:sz w:val="24"/>
                <w:szCs w:val="24"/>
              </w:rPr>
              <w:t>- спортивная семья»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5D15DD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семья от класса</w:t>
            </w:r>
          </w:p>
          <w:p w:rsidR="005460B5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55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1B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D4">
              <w:rPr>
                <w:rFonts w:ascii="Times New Roman" w:hAnsi="Times New Roman"/>
                <w:sz w:val="24"/>
                <w:szCs w:val="24"/>
              </w:rPr>
              <w:t>Бег с изменением направления, ритма и темпа.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15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61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3A611F">
            <w:pPr>
              <w:spacing w:after="0" w:line="259" w:lineRule="auto"/>
              <w:ind w:right="3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5D15DD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52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8235B8" w:rsidRDefault="001B08F1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5B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етание </w:t>
            </w:r>
            <w:r w:rsidRPr="008235B8">
              <w:rPr>
                <w:rFonts w:ascii="Times New Roman" w:hAnsi="Times New Roman"/>
                <w:sz w:val="24"/>
                <w:szCs w:val="24"/>
              </w:rPr>
              <w:t>теннисного мяча в цель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5D15DD" w:rsidP="005D15DD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60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87397D" w:rsidRDefault="001B08F1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97D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5D15DD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1BF4" w:rsidRPr="00A70638" w:rsidTr="001B08F1">
        <w:trPr>
          <w:trHeight w:val="51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0B1BF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87397D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97D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165F6B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0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106F4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65F6B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Default="00165F6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«Весёлая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0638">
              <w:rPr>
                <w:rFonts w:ascii="Times New Roman" w:hAnsi="Times New Roman"/>
                <w:sz w:val="24"/>
                <w:szCs w:val="24"/>
              </w:rPr>
              <w:t>ЛЫЖНЯ»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5D15DD" w:rsidP="005D15DD">
            <w:pPr>
              <w:spacing w:after="0" w:line="259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="00165F6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165F6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165F6B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1BF4" w:rsidRPr="00A70638" w:rsidTr="001B08F1">
        <w:trPr>
          <w:trHeight w:val="58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0B1BF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F358C7" w:rsidP="001B0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C7">
              <w:rPr>
                <w:rFonts w:ascii="Times New Roman" w:hAnsi="Times New Roman"/>
                <w:sz w:val="24"/>
                <w:szCs w:val="24"/>
              </w:rPr>
              <w:t>Беседа: «Физическая культура и спорт».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5D15DD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106F4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14BC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FD14BC" w:rsidRDefault="00FD14BC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3A6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смотр</w:t>
            </w:r>
            <w:r w:rsidRPr="00FD1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«Строя и песни»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3A611F" w:rsidRDefault="003A611F" w:rsidP="005D15DD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15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02.202</w:t>
            </w:r>
            <w:r w:rsidR="005D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A70638" w:rsidRDefault="00FD14BC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B1BF4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F358C7" w:rsidP="006159E3">
            <w:pPr>
              <w:spacing w:after="0" w:line="229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 xml:space="preserve">«День защитника </w:t>
            </w:r>
            <w:proofErr w:type="spellStart"/>
            <w:r w:rsidRPr="00EE0398">
              <w:rPr>
                <w:rFonts w:ascii="Times New Roman" w:hAnsi="Times New Roman"/>
                <w:sz w:val="24"/>
                <w:szCs w:val="24"/>
              </w:rPr>
              <w:t>Отечества»</w:t>
            </w:r>
            <w:proofErr w:type="gramStart"/>
            <w:r w:rsidRPr="00EE0398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EE0398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EE0398">
              <w:rPr>
                <w:rFonts w:ascii="Times New Roman" w:hAnsi="Times New Roman"/>
                <w:sz w:val="24"/>
                <w:szCs w:val="24"/>
              </w:rPr>
              <w:t xml:space="preserve"> соревнования 1-4 классов; спортивные соревнования 5-8 классов; спортивные соревнования 9-11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C94A35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99027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1B08F1" w:rsidRPr="00A70638" w:rsidTr="001B08F1">
        <w:trPr>
          <w:trHeight w:val="607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«А ну-ка, мальчики»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C94A35" w:rsidP="006159E3">
            <w:pPr>
              <w:spacing w:after="0" w:line="259" w:lineRule="auto"/>
              <w:ind w:left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 w:rsidR="003A611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FD14BC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FD14B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D14B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D14BC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4A35">
              <w:rPr>
                <w:rFonts w:ascii="Times New Roman" w:hAnsi="Times New Roman"/>
                <w:sz w:val="24"/>
                <w:szCs w:val="24"/>
              </w:rPr>
              <w:t>0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BC7C4A">
              <w:rPr>
                <w:rFonts w:ascii="Times New Roman" w:hAnsi="Times New Roman"/>
                <w:sz w:val="24"/>
                <w:szCs w:val="24"/>
              </w:rPr>
              <w:t xml:space="preserve">Конкурс рисунков «Нам со спортом всегда по пути!» </w:t>
            </w:r>
            <w:r w:rsidRPr="00BC7C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4A35">
              <w:rPr>
                <w:rFonts w:ascii="Times New Roman" w:hAnsi="Times New Roman"/>
                <w:sz w:val="24"/>
                <w:szCs w:val="24"/>
              </w:rPr>
              <w:t>7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952902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52902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Спортивное мероприятие среди учащихся начальных классов </w:t>
            </w: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52902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Быстрее, выше, сильнее»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C94A35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B08F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952902">
              <w:rPr>
                <w:rFonts w:ascii="Times New Roman" w:hAnsi="Times New Roman"/>
                <w:sz w:val="24"/>
                <w:szCs w:val="24"/>
              </w:rPr>
              <w:t>Беседа: «</w:t>
            </w:r>
            <w:r>
              <w:rPr>
                <w:rFonts w:ascii="Times New Roman" w:hAnsi="Times New Roman"/>
                <w:sz w:val="24"/>
                <w:szCs w:val="24"/>
              </w:rPr>
              <w:t>Спорт-стиль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A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94A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 xml:space="preserve">Волейбол (дружеская встреча команд учащихся старших классов структурных подразделений МАОУ </w:t>
            </w:r>
            <w:proofErr w:type="gramStart"/>
            <w:r w:rsidRPr="00EE0398">
              <w:rPr>
                <w:rFonts w:ascii="Times New Roman" w:hAnsi="Times New Roman"/>
                <w:sz w:val="24"/>
                <w:szCs w:val="24"/>
              </w:rPr>
              <w:t>Южно-Дубровинской</w:t>
            </w:r>
            <w:proofErr w:type="gramEnd"/>
            <w:r w:rsidRPr="00EE0398">
              <w:rPr>
                <w:rFonts w:ascii="Times New Roman" w:hAnsi="Times New Roman"/>
                <w:sz w:val="24"/>
                <w:szCs w:val="24"/>
              </w:rPr>
              <w:t xml:space="preserve"> СОШ).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B08F1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>Конкурсы презентаций, видео и бумажных проектов «О здоровом образе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8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216187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Спортивно-игровая программа для школьников</w:t>
            </w:r>
            <w:r w:rsidRPr="00216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«Здоровый образ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A35">
              <w:rPr>
                <w:rFonts w:ascii="Times New Roman" w:hAnsi="Times New Roman"/>
                <w:sz w:val="24"/>
                <w:szCs w:val="24"/>
              </w:rPr>
              <w:t>5</w:t>
            </w:r>
            <w:r w:rsidR="001B08F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="00C94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47792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216187" w:rsidRDefault="00747792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Легкоатлетическая эстафета ко Дню Победы 9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747792" w:rsidRDefault="003A611F" w:rsidP="00C94A35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4A35">
              <w:rPr>
                <w:rFonts w:ascii="Times New Roman" w:hAnsi="Times New Roman"/>
                <w:sz w:val="24"/>
                <w:szCs w:val="24"/>
              </w:rPr>
              <w:t>2.05.2023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38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«Весна в кроссовках»</w:t>
            </w:r>
          </w:p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C94A35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47792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216187" w:rsidRDefault="00747792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3A611F" w:rsidRDefault="00C94A35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315322" w:rsidRDefault="00315322" w:rsidP="00AB15BD">
      <w:pPr>
        <w:ind w:left="142"/>
      </w:pPr>
    </w:p>
    <w:sectPr w:rsidR="00315322" w:rsidSect="002B1D17">
      <w:pgSz w:w="11906" w:h="16838"/>
      <w:pgMar w:top="426" w:right="284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4"/>
    <w:rsid w:val="000B1BF4"/>
    <w:rsid w:val="00106F48"/>
    <w:rsid w:val="00157B04"/>
    <w:rsid w:val="00165F6B"/>
    <w:rsid w:val="001B08F1"/>
    <w:rsid w:val="001C7AF7"/>
    <w:rsid w:val="00216187"/>
    <w:rsid w:val="002B1D17"/>
    <w:rsid w:val="002C41AC"/>
    <w:rsid w:val="00315322"/>
    <w:rsid w:val="00347173"/>
    <w:rsid w:val="003A611F"/>
    <w:rsid w:val="00421BDC"/>
    <w:rsid w:val="005460B5"/>
    <w:rsid w:val="005554AA"/>
    <w:rsid w:val="005C0EA6"/>
    <w:rsid w:val="005D15DD"/>
    <w:rsid w:val="006159E3"/>
    <w:rsid w:val="00747792"/>
    <w:rsid w:val="008235B8"/>
    <w:rsid w:val="0087397D"/>
    <w:rsid w:val="00952902"/>
    <w:rsid w:val="00990278"/>
    <w:rsid w:val="00A00A2A"/>
    <w:rsid w:val="00A51ABB"/>
    <w:rsid w:val="00AB15BD"/>
    <w:rsid w:val="00BC7C4A"/>
    <w:rsid w:val="00C5057E"/>
    <w:rsid w:val="00C94A35"/>
    <w:rsid w:val="00E1666D"/>
    <w:rsid w:val="00E247D4"/>
    <w:rsid w:val="00F358C7"/>
    <w:rsid w:val="00FB5782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 для учителя</dc:creator>
  <cp:keywords/>
  <dc:description/>
  <cp:lastModifiedBy>Komp_3</cp:lastModifiedBy>
  <cp:revision>12</cp:revision>
  <cp:lastPrinted>2022-09-19T07:37:00Z</cp:lastPrinted>
  <dcterms:created xsi:type="dcterms:W3CDTF">2021-02-16T04:02:00Z</dcterms:created>
  <dcterms:modified xsi:type="dcterms:W3CDTF">2022-09-19T07:43:00Z</dcterms:modified>
</cp:coreProperties>
</file>