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96F" w:rsidRPr="0080396F" w:rsidRDefault="0080396F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color w:val="000000"/>
        </w:rPr>
      </w:pPr>
      <w:r w:rsidRPr="0080396F">
        <w:rPr>
          <w:rStyle w:val="a4"/>
          <w:b/>
          <w:i w:val="0"/>
          <w:color w:val="000000"/>
        </w:rPr>
        <w:t>Эссе «Моя педагогическая идея»</w:t>
      </w:r>
    </w:p>
    <w:p w:rsidR="0080396F" w:rsidRPr="0080396F" w:rsidRDefault="0080396F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color w:val="000000"/>
        </w:rPr>
      </w:pPr>
      <w:r w:rsidRPr="0080396F">
        <w:rPr>
          <w:rStyle w:val="a4"/>
          <w:b/>
          <w:i w:val="0"/>
          <w:color w:val="000000"/>
        </w:rPr>
        <w:t xml:space="preserve">Учитель физической культуры </w:t>
      </w:r>
    </w:p>
    <w:p w:rsidR="0080396F" w:rsidRPr="0080396F" w:rsidRDefault="0080396F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color w:val="000000"/>
        </w:rPr>
      </w:pPr>
      <w:proofErr w:type="spellStart"/>
      <w:r w:rsidRPr="0080396F">
        <w:rPr>
          <w:rStyle w:val="a4"/>
          <w:b/>
          <w:i w:val="0"/>
          <w:color w:val="000000"/>
        </w:rPr>
        <w:t>Прохоровская</w:t>
      </w:r>
      <w:proofErr w:type="spellEnd"/>
      <w:r w:rsidRPr="0080396F">
        <w:rPr>
          <w:rStyle w:val="a4"/>
          <w:b/>
          <w:i w:val="0"/>
          <w:color w:val="000000"/>
        </w:rPr>
        <w:t xml:space="preserve"> ООШ СП МАОУ </w:t>
      </w:r>
      <w:proofErr w:type="gramStart"/>
      <w:r w:rsidRPr="0080396F">
        <w:rPr>
          <w:rStyle w:val="a4"/>
          <w:b/>
          <w:i w:val="0"/>
          <w:color w:val="000000"/>
        </w:rPr>
        <w:t>Южно-Дубровинской</w:t>
      </w:r>
      <w:proofErr w:type="gramEnd"/>
      <w:r w:rsidRPr="0080396F">
        <w:rPr>
          <w:rStyle w:val="a4"/>
          <w:b/>
          <w:i w:val="0"/>
          <w:color w:val="000000"/>
        </w:rPr>
        <w:t xml:space="preserve"> СОШ</w:t>
      </w:r>
    </w:p>
    <w:p w:rsidR="0080396F" w:rsidRPr="0080396F" w:rsidRDefault="0080396F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/>
          <w:i w:val="0"/>
          <w:color w:val="000000"/>
        </w:rPr>
      </w:pPr>
      <w:r w:rsidRPr="0080396F">
        <w:rPr>
          <w:rStyle w:val="a4"/>
          <w:b/>
          <w:i w:val="0"/>
          <w:color w:val="000000"/>
        </w:rPr>
        <w:t>Ульянов Алексей Андреевич</w:t>
      </w:r>
    </w:p>
    <w:p w:rsidR="0080396F" w:rsidRDefault="0080396F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000000"/>
        </w:rPr>
      </w:pPr>
    </w:p>
    <w:p w:rsidR="001E1C65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hd w:val="clear" w:color="auto" w:fill="FFFFFF"/>
        </w:rPr>
      </w:pPr>
      <w:r w:rsidRPr="001E1C65">
        <w:rPr>
          <w:rStyle w:val="a4"/>
          <w:color w:val="000000"/>
        </w:rPr>
        <w:t>«</w:t>
      </w:r>
      <w:r w:rsidR="001E1C65" w:rsidRPr="001E1C65">
        <w:rPr>
          <w:i/>
          <w:iCs/>
          <w:color w:val="000000"/>
          <w:shd w:val="clear" w:color="auto" w:fill="FFFFFF"/>
        </w:rPr>
        <w:t>Обучать — значит вдвойне учиться. Детям нужны не поучения, а примеры»</w:t>
      </w:r>
    </w:p>
    <w:p w:rsidR="00A01621" w:rsidRDefault="001E1C65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hd w:val="clear" w:color="auto" w:fill="FFFFFF"/>
        </w:rPr>
      </w:pPr>
      <w:proofErr w:type="spellStart"/>
      <w:r w:rsidRPr="001E1C65">
        <w:rPr>
          <w:i/>
          <w:iCs/>
          <w:color w:val="000000"/>
          <w:shd w:val="clear" w:color="auto" w:fill="FFFFFF"/>
        </w:rPr>
        <w:t>Ж.Жубер</w:t>
      </w:r>
      <w:proofErr w:type="spellEnd"/>
    </w:p>
    <w:p w:rsidR="001E1C65" w:rsidRPr="001E1C65" w:rsidRDefault="001E1C65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01621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>Я учитель XXI века, эпохи, когда идут глобальные перемены - обновление содержания образования, появления новых стандартов преподавания и компетенций педагогов, обновления мира в целом. Меняется не только образование, принципы и правила, меняются и дети. И это время, выпавшее нам, сложно назвать простым,- нелегко жить в эпоху перемен, а особенно готовить для этой жизни своих учеников,- будущих созидателей всего нового. Очень легко обычному учителю, особенно молодому, затеряться в этой суете быстро меняющихся событий, нужно постоянно проявлять смекалку, фантазию и находчивость, для того чтобы выделится и выжить в нынешнее время.</w:t>
      </w:r>
    </w:p>
    <w:p w:rsidR="00A01621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>В этом быстро меняющемся мире, как остаться для ученика в первую очередь учителем-наставником, тем учителем, которого он будет уважать, и слушать, к которому пойдет за советом, учителем с большой буквы? Как не потерять интерес ребенка к учителю и его предмету?</w:t>
      </w:r>
    </w:p>
    <w:p w:rsidR="00A01621" w:rsidRPr="001E1C65" w:rsidRDefault="00F25704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>У</w:t>
      </w:r>
      <w:r w:rsidR="00A01621" w:rsidRPr="001E1C65">
        <w:rPr>
          <w:color w:val="000000"/>
        </w:rPr>
        <w:t>читель</w:t>
      </w:r>
      <w:r w:rsidRPr="001E1C65">
        <w:rPr>
          <w:color w:val="000000"/>
        </w:rPr>
        <w:t xml:space="preserve"> - </w:t>
      </w:r>
      <w:r w:rsidR="00A01621" w:rsidRPr="001E1C65">
        <w:rPr>
          <w:color w:val="000000"/>
        </w:rPr>
        <w:t xml:space="preserve">это проводник в мир новых и полезных знаний и умений. </w:t>
      </w:r>
      <w:r w:rsidRPr="001E1C65">
        <w:rPr>
          <w:color w:val="000000"/>
        </w:rPr>
        <w:t>Молодой у</w:t>
      </w:r>
      <w:r w:rsidR="00A01621" w:rsidRPr="001E1C65">
        <w:rPr>
          <w:color w:val="000000"/>
        </w:rPr>
        <w:t>читель</w:t>
      </w:r>
      <w:r w:rsidRPr="001E1C65">
        <w:rPr>
          <w:color w:val="000000"/>
        </w:rPr>
        <w:t xml:space="preserve"> -</w:t>
      </w:r>
      <w:r w:rsidR="00A01621" w:rsidRPr="001E1C65">
        <w:rPr>
          <w:color w:val="000000"/>
        </w:rPr>
        <w:t xml:space="preserve"> это не просто человек, который обучает</w:t>
      </w:r>
      <w:r w:rsidRPr="001E1C65">
        <w:rPr>
          <w:color w:val="000000"/>
        </w:rPr>
        <w:t>. Для молодого педагога его ученики - это</w:t>
      </w:r>
      <w:r w:rsidR="00A01621" w:rsidRPr="001E1C65">
        <w:rPr>
          <w:color w:val="000000"/>
        </w:rPr>
        <w:t xml:space="preserve"> чистый холст: заполняя</w:t>
      </w:r>
      <w:r w:rsidRPr="001E1C65">
        <w:rPr>
          <w:color w:val="000000"/>
        </w:rPr>
        <w:t xml:space="preserve"> его красками-знаниями</w:t>
      </w:r>
      <w:r w:rsidR="00A01621" w:rsidRPr="001E1C65">
        <w:rPr>
          <w:color w:val="000000"/>
        </w:rPr>
        <w:t>,</w:t>
      </w:r>
      <w:r w:rsidRPr="001E1C65">
        <w:rPr>
          <w:color w:val="000000"/>
        </w:rPr>
        <w:t xml:space="preserve"> учитель и себя наполняет знаниями, опытом, идеями, вдохновением. </w:t>
      </w:r>
    </w:p>
    <w:p w:rsidR="00A01621" w:rsidRPr="001E1C65" w:rsidRDefault="00F25704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>На непростом пути педаг</w:t>
      </w:r>
      <w:r w:rsidR="001E1C65">
        <w:rPr>
          <w:color w:val="000000"/>
        </w:rPr>
        <w:t>ога появляется много препятствий</w:t>
      </w:r>
      <w:r w:rsidRPr="001E1C65">
        <w:rPr>
          <w:color w:val="000000"/>
        </w:rPr>
        <w:t xml:space="preserve"> и противоречий. Одно из таких противоречий, </w:t>
      </w:r>
      <w:r w:rsidR="00A01621" w:rsidRPr="001E1C65">
        <w:rPr>
          <w:color w:val="000000"/>
        </w:rPr>
        <w:t>наиболее важн</w:t>
      </w:r>
      <w:r w:rsidRPr="001E1C65">
        <w:rPr>
          <w:color w:val="000000"/>
        </w:rPr>
        <w:t xml:space="preserve">ое, по моему мнению: противоречие </w:t>
      </w:r>
      <w:r w:rsidR="00A01621" w:rsidRPr="001E1C65">
        <w:rPr>
          <w:color w:val="000000"/>
        </w:rPr>
        <w:t>между необходимостью отбора лучших людей для работы в системе образования и невозможностью их привлечения для образовательной деятельности. В этом противоречии рассматривается низкий социальный статус учителя. В первую очередь, имидж учителя складывается средствами массовой информации. Как быть авторитетом в глазах ребенка</w:t>
      </w:r>
      <w:r w:rsidRPr="001E1C65">
        <w:rPr>
          <w:color w:val="000000"/>
        </w:rPr>
        <w:t xml:space="preserve">, если со всех сторон </w:t>
      </w:r>
      <w:r w:rsidR="00A01621" w:rsidRPr="001E1C65">
        <w:rPr>
          <w:color w:val="000000"/>
        </w:rPr>
        <w:t>учител</w:t>
      </w:r>
      <w:r w:rsidRPr="001E1C65">
        <w:rPr>
          <w:color w:val="000000"/>
        </w:rPr>
        <w:t>ь</w:t>
      </w:r>
      <w:r w:rsidR="00A01621" w:rsidRPr="001E1C65">
        <w:rPr>
          <w:color w:val="000000"/>
        </w:rPr>
        <w:t xml:space="preserve"> трактуется, как человек, который прислуживает детям, родителям и вообще обществу в целом. Авторитет учителя сн</w:t>
      </w:r>
      <w:r w:rsidRPr="001E1C65">
        <w:rPr>
          <w:color w:val="000000"/>
        </w:rPr>
        <w:t>ижается, и завоевать его снова</w:t>
      </w:r>
      <w:r w:rsidR="00A01621" w:rsidRPr="001E1C65">
        <w:rPr>
          <w:color w:val="000000"/>
        </w:rPr>
        <w:t xml:space="preserve"> очень тяжело. Большинство творческих людей, способных обучать и завоевать престиж в глазах детей не идут в школу из-за негативного отношения общества к профессии учителя.</w:t>
      </w:r>
    </w:p>
    <w:p w:rsidR="00A01621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>В школе я работаю совсем недавно (два года), и за этот короткий срок</w:t>
      </w:r>
      <w:r w:rsidR="00F25704" w:rsidRPr="001E1C65">
        <w:rPr>
          <w:color w:val="000000"/>
        </w:rPr>
        <w:t>, несмотря ни на что, мне не приходила в голову мысль «зачем я пошёл</w:t>
      </w:r>
      <w:r w:rsidRPr="001E1C65">
        <w:rPr>
          <w:color w:val="000000"/>
        </w:rPr>
        <w:t xml:space="preserve"> работать учителем?»</w:t>
      </w:r>
      <w:r w:rsidR="00F25704" w:rsidRPr="001E1C65">
        <w:rPr>
          <w:color w:val="000000"/>
        </w:rPr>
        <w:t xml:space="preserve">. Я не жалею о своём выборе. </w:t>
      </w:r>
      <w:r w:rsidRPr="001E1C65">
        <w:rPr>
          <w:color w:val="000000"/>
        </w:rPr>
        <w:t>Став учителем</w:t>
      </w:r>
      <w:r w:rsidR="00F25704" w:rsidRPr="001E1C65">
        <w:rPr>
          <w:color w:val="000000"/>
        </w:rPr>
        <w:t xml:space="preserve"> физической культуры, </w:t>
      </w:r>
      <w:r w:rsidRPr="001E1C65">
        <w:rPr>
          <w:color w:val="000000"/>
        </w:rPr>
        <w:t>я в первую очередь попытал</w:t>
      </w:r>
      <w:r w:rsidR="00F25704" w:rsidRPr="001E1C65">
        <w:rPr>
          <w:color w:val="000000"/>
        </w:rPr>
        <w:t>ся</w:t>
      </w:r>
      <w:r w:rsidRPr="001E1C65">
        <w:rPr>
          <w:color w:val="000000"/>
        </w:rPr>
        <w:t xml:space="preserve"> стать для учеников наставником и тем человеком, к которому можно прийти как с радостью, так и с бедой и найти понимание в самых щепетильных ситуациях.</w:t>
      </w:r>
    </w:p>
    <w:p w:rsidR="00A01621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 xml:space="preserve">Я создаю условия для раскрытия индивидуальных способностей ребенка, для самореализации в учёбе и в иной социально значимой деятельности, формируя умение разбираться в себе и в окружающем мире. Это и является решением проблемы авторитета учителя в глазах ребенка. </w:t>
      </w:r>
      <w:r w:rsidR="00F7424B" w:rsidRPr="001E1C65">
        <w:rPr>
          <w:color w:val="000000"/>
        </w:rPr>
        <w:t>На уроках физической культуры я вы</w:t>
      </w:r>
      <w:r w:rsidR="00F55DAA">
        <w:rPr>
          <w:color w:val="000000"/>
        </w:rPr>
        <w:t>с</w:t>
      </w:r>
      <w:r w:rsidR="00F7424B" w:rsidRPr="001E1C65">
        <w:rPr>
          <w:color w:val="000000"/>
        </w:rPr>
        <w:t>траиваю работу так, чтобы ученики понимали, что занятия физкультурой – это не только игры и соревнования, это способ развить себя физически, стать сильным и уверенным в себе, бы</w:t>
      </w:r>
      <w:r w:rsidR="00F55DAA">
        <w:rPr>
          <w:color w:val="000000"/>
        </w:rPr>
        <w:t>ть достойным гражданином с</w:t>
      </w:r>
      <w:r w:rsidR="00F7424B" w:rsidRPr="001E1C65">
        <w:rPr>
          <w:color w:val="000000"/>
        </w:rPr>
        <w:t>воей Родины.</w:t>
      </w:r>
      <w:r w:rsidRPr="001E1C65">
        <w:rPr>
          <w:color w:val="000000"/>
        </w:rPr>
        <w:t xml:space="preserve"> Свою идею я </w:t>
      </w:r>
      <w:r w:rsidR="00F7424B" w:rsidRPr="001E1C65">
        <w:rPr>
          <w:color w:val="000000"/>
        </w:rPr>
        <w:t>реализую с помощью внеурочных занятий в военизированном отряде «</w:t>
      </w:r>
      <w:proofErr w:type="spellStart"/>
      <w:r w:rsidR="00F7424B" w:rsidRPr="001E1C65">
        <w:rPr>
          <w:color w:val="000000"/>
        </w:rPr>
        <w:t>Юнармия</w:t>
      </w:r>
      <w:proofErr w:type="spellEnd"/>
      <w:r w:rsidR="00F7424B" w:rsidRPr="001E1C65">
        <w:rPr>
          <w:color w:val="000000"/>
        </w:rPr>
        <w:t xml:space="preserve">». </w:t>
      </w:r>
    </w:p>
    <w:p w:rsidR="00A01621" w:rsidRPr="001E1C65" w:rsidRDefault="00F7424B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 xml:space="preserve">Привить ученикам любовь к спорту мне помогают совместные тренировки с детьми: пробежки на свежем воздухе, военизированная подготовка, походы в лес и на озеро, лыжные переходы зимой. </w:t>
      </w:r>
      <w:r w:rsidR="00A01621" w:rsidRPr="001E1C65">
        <w:rPr>
          <w:color w:val="000000"/>
        </w:rPr>
        <w:t>В первую очередь, такие занятия помог</w:t>
      </w:r>
      <w:r w:rsidRPr="001E1C65">
        <w:rPr>
          <w:color w:val="000000"/>
        </w:rPr>
        <w:t xml:space="preserve">ают </w:t>
      </w:r>
      <w:r w:rsidR="00A01621" w:rsidRPr="001E1C65">
        <w:rPr>
          <w:color w:val="000000"/>
        </w:rPr>
        <w:t xml:space="preserve">раскрыть </w:t>
      </w:r>
      <w:r w:rsidR="00A01621" w:rsidRPr="001E1C65">
        <w:rPr>
          <w:color w:val="000000"/>
        </w:rPr>
        <w:lastRenderedPageBreak/>
        <w:t>потенциал каждого ребенка</w:t>
      </w:r>
      <w:r w:rsidRPr="001E1C65">
        <w:rPr>
          <w:color w:val="000000"/>
        </w:rPr>
        <w:t xml:space="preserve">. Формируется гражданская позиция учащихся, </w:t>
      </w:r>
      <w:r w:rsidR="001E1C65" w:rsidRPr="001E1C65">
        <w:rPr>
          <w:color w:val="000000"/>
        </w:rPr>
        <w:t>понимание</w:t>
      </w:r>
      <w:r w:rsidR="00F55DAA">
        <w:rPr>
          <w:color w:val="000000"/>
        </w:rPr>
        <w:t>,</w:t>
      </w:r>
      <w:r w:rsidR="001E1C65" w:rsidRPr="001E1C65">
        <w:rPr>
          <w:color w:val="000000"/>
        </w:rPr>
        <w:t xml:space="preserve"> что такое поддержка и взаимовыручка, ответственность, инициативность и самостоятельность. Также повышается интерес </w:t>
      </w:r>
      <w:r w:rsidR="00A01621" w:rsidRPr="001E1C65">
        <w:rPr>
          <w:color w:val="000000"/>
        </w:rPr>
        <w:t xml:space="preserve">учащихся и к учителю в целом. Важной задачей реализации моей идеи так же является </w:t>
      </w:r>
      <w:r w:rsidR="001E1C65" w:rsidRPr="001E1C65">
        <w:rPr>
          <w:color w:val="000000"/>
        </w:rPr>
        <w:t xml:space="preserve">участие в соревнованиях и военно-спортивных играх. Всё это открывает перед учениками широкие возможности для саморазвития. </w:t>
      </w:r>
    </w:p>
    <w:p w:rsidR="00A01621" w:rsidRPr="001E1C65" w:rsidRDefault="00A01621" w:rsidP="001E1C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1C65">
        <w:rPr>
          <w:color w:val="000000"/>
        </w:rPr>
        <w:t xml:space="preserve">Я </w:t>
      </w:r>
      <w:r w:rsidR="001E1C65" w:rsidRPr="001E1C65">
        <w:rPr>
          <w:color w:val="000000"/>
        </w:rPr>
        <w:t xml:space="preserve">работаю </w:t>
      </w:r>
      <w:r w:rsidRPr="001E1C65">
        <w:rPr>
          <w:color w:val="000000"/>
        </w:rPr>
        <w:t>в школе всего 2 года, я многому научил</w:t>
      </w:r>
      <w:r w:rsidR="001E1C65" w:rsidRPr="001E1C65">
        <w:rPr>
          <w:color w:val="000000"/>
        </w:rPr>
        <w:t>ся</w:t>
      </w:r>
      <w:r w:rsidRPr="001E1C65">
        <w:rPr>
          <w:color w:val="000000"/>
        </w:rPr>
        <w:t xml:space="preserve">, но в первую очередь многому научили меня дети! Для меня учитель – это не просто профессия, это призвание, это состояние души. Каждый день я совершенствуюсь, изучаю новые технологии и подходы, для того, чтобы снова и снова удивлять учеников. Но любая, даже самая эффективная, технология мертва, если в неё не вдохнуть живую душу учителя и его личный творческий потенциал. Так давайте будем теми учителями, которые беспристрастно отдают свою душу ученикам, и мы получим то поколение детей, </w:t>
      </w:r>
      <w:r w:rsidR="001E1C65" w:rsidRPr="001E1C65">
        <w:rPr>
          <w:color w:val="000000"/>
        </w:rPr>
        <w:t>которым сможем гордиться</w:t>
      </w:r>
      <w:r w:rsidRPr="001E1C65">
        <w:rPr>
          <w:color w:val="000000"/>
        </w:rPr>
        <w:t>.</w:t>
      </w:r>
    </w:p>
    <w:p w:rsidR="00AF5F6C" w:rsidRPr="001E1C65" w:rsidRDefault="00AF5F6C" w:rsidP="001E1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F5F6C" w:rsidRPr="001E1C65" w:rsidSect="00AF5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621"/>
    <w:rsid w:val="001E1C65"/>
    <w:rsid w:val="0080396F"/>
    <w:rsid w:val="00A01621"/>
    <w:rsid w:val="00AF5F6C"/>
    <w:rsid w:val="00B73F6C"/>
    <w:rsid w:val="00F25704"/>
    <w:rsid w:val="00F55DAA"/>
    <w:rsid w:val="00F7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1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Shkola_UD_3</dc:creator>
  <cp:lastModifiedBy>Shkola_UD_3</cp:lastModifiedBy>
  <cp:revision>2</cp:revision>
  <dcterms:created xsi:type="dcterms:W3CDTF">2020-10-28T04:19:00Z</dcterms:created>
  <dcterms:modified xsi:type="dcterms:W3CDTF">2020-10-28T05:39:00Z</dcterms:modified>
</cp:coreProperties>
</file>