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4E" w:rsidRDefault="00A47B4E" w:rsidP="004D36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47B4E" w:rsidRDefault="00A47B4E" w:rsidP="004D36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6C35" w:rsidRPr="004D36F1" w:rsidRDefault="004D36F1" w:rsidP="004D36F1">
      <w:pPr>
        <w:jc w:val="center"/>
        <w:rPr>
          <w:rFonts w:ascii="Times New Roman" w:hAnsi="Times New Roman" w:cs="Times New Roman"/>
          <w:sz w:val="32"/>
          <w:szCs w:val="32"/>
        </w:rPr>
      </w:pPr>
      <w:r w:rsidRPr="004D36F1">
        <w:rPr>
          <w:rFonts w:ascii="Times New Roman" w:hAnsi="Times New Roman" w:cs="Times New Roman"/>
          <w:sz w:val="32"/>
          <w:szCs w:val="32"/>
        </w:rPr>
        <w:t>План  мероприятий Недели молодого педагога</w:t>
      </w:r>
      <w:r w:rsidR="00ED7B62">
        <w:rPr>
          <w:rFonts w:ascii="Times New Roman" w:hAnsi="Times New Roman" w:cs="Times New Roman"/>
          <w:sz w:val="32"/>
          <w:szCs w:val="32"/>
        </w:rPr>
        <w:t xml:space="preserve"> по теме: «Творческий поиск»</w:t>
      </w:r>
      <w:r w:rsidR="00E14201">
        <w:rPr>
          <w:rFonts w:ascii="Times New Roman" w:hAnsi="Times New Roman" w:cs="Times New Roman"/>
          <w:sz w:val="32"/>
          <w:szCs w:val="32"/>
        </w:rPr>
        <w:t>, которая состоится в дистанционном формат</w:t>
      </w:r>
      <w:proofErr w:type="gramStart"/>
      <w:r w:rsidR="00E14201">
        <w:rPr>
          <w:rFonts w:ascii="Times New Roman" w:hAnsi="Times New Roman" w:cs="Times New Roman"/>
          <w:sz w:val="32"/>
          <w:szCs w:val="32"/>
        </w:rPr>
        <w:t>е(</w:t>
      </w:r>
      <w:proofErr w:type="gramEnd"/>
      <w:r w:rsidR="00E14201">
        <w:rPr>
          <w:rFonts w:ascii="Times New Roman" w:hAnsi="Times New Roman" w:cs="Times New Roman"/>
          <w:sz w:val="32"/>
          <w:szCs w:val="32"/>
        </w:rPr>
        <w:t>с 26.10-30.10.2020года)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"/>
        <w:gridCol w:w="4901"/>
        <w:gridCol w:w="1381"/>
        <w:gridCol w:w="2540"/>
      </w:tblGrid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 учителя.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школьной документации.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Кейс-проект</w:t>
            </w:r>
            <w:r w:rsidR="00E1420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09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009BB">
              <w:rPr>
                <w:rFonts w:ascii="Times New Roman" w:hAnsi="Times New Roman" w:cs="Times New Roman"/>
                <w:sz w:val="28"/>
                <w:szCs w:val="28"/>
              </w:rPr>
              <w:t>с размещением на сайте)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методист,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СП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успеха» (рассказ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учителя-стажиста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своей профессиональной 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7B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D7B62">
              <w:rPr>
                <w:rFonts w:ascii="Times New Roman" w:hAnsi="Times New Roman" w:cs="Times New Roman"/>
                <w:sz w:val="28"/>
                <w:szCs w:val="28"/>
              </w:rPr>
              <w:t>размещение видеоролика на сайте школы)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СП</w:t>
            </w:r>
            <w:r w:rsidR="00E142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4201" w:rsidRDefault="00E14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учителя-стажисты</w:t>
            </w:r>
            <w:proofErr w:type="spellEnd"/>
            <w:r w:rsidR="00A47B4E">
              <w:rPr>
                <w:rFonts w:ascii="Times New Roman" w:hAnsi="Times New Roman" w:cs="Times New Roman"/>
                <w:sz w:val="28"/>
                <w:szCs w:val="28"/>
              </w:rPr>
              <w:t xml:space="preserve"> ОУ.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«Моя педагогическая идея»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«Моя методическая идея»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(размещение на сайте школы)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педагоги,</w:t>
            </w:r>
          </w:p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01" w:rsidRDefault="004D36F1" w:rsidP="00E1420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видеоролик</w:t>
            </w:r>
            <w:r w:rsidR="00ED7B62">
              <w:rPr>
                <w:rFonts w:ascii="Times New Roman" w:hAnsi="Times New Roman"/>
                <w:sz w:val="28"/>
                <w:szCs w:val="28"/>
              </w:rPr>
              <w:t>)</w:t>
            </w:r>
            <w:r w:rsidR="00E14201">
              <w:rPr>
                <w:rFonts w:ascii="Times New Roman" w:hAnsi="Times New Roman"/>
                <w:sz w:val="28"/>
                <w:szCs w:val="28"/>
              </w:rPr>
              <w:t xml:space="preserve"> (самоанализ и анализ интегрированного урока, составление технологической карты)</w:t>
            </w:r>
          </w:p>
          <w:p w:rsidR="00E14201" w:rsidRDefault="00E14201" w:rsidP="00E1420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-оказание методической и практической помощи.</w:t>
            </w:r>
          </w:p>
          <w:p w:rsidR="004D36F1" w:rsidRDefault="004D36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  <w:p w:rsidR="00ED7B62" w:rsidRDefault="00ED7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в11-00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01" w:rsidRDefault="00E14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СП,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молодые педагоги</w:t>
            </w:r>
          </w:p>
          <w:p w:rsidR="00E14201" w:rsidRDefault="00E14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E1420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D36F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читель и ученик в эпоху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цифров</w:t>
            </w:r>
            <w:r w:rsidR="004D36F1">
              <w:rPr>
                <w:rFonts w:ascii="Times New Roman" w:hAnsi="Times New Roman"/>
                <w:sz w:val="28"/>
                <w:szCs w:val="28"/>
              </w:rPr>
              <w:t>изации</w:t>
            </w:r>
            <w:proofErr w:type="spellEnd"/>
            <w:proofErr w:type="gramStart"/>
            <w:r w:rsidR="00ED7B62">
              <w:rPr>
                <w:rFonts w:ascii="Times New Roman" w:hAnsi="Times New Roman"/>
                <w:sz w:val="28"/>
                <w:szCs w:val="28"/>
              </w:rPr>
              <w:t>»</w:t>
            </w:r>
            <w:r w:rsidR="007317A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7317A9">
              <w:rPr>
                <w:rFonts w:ascii="Times New Roman" w:hAnsi="Times New Roman"/>
                <w:sz w:val="28"/>
                <w:szCs w:val="28"/>
              </w:rPr>
              <w:t xml:space="preserve">бмен </w:t>
            </w:r>
            <w:r w:rsidR="00ED7B62">
              <w:rPr>
                <w:rFonts w:ascii="Times New Roman" w:hAnsi="Times New Roman"/>
                <w:sz w:val="28"/>
                <w:szCs w:val="28"/>
              </w:rPr>
              <w:t>опытом учителей</w:t>
            </w:r>
            <w:r w:rsidR="007317A9">
              <w:rPr>
                <w:rFonts w:ascii="Times New Roman" w:hAnsi="Times New Roman"/>
                <w:sz w:val="28"/>
                <w:szCs w:val="28"/>
              </w:rPr>
              <w:t xml:space="preserve"> МАОУ, СП</w:t>
            </w:r>
            <w:r w:rsidR="00ED7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7A9">
              <w:rPr>
                <w:rFonts w:ascii="Times New Roman" w:hAnsi="Times New Roman"/>
                <w:sz w:val="28"/>
                <w:szCs w:val="28"/>
              </w:rPr>
              <w:t>(</w:t>
            </w:r>
            <w:r w:rsidR="00ED7B62">
              <w:rPr>
                <w:rFonts w:ascii="Times New Roman" w:hAnsi="Times New Roman"/>
                <w:sz w:val="28"/>
                <w:szCs w:val="28"/>
              </w:rPr>
              <w:t>видеоролик или презентация</w:t>
            </w:r>
            <w:r w:rsidR="007317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E14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D36F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Пузырева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14201" w:rsidTr="00A47B4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4D3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A47B4E" w:rsidP="00A47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Фестиваль«Разбуди </w:t>
            </w:r>
            <w:r w:rsidR="00E14201">
              <w:rPr>
                <w:rFonts w:ascii="Times New Roman" w:hAnsi="Times New Roman" w:cs="Times New Roman"/>
                <w:sz w:val="28"/>
                <w:szCs w:val="28"/>
              </w:rPr>
              <w:t>талант»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режиме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 (</w:t>
            </w:r>
            <w:r w:rsidR="00D95B25">
              <w:rPr>
                <w:rFonts w:ascii="Times New Roman" w:hAnsi="Times New Roman" w:cs="Times New Roman"/>
                <w:sz w:val="28"/>
                <w:szCs w:val="28"/>
              </w:rPr>
              <w:t xml:space="preserve">справка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школы)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A47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F1" w:rsidRDefault="00A47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СП,</w:t>
            </w:r>
          </w:p>
          <w:p w:rsidR="00A47B4E" w:rsidRDefault="00A47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ОУ</w:t>
            </w:r>
            <w:r w:rsidR="007317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17A9" w:rsidRDefault="00731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4D36F1" w:rsidRDefault="004D36F1"/>
    <w:sectPr w:rsidR="004D36F1" w:rsidSect="00B5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6F1"/>
    <w:rsid w:val="001C1B4C"/>
    <w:rsid w:val="003417C0"/>
    <w:rsid w:val="004D36F1"/>
    <w:rsid w:val="007317A9"/>
    <w:rsid w:val="00A47B4E"/>
    <w:rsid w:val="00B56C35"/>
    <w:rsid w:val="00CB7C36"/>
    <w:rsid w:val="00D95B25"/>
    <w:rsid w:val="00E14201"/>
    <w:rsid w:val="00ED7B62"/>
    <w:rsid w:val="00F0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6F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D3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2020-10-23T09:52:00Z</dcterms:created>
  <dcterms:modified xsi:type="dcterms:W3CDTF">2020-10-23T10:41:00Z</dcterms:modified>
</cp:coreProperties>
</file>