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7B" w:rsidRDefault="009F577B" w:rsidP="009F577B">
      <w:pPr>
        <w:pStyle w:val="1"/>
        <w:ind w:firstLine="567"/>
        <w:jc w:val="right"/>
      </w:pPr>
      <w:r>
        <w:rPr>
          <w:rFonts w:ascii="Arial" w:hAnsi="Arial" w:cs="Arial"/>
          <w:sz w:val="18"/>
        </w:rPr>
        <w:t>Приложение 2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F577B" w:rsidRDefault="009F577B" w:rsidP="009F577B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F577B" w:rsidRDefault="009F577B" w:rsidP="009F577B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   </w:t>
      </w:r>
      <w:proofErr w:type="spellStart"/>
      <w:r w:rsidR="00E22939">
        <w:rPr>
          <w:rStyle w:val="10"/>
          <w:rFonts w:ascii="Arial" w:hAnsi="Arial" w:cs="Arial"/>
          <w:b/>
          <w:sz w:val="20"/>
        </w:rPr>
        <w:t>Прохоровская</w:t>
      </w:r>
      <w:proofErr w:type="spellEnd"/>
      <w:r w:rsidR="00E22939">
        <w:rPr>
          <w:rStyle w:val="10"/>
          <w:rFonts w:ascii="Arial" w:hAnsi="Arial" w:cs="Arial"/>
          <w:b/>
          <w:sz w:val="20"/>
        </w:rPr>
        <w:t xml:space="preserve"> ООШ                                   </w:t>
      </w:r>
      <w:r>
        <w:rPr>
          <w:rStyle w:val="10"/>
          <w:rFonts w:ascii="Arial" w:hAnsi="Arial" w:cs="Arial"/>
          <w:b/>
          <w:sz w:val="20"/>
        </w:rPr>
        <w:t xml:space="preserve">                                                                                           Класс </w:t>
      </w:r>
      <w:r w:rsidR="00E22939">
        <w:rPr>
          <w:rStyle w:val="10"/>
          <w:rFonts w:ascii="Arial" w:hAnsi="Arial" w:cs="Arial"/>
          <w:b/>
          <w:sz w:val="20"/>
        </w:rPr>
        <w:t>1</w:t>
      </w:r>
    </w:p>
    <w:tbl>
      <w:tblPr>
        <w:tblW w:w="1919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  <w:gridCol w:w="748"/>
        <w:gridCol w:w="748"/>
        <w:gridCol w:w="748"/>
        <w:gridCol w:w="748"/>
        <w:gridCol w:w="748"/>
      </w:tblGrid>
      <w:tr w:rsidR="009F577B" w:rsidTr="00F23101">
        <w:trPr>
          <w:gridAfter w:val="5"/>
          <w:wAfter w:w="3740" w:type="dxa"/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в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упоре лежа 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F577B" w:rsidTr="00F23101">
        <w:trPr>
          <w:gridAfter w:val="5"/>
          <w:wAfter w:w="3740" w:type="dxa"/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77B" w:rsidTr="00F23101">
        <w:trPr>
          <w:gridAfter w:val="5"/>
          <w:wAfter w:w="3740" w:type="dxa"/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E53" w:rsidTr="00F23101">
        <w:trPr>
          <w:gridAfter w:val="5"/>
          <w:wAfter w:w="3740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CE05EC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Бердюгин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И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горь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CE05EC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CE05EC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CE05EC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CE05EC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CE05EC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CE05EC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CE05EC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F2310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6.55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 w:rsidR="002C4EC4" w:rsidTr="00F23101">
        <w:trPr>
          <w:gridAfter w:val="5"/>
          <w:wAfter w:w="3740" w:type="dxa"/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арифметическое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6.55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Default="002C4EC4" w:rsidP="00DC767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22939" w:rsidRDefault="00E22939" w:rsidP="00E22939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  </w:t>
      </w:r>
      <w:proofErr w:type="spellStart"/>
      <w:r>
        <w:rPr>
          <w:rStyle w:val="10"/>
          <w:rFonts w:ascii="Arial" w:hAnsi="Arial" w:cs="Arial"/>
          <w:b/>
          <w:sz w:val="20"/>
        </w:rPr>
        <w:t>Прохоровская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ООШ                                                                                                                                 Класс 2</w:t>
      </w:r>
    </w:p>
    <w:tbl>
      <w:tblPr>
        <w:tblW w:w="1919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  <w:gridCol w:w="748"/>
        <w:gridCol w:w="748"/>
        <w:gridCol w:w="748"/>
        <w:gridCol w:w="748"/>
        <w:gridCol w:w="748"/>
      </w:tblGrid>
      <w:tr w:rsidR="00E22939" w:rsidTr="00F23101">
        <w:trPr>
          <w:gridAfter w:val="5"/>
          <w:wAfter w:w="3740" w:type="dxa"/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22939" w:rsidTr="00F23101">
        <w:trPr>
          <w:gridAfter w:val="5"/>
          <w:wAfter w:w="3740" w:type="dxa"/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2939" w:rsidTr="00F23101">
        <w:trPr>
          <w:gridAfter w:val="5"/>
          <w:wAfter w:w="3740" w:type="dxa"/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39" w:rsidTr="00F23101">
        <w:trPr>
          <w:gridAfter w:val="5"/>
          <w:wAfter w:w="3740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Третьяков А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ртем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F23101">
        <w:trPr>
          <w:gridAfter w:val="5"/>
          <w:wAfter w:w="3740" w:type="dxa"/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22939" w:rsidTr="00F23101">
        <w:trPr>
          <w:gridAfter w:val="5"/>
          <w:wAfter w:w="3740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Читаева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</w:t>
            </w:r>
            <w:r w:rsidR="009F5F2C">
              <w:rPr>
                <w:rFonts w:ascii="Arial" w:hAnsi="Arial" w:cs="Arial"/>
                <w:sz w:val="20"/>
                <w:szCs w:val="20"/>
              </w:rPr>
              <w:t>льга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F23101">
        <w:trPr>
          <w:gridAfter w:val="5"/>
          <w:wAfter w:w="3740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Суслова В</w:t>
            </w:r>
            <w:r w:rsidR="009F5F2C">
              <w:rPr>
                <w:rFonts w:ascii="Arial" w:hAnsi="Arial" w:cs="Arial"/>
                <w:sz w:val="20"/>
                <w:szCs w:val="20"/>
              </w:rPr>
              <w:t>алерия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F2310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20.5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20.9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2C4EC4" w:rsidTr="00F23101">
        <w:trPr>
          <w:gridAfter w:val="5"/>
          <w:wAfter w:w="3740" w:type="dxa"/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6.83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6.96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22939" w:rsidRDefault="00E22939" w:rsidP="00E22939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  </w:t>
      </w:r>
      <w:proofErr w:type="spellStart"/>
      <w:r>
        <w:rPr>
          <w:rStyle w:val="10"/>
          <w:rFonts w:ascii="Arial" w:hAnsi="Arial" w:cs="Arial"/>
          <w:b/>
          <w:sz w:val="20"/>
        </w:rPr>
        <w:t>Прохоровская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ООШ                                                                                                                                     Класс 3</w:t>
      </w:r>
    </w:p>
    <w:tbl>
      <w:tblPr>
        <w:tblW w:w="1919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  <w:gridCol w:w="748"/>
        <w:gridCol w:w="748"/>
        <w:gridCol w:w="748"/>
        <w:gridCol w:w="748"/>
        <w:gridCol w:w="748"/>
      </w:tblGrid>
      <w:tr w:rsidR="00E22939" w:rsidTr="00F23101">
        <w:trPr>
          <w:gridAfter w:val="5"/>
          <w:wAfter w:w="3740" w:type="dxa"/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22939" w:rsidTr="00F23101">
        <w:trPr>
          <w:gridAfter w:val="5"/>
          <w:wAfter w:w="3740" w:type="dxa"/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2939" w:rsidTr="00F23101">
        <w:trPr>
          <w:gridAfter w:val="5"/>
          <w:wAfter w:w="3740" w:type="dxa"/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22939" w:rsidTr="00F23101">
        <w:trPr>
          <w:gridAfter w:val="5"/>
          <w:wAfter w:w="3740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9D2B20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Пантрина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69">
              <w:rPr>
                <w:rFonts w:ascii="Arial" w:hAnsi="Arial" w:cs="Arial"/>
                <w:sz w:val="20"/>
                <w:szCs w:val="20"/>
              </w:rPr>
              <w:t>В</w:t>
            </w:r>
            <w:r w:rsidR="009F5F2C">
              <w:rPr>
                <w:rFonts w:ascii="Arial" w:hAnsi="Arial" w:cs="Arial"/>
                <w:sz w:val="20"/>
                <w:szCs w:val="20"/>
              </w:rPr>
              <w:t>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23101" w:rsidTr="00F23101">
        <w:trPr>
          <w:gridAfter w:val="5"/>
          <w:wAfter w:w="3740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3101" w:rsidRDefault="00F23101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3101" w:rsidRDefault="00F23101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Кондратович Яна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23101" w:rsidRDefault="00F23101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3101" w:rsidRDefault="00F23101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3101" w:rsidRDefault="00F23101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F23101">
        <w:trPr>
          <w:gridAfter w:val="5"/>
          <w:wAfter w:w="3740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Кунгурцева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</w:t>
            </w:r>
            <w:r w:rsidR="009F5F2C">
              <w:rPr>
                <w:rFonts w:ascii="Arial" w:hAnsi="Arial" w:cs="Arial"/>
                <w:sz w:val="20"/>
                <w:szCs w:val="20"/>
              </w:rPr>
              <w:t>аня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F23101">
        <w:trPr>
          <w:gridAfter w:val="5"/>
          <w:wAfter w:w="3740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Долгушина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9F5F2C">
              <w:rPr>
                <w:rFonts w:ascii="Arial" w:hAnsi="Arial" w:cs="Arial"/>
                <w:sz w:val="20"/>
                <w:szCs w:val="20"/>
              </w:rPr>
              <w:t>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F23101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24.8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23.15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</w:tcPr>
          <w:p w:rsidR="002C4EC4" w:rsidRDefault="002C4EC4" w:rsidP="0074206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2C4EC4" w:rsidTr="00F23101">
        <w:trPr>
          <w:gridAfter w:val="5"/>
          <w:wAfter w:w="3740" w:type="dxa"/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6.2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5.7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Default="002C4EC4" w:rsidP="00DC767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25.5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18.5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7.75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136.75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22939" w:rsidRDefault="00E22939" w:rsidP="00E22939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>
        <w:rPr>
          <w:rStyle w:val="10"/>
          <w:rFonts w:ascii="Arial" w:hAnsi="Arial" w:cs="Arial"/>
          <w:b/>
          <w:sz w:val="20"/>
        </w:rPr>
        <w:t>Прохоровская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ООШ                                                                                                                                            Класс 4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E22939" w:rsidTr="00C2246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22939" w:rsidTr="00C2246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Екимов Е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Кунгурцев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ртем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Попов С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емен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</w:t>
            </w:r>
            <w:r w:rsidR="00E22939"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Кондратович М</w:t>
            </w:r>
            <w:r w:rsidR="009F5F2C">
              <w:rPr>
                <w:rFonts w:ascii="Arial" w:hAnsi="Arial" w:cs="Arial"/>
                <w:sz w:val="20"/>
                <w:szCs w:val="20"/>
              </w:rPr>
              <w:t>аргарита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DB316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Бушуева М</w:t>
            </w:r>
            <w:r w:rsidR="009F5F2C">
              <w:rPr>
                <w:rFonts w:ascii="Arial" w:hAnsi="Arial" w:cs="Arial"/>
                <w:sz w:val="20"/>
                <w:szCs w:val="20"/>
              </w:rPr>
              <w:t>арина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DB316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28.63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5.7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3A2D08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6.4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152.6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C9664A" w:rsidRDefault="00C9664A" w:rsidP="00C9664A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C9664A" w:rsidRDefault="00C9664A" w:rsidP="00C9664A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C9664A" w:rsidRDefault="00C9664A" w:rsidP="00C9664A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   </w:t>
      </w:r>
      <w:proofErr w:type="spellStart"/>
      <w:r>
        <w:rPr>
          <w:rStyle w:val="10"/>
          <w:rFonts w:ascii="Arial" w:hAnsi="Arial" w:cs="Arial"/>
          <w:b/>
          <w:sz w:val="20"/>
        </w:rPr>
        <w:t>Прохоровская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ООШ                                                                                                                              Класс 6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C9664A" w:rsidTr="00082510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C9664A" w:rsidTr="00082510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664A" w:rsidTr="00082510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C9664A" w:rsidTr="00082510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664A" w:rsidRDefault="00C9664A" w:rsidP="00082510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Пантрина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Лена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664A" w:rsidRDefault="00C9664A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082510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082510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082510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8.54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08251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082510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082510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082510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11.7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8.54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Default="002C4EC4" w:rsidP="00DC767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082510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22939" w:rsidRDefault="00E22939" w:rsidP="00E22939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   </w:t>
      </w:r>
      <w:proofErr w:type="spellStart"/>
      <w:r>
        <w:rPr>
          <w:rStyle w:val="10"/>
          <w:rFonts w:ascii="Arial" w:hAnsi="Arial" w:cs="Arial"/>
          <w:b/>
          <w:sz w:val="20"/>
        </w:rPr>
        <w:t>Прохоровская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ООШ                                                                                                                                        Класс 5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E22939" w:rsidTr="00C2246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22939" w:rsidTr="00C2246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B5924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Гультяев</w:t>
            </w:r>
            <w:proofErr w:type="spellEnd"/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Женя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B5924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Караулов С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танислав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B5924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Костромицкая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9F5F2C">
              <w:rPr>
                <w:rFonts w:ascii="Arial" w:hAnsi="Arial" w:cs="Arial"/>
                <w:sz w:val="20"/>
                <w:szCs w:val="20"/>
              </w:rPr>
              <w:t>вря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B592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16.76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5.8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5.58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0.33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1.33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22939" w:rsidRDefault="00E22939" w:rsidP="00E22939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   </w:t>
      </w:r>
      <w:proofErr w:type="spellStart"/>
      <w:r>
        <w:rPr>
          <w:rStyle w:val="10"/>
          <w:rFonts w:ascii="Arial" w:hAnsi="Arial" w:cs="Arial"/>
          <w:b/>
          <w:sz w:val="20"/>
        </w:rPr>
        <w:t>Прохоровская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ООШ                                                                                                                                                 Класс 7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E22939" w:rsidTr="00C2246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22939" w:rsidTr="00C2246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Павлов С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ергей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F445B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3.4</w:t>
            </w:r>
            <w:r w:rsidR="00E22939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Садыков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Н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урлан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F445B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3.5</w:t>
            </w:r>
            <w:r w:rsidR="00E22939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Попов С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тепан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Гультяева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="009F5F2C">
              <w:rPr>
                <w:rFonts w:ascii="Arial" w:hAnsi="Arial" w:cs="Arial"/>
                <w:sz w:val="20"/>
                <w:szCs w:val="20"/>
              </w:rPr>
              <w:t>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Белозёрова Р</w:t>
            </w:r>
            <w:r w:rsidR="009F5F2C">
              <w:rPr>
                <w:rFonts w:ascii="Arial" w:hAnsi="Arial" w:cs="Arial"/>
                <w:sz w:val="20"/>
                <w:szCs w:val="20"/>
              </w:rPr>
              <w:t>егина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Суслова Д</w:t>
            </w:r>
            <w:r w:rsidR="009F5F2C">
              <w:rPr>
                <w:rFonts w:ascii="Arial" w:hAnsi="Arial" w:cs="Arial"/>
                <w:sz w:val="20"/>
                <w:szCs w:val="20"/>
              </w:rPr>
              <w:t>иана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Габбасова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r w:rsidR="009F5F2C">
              <w:rPr>
                <w:rFonts w:ascii="Arial" w:hAnsi="Arial" w:cs="Arial"/>
                <w:sz w:val="20"/>
                <w:szCs w:val="20"/>
              </w:rPr>
              <w:t>иана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24.19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10.7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3.45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18.28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9.28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146.1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22939" w:rsidRDefault="00E22939" w:rsidP="00E22939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>
        <w:rPr>
          <w:rStyle w:val="10"/>
          <w:rFonts w:ascii="Arial" w:hAnsi="Arial" w:cs="Arial"/>
          <w:b/>
          <w:sz w:val="20"/>
        </w:rPr>
        <w:t>Прохоровская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ООШ                                                                                                                                                      Класс 8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E22939" w:rsidTr="00C2246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22939" w:rsidTr="00C2246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Pr="00BE7E17" w:rsidRDefault="00BE7E17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Гергель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лексей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BE7E17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Кондратович А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лексей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BE7E17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Курочкин С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ергей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BE7E17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Терских А</w:t>
            </w:r>
            <w:r w:rsidR="009F5F2C">
              <w:rPr>
                <w:rFonts w:ascii="Arial" w:hAnsi="Arial" w:cs="Arial"/>
                <w:sz w:val="20"/>
                <w:szCs w:val="20"/>
              </w:rPr>
              <w:t>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</w:t>
            </w:r>
            <w:r w:rsidR="00E22939"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BE7E17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Сироткина В</w:t>
            </w:r>
            <w:r w:rsidR="009F5F2C">
              <w:rPr>
                <w:rFonts w:ascii="Arial" w:hAnsi="Arial" w:cs="Arial"/>
                <w:sz w:val="20"/>
                <w:szCs w:val="20"/>
              </w:rPr>
              <w:t>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BE7E17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Мачихина Н</w:t>
            </w:r>
            <w:r w:rsidR="009F5F2C">
              <w:rPr>
                <w:rFonts w:ascii="Arial" w:hAnsi="Arial" w:cs="Arial"/>
                <w:sz w:val="20"/>
                <w:szCs w:val="20"/>
              </w:rPr>
              <w:t>астя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BE7E1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24.19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10.7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3.45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18.28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9.28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877D0A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146.1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E22939" w:rsidRDefault="00E22939" w:rsidP="00E22939">
      <w:pPr>
        <w:pStyle w:val="1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E22939" w:rsidRDefault="00E22939" w:rsidP="00E22939">
      <w:pPr>
        <w:pStyle w:val="1"/>
        <w:shd w:val="clear" w:color="auto" w:fill="FFFFFF"/>
        <w:autoSpaceDE w:val="0"/>
      </w:pPr>
      <w:r>
        <w:rPr>
          <w:rStyle w:val="10"/>
          <w:rFonts w:ascii="Arial" w:hAnsi="Arial" w:cs="Arial"/>
          <w:b/>
          <w:sz w:val="20"/>
        </w:rPr>
        <w:t xml:space="preserve">Общеобразовательное учреждение  </w:t>
      </w:r>
      <w:proofErr w:type="spellStart"/>
      <w:r>
        <w:rPr>
          <w:rStyle w:val="10"/>
          <w:rFonts w:ascii="Arial" w:hAnsi="Arial" w:cs="Arial"/>
          <w:b/>
          <w:sz w:val="20"/>
        </w:rPr>
        <w:t>Прохоровская</w:t>
      </w:r>
      <w:proofErr w:type="spellEnd"/>
      <w:r>
        <w:rPr>
          <w:rStyle w:val="10"/>
          <w:rFonts w:ascii="Arial" w:hAnsi="Arial" w:cs="Arial"/>
          <w:b/>
          <w:sz w:val="20"/>
        </w:rPr>
        <w:t xml:space="preserve"> ООШ                                                                                                                               Класс 9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E22939" w:rsidTr="00C22467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E22939" w:rsidTr="00C22467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C22467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Бушуев В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ладислав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C22467" w:rsidP="00C22467">
            <w:pPr>
              <w:pStyle w:val="1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Нурмонов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Д</w:t>
            </w:r>
            <w:r w:rsidR="009F5F2C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енис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0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C22467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Филатова К</w:t>
            </w:r>
            <w:r w:rsidR="009F5F2C">
              <w:rPr>
                <w:rFonts w:ascii="Arial" w:hAnsi="Arial" w:cs="Arial"/>
                <w:sz w:val="20"/>
                <w:szCs w:val="20"/>
              </w:rPr>
              <w:t>ристина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9D2B20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C22467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Костромицкая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</w:t>
            </w:r>
            <w:r w:rsidR="009F5F2C">
              <w:rPr>
                <w:rFonts w:ascii="Arial" w:hAnsi="Arial" w:cs="Arial"/>
                <w:sz w:val="20"/>
                <w:szCs w:val="20"/>
              </w:rPr>
              <w:t>сения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9D2B20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2939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C22467" w:rsidP="00C22467">
            <w:pPr>
              <w:pStyle w:val="1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Садыкова Т</w:t>
            </w:r>
            <w:r w:rsidR="009F5F2C">
              <w:rPr>
                <w:rFonts w:ascii="Arial" w:hAnsi="Arial" w:cs="Arial"/>
                <w:sz w:val="20"/>
                <w:szCs w:val="20"/>
              </w:rPr>
              <w:t>огжан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C22467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E22939" w:rsidRDefault="009D2B20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2939" w:rsidRDefault="00E22939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49.3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19.19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4EC4" w:rsidTr="00C22467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pStyle w:val="1"/>
              <w:shd w:val="clear" w:color="auto" w:fill="FFFFFF"/>
              <w:autoSpaceDE w:val="0"/>
            </w:pPr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0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9.86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15.6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12.6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EC4" w:rsidRPr="007A110F" w:rsidRDefault="002C4EC4" w:rsidP="00DC7676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164.8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4EC4" w:rsidRDefault="002C4EC4" w:rsidP="00C2246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22939" w:rsidRDefault="00E22939"/>
    <w:sectPr w:rsidR="00E22939" w:rsidSect="009F57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GG Superscript Sans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6A1"/>
    <w:rsid w:val="00050844"/>
    <w:rsid w:val="00066E53"/>
    <w:rsid w:val="000A4A3F"/>
    <w:rsid w:val="000E7D5A"/>
    <w:rsid w:val="002849BC"/>
    <w:rsid w:val="002C4EC4"/>
    <w:rsid w:val="00307BEA"/>
    <w:rsid w:val="003E28C9"/>
    <w:rsid w:val="003E74DB"/>
    <w:rsid w:val="0050191B"/>
    <w:rsid w:val="00567A99"/>
    <w:rsid w:val="00705EBD"/>
    <w:rsid w:val="00953E45"/>
    <w:rsid w:val="009D2B20"/>
    <w:rsid w:val="009F577B"/>
    <w:rsid w:val="009F5F2C"/>
    <w:rsid w:val="00B666A1"/>
    <w:rsid w:val="00BC6CEA"/>
    <w:rsid w:val="00BE7E17"/>
    <w:rsid w:val="00C130C1"/>
    <w:rsid w:val="00C22467"/>
    <w:rsid w:val="00C9664A"/>
    <w:rsid w:val="00CE05EC"/>
    <w:rsid w:val="00CE4D3B"/>
    <w:rsid w:val="00CF445B"/>
    <w:rsid w:val="00D17B99"/>
    <w:rsid w:val="00D57143"/>
    <w:rsid w:val="00DB3169"/>
    <w:rsid w:val="00E22939"/>
    <w:rsid w:val="00EB5924"/>
    <w:rsid w:val="00EC403D"/>
    <w:rsid w:val="00F2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7B"/>
    <w:pPr>
      <w:suppressAutoHyphens/>
      <w:spacing w:after="0" w:line="240" w:lineRule="auto"/>
    </w:pPr>
    <w:rPr>
      <w:rFonts w:ascii="Arial" w:eastAsia="Times New Roman" w:hAnsi="Arial" w:cs="Arial"/>
      <w:kern w:val="2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577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3">
    <w:name w:val="Подпись документа 13"/>
    <w:basedOn w:val="a"/>
    <w:rsid w:val="009F577B"/>
    <w:pPr>
      <w:tabs>
        <w:tab w:val="left" w:pos="7087"/>
      </w:tabs>
    </w:pPr>
  </w:style>
  <w:style w:type="character" w:customStyle="1" w:styleId="10">
    <w:name w:val="Основной шрифт абзаца1"/>
    <w:rsid w:val="009F5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2021-04-30T10:17:00Z</dcterms:created>
  <dcterms:modified xsi:type="dcterms:W3CDTF">2022-04-04T04:48:00Z</dcterms:modified>
</cp:coreProperties>
</file>