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D9" w:rsidRDefault="003A046B" w:rsidP="003A04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D3539F">
        <w:rPr>
          <w:sz w:val="28"/>
          <w:szCs w:val="28"/>
        </w:rPr>
        <w:t xml:space="preserve"> </w:t>
      </w:r>
      <w:r w:rsidR="00AE76D9" w:rsidRPr="00DB1A35">
        <w:rPr>
          <w:sz w:val="28"/>
          <w:szCs w:val="28"/>
        </w:rPr>
        <w:t>детский сад «</w:t>
      </w:r>
      <w:r w:rsidR="00AE76D9">
        <w:rPr>
          <w:sz w:val="28"/>
          <w:szCs w:val="28"/>
        </w:rPr>
        <w:t>Родничок</w:t>
      </w:r>
      <w:r w:rsidR="00563F23">
        <w:rPr>
          <w:sz w:val="28"/>
          <w:szCs w:val="28"/>
        </w:rPr>
        <w:t>»</w:t>
      </w:r>
      <w:r w:rsidR="00873A91">
        <w:rPr>
          <w:sz w:val="28"/>
          <w:szCs w:val="28"/>
        </w:rPr>
        <w:t xml:space="preserve"> </w:t>
      </w:r>
      <w:r w:rsidR="00830227">
        <w:rPr>
          <w:sz w:val="28"/>
          <w:szCs w:val="28"/>
        </w:rPr>
        <w:t xml:space="preserve"> </w:t>
      </w:r>
      <w:r w:rsidR="00AE76D9" w:rsidRPr="00DB1A35">
        <w:rPr>
          <w:sz w:val="28"/>
          <w:szCs w:val="28"/>
        </w:rPr>
        <w:t xml:space="preserve"> </w:t>
      </w:r>
      <w:r w:rsidR="00563F23">
        <w:rPr>
          <w:sz w:val="28"/>
          <w:szCs w:val="28"/>
        </w:rPr>
        <w:t xml:space="preserve">СП </w:t>
      </w:r>
      <w:r w:rsidR="00563F23" w:rsidRPr="00DB1A35">
        <w:rPr>
          <w:sz w:val="28"/>
          <w:szCs w:val="28"/>
        </w:rPr>
        <w:t xml:space="preserve"> МАОУ </w:t>
      </w:r>
      <w:r w:rsidR="00563F23">
        <w:rPr>
          <w:sz w:val="28"/>
          <w:szCs w:val="28"/>
        </w:rPr>
        <w:t xml:space="preserve"> Южно </w:t>
      </w:r>
      <w:r w:rsidR="00563F23" w:rsidRPr="00DB1A35">
        <w:rPr>
          <w:sz w:val="28"/>
          <w:szCs w:val="28"/>
        </w:rPr>
        <w:t>-</w:t>
      </w:r>
      <w:r w:rsidR="00563F23">
        <w:rPr>
          <w:sz w:val="28"/>
          <w:szCs w:val="28"/>
        </w:rPr>
        <w:t xml:space="preserve"> Дубровинской  СОШ</w:t>
      </w:r>
      <w:r w:rsidR="00563F23"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E053F6">
        <w:rPr>
          <w:sz w:val="28"/>
          <w:szCs w:val="28"/>
        </w:rPr>
        <w:t>образовательное учреждение  2026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4253"/>
        <w:gridCol w:w="1945"/>
        <w:gridCol w:w="2166"/>
      </w:tblGrid>
      <w:tr w:rsidR="00AE76D9" w:rsidTr="00450C7A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253" w:type="dxa"/>
          </w:tcPr>
          <w:p w:rsidR="00AE76D9" w:rsidRPr="00DB1A35" w:rsidRDefault="00AE76D9" w:rsidP="00262AB1">
            <w:pPr>
              <w:jc w:val="center"/>
            </w:pPr>
            <w:r>
              <w:t>Ф.И.О.</w:t>
            </w:r>
            <w:r w:rsidR="00E35C8E">
              <w:t xml:space="preserve"> </w:t>
            </w:r>
            <w:r w:rsidR="00830227">
              <w:t>ребё</w:t>
            </w:r>
            <w:r>
              <w:t>нка</w:t>
            </w:r>
          </w:p>
        </w:tc>
        <w:tc>
          <w:tcPr>
            <w:tcW w:w="1945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E053F6" w:rsidTr="00450C7A">
        <w:tc>
          <w:tcPr>
            <w:tcW w:w="3510" w:type="dxa"/>
          </w:tcPr>
          <w:p w:rsidR="00E053F6" w:rsidRPr="002D5B3E" w:rsidRDefault="00E053F6" w:rsidP="00115D3F">
            <w:r w:rsidRPr="002D5B3E">
              <w:t xml:space="preserve">Приказ № 73-в от </w:t>
            </w:r>
            <w:r w:rsidR="00583211" w:rsidRPr="002D5B3E">
              <w:t xml:space="preserve"> </w:t>
            </w:r>
            <w:r w:rsidRPr="002D5B3E">
              <w:t>01.12.2025</w:t>
            </w:r>
          </w:p>
        </w:tc>
        <w:tc>
          <w:tcPr>
            <w:tcW w:w="2835" w:type="dxa"/>
          </w:tcPr>
          <w:p w:rsidR="00E053F6" w:rsidRPr="002D5B3E" w:rsidRDefault="00E053F6" w:rsidP="00115D3F">
            <w:pPr>
              <w:jc w:val="both"/>
            </w:pPr>
            <w:r w:rsidRPr="002D5B3E">
              <w:t>группа раннего возраста «Ладушки»</w:t>
            </w:r>
          </w:p>
        </w:tc>
        <w:tc>
          <w:tcPr>
            <w:tcW w:w="4253" w:type="dxa"/>
          </w:tcPr>
          <w:p w:rsidR="00E053F6" w:rsidRPr="002D5B3E" w:rsidRDefault="00E053F6" w:rsidP="00115D3F">
            <w:pPr>
              <w:jc w:val="both"/>
            </w:pPr>
            <w:r w:rsidRPr="002D5B3E">
              <w:t>Неф Ульяна Владимировна</w:t>
            </w:r>
            <w:r w:rsidR="002D5B3E" w:rsidRPr="002D5B3E">
              <w:t xml:space="preserve"> </w:t>
            </w:r>
          </w:p>
        </w:tc>
        <w:tc>
          <w:tcPr>
            <w:tcW w:w="1945" w:type="dxa"/>
          </w:tcPr>
          <w:p w:rsidR="00E053F6" w:rsidRPr="002D5B3E" w:rsidRDefault="00E053F6" w:rsidP="00115D3F">
            <w:pPr>
              <w:jc w:val="center"/>
            </w:pPr>
            <w:r w:rsidRPr="002D5B3E">
              <w:t>17.05.2024</w:t>
            </w:r>
          </w:p>
        </w:tc>
        <w:tc>
          <w:tcPr>
            <w:tcW w:w="2166" w:type="dxa"/>
          </w:tcPr>
          <w:p w:rsidR="00E053F6" w:rsidRPr="002D5B3E" w:rsidRDefault="00E053F6" w:rsidP="00115D3F">
            <w:pPr>
              <w:jc w:val="center"/>
            </w:pPr>
            <w:r w:rsidRPr="002D5B3E">
              <w:t>зачисление</w:t>
            </w:r>
          </w:p>
        </w:tc>
      </w:tr>
      <w:tr w:rsidR="00E053F6" w:rsidTr="00450C7A">
        <w:tc>
          <w:tcPr>
            <w:tcW w:w="3510" w:type="dxa"/>
          </w:tcPr>
          <w:p w:rsidR="00E053F6" w:rsidRPr="009918DB" w:rsidRDefault="00E053F6" w:rsidP="000920ED">
            <w:r>
              <w:t>Приказ № 1-в от 05.02.2026</w:t>
            </w:r>
          </w:p>
        </w:tc>
        <w:tc>
          <w:tcPr>
            <w:tcW w:w="2835" w:type="dxa"/>
          </w:tcPr>
          <w:p w:rsidR="00E053F6" w:rsidRPr="00540A6D" w:rsidRDefault="000E5D01" w:rsidP="00D13F61">
            <w:pPr>
              <w:rPr>
                <w:sz w:val="28"/>
                <w:szCs w:val="28"/>
              </w:rPr>
            </w:pPr>
            <w:r>
              <w:t xml:space="preserve">1 </w:t>
            </w:r>
            <w:proofErr w:type="spellStart"/>
            <w:r>
              <w:t>младщая</w:t>
            </w:r>
            <w:proofErr w:type="spellEnd"/>
            <w:r w:rsidRPr="00D71BD2">
              <w:t xml:space="preserve"> </w:t>
            </w:r>
            <w:r>
              <w:t xml:space="preserve"> группа</w:t>
            </w:r>
            <w:r w:rsidRPr="00D71BD2">
              <w:t xml:space="preserve"> «</w:t>
            </w:r>
            <w:proofErr w:type="spellStart"/>
            <w:r w:rsidRPr="00D71BD2">
              <w:t>Топотушки</w:t>
            </w:r>
            <w:proofErr w:type="spellEnd"/>
            <w:r w:rsidRPr="00D71BD2">
              <w:t>»</w:t>
            </w:r>
          </w:p>
        </w:tc>
        <w:tc>
          <w:tcPr>
            <w:tcW w:w="4253" w:type="dxa"/>
          </w:tcPr>
          <w:p w:rsidR="00E053F6" w:rsidRDefault="000E5D01" w:rsidP="00115D3F">
            <w:pPr>
              <w:jc w:val="both"/>
            </w:pPr>
            <w:proofErr w:type="spellStart"/>
            <w:r>
              <w:t>Загвозкин</w:t>
            </w:r>
            <w:proofErr w:type="spellEnd"/>
            <w:r>
              <w:t xml:space="preserve"> Иван Алексеевич</w:t>
            </w:r>
          </w:p>
        </w:tc>
        <w:tc>
          <w:tcPr>
            <w:tcW w:w="1945" w:type="dxa"/>
          </w:tcPr>
          <w:p w:rsidR="00E053F6" w:rsidRDefault="00E053F6" w:rsidP="00115D3F">
            <w:pPr>
              <w:jc w:val="center"/>
            </w:pPr>
            <w:r>
              <w:t>26.03.2023</w:t>
            </w:r>
          </w:p>
        </w:tc>
        <w:tc>
          <w:tcPr>
            <w:tcW w:w="2166" w:type="dxa"/>
          </w:tcPr>
          <w:p w:rsidR="00E053F6" w:rsidRPr="00EA528D" w:rsidRDefault="00E053F6" w:rsidP="002928C0">
            <w:pPr>
              <w:jc w:val="center"/>
            </w:pPr>
            <w:r>
              <w:t>зачисление</w:t>
            </w:r>
          </w:p>
        </w:tc>
      </w:tr>
      <w:tr w:rsidR="00E053F6" w:rsidTr="00450C7A">
        <w:tc>
          <w:tcPr>
            <w:tcW w:w="3510" w:type="dxa"/>
          </w:tcPr>
          <w:p w:rsidR="00E053F6" w:rsidRPr="009918DB" w:rsidRDefault="00E053F6" w:rsidP="001118EA">
            <w:r>
              <w:t>Приказ № 2-в от 10.02.2026</w:t>
            </w:r>
          </w:p>
        </w:tc>
        <w:tc>
          <w:tcPr>
            <w:tcW w:w="2835" w:type="dxa"/>
          </w:tcPr>
          <w:p w:rsidR="00E053F6" w:rsidRPr="00540A6D" w:rsidRDefault="000E5D01" w:rsidP="000E5D01">
            <w:pPr>
              <w:jc w:val="both"/>
              <w:rPr>
                <w:sz w:val="28"/>
                <w:szCs w:val="28"/>
              </w:rPr>
            </w:pPr>
            <w:r>
              <w:t>группа</w:t>
            </w:r>
            <w:r w:rsidRPr="00241011">
              <w:t xml:space="preserve"> раннего возраста «Ладушки»</w:t>
            </w:r>
          </w:p>
        </w:tc>
        <w:tc>
          <w:tcPr>
            <w:tcW w:w="4253" w:type="dxa"/>
          </w:tcPr>
          <w:p w:rsidR="00E053F6" w:rsidRDefault="000E5D01" w:rsidP="00115D3F">
            <w:pPr>
              <w:jc w:val="both"/>
            </w:pPr>
            <w:r>
              <w:t>Феоктистова Мария Евгеньевна</w:t>
            </w:r>
          </w:p>
        </w:tc>
        <w:tc>
          <w:tcPr>
            <w:tcW w:w="1945" w:type="dxa"/>
          </w:tcPr>
          <w:p w:rsidR="00E053F6" w:rsidRDefault="00E053F6" w:rsidP="00115D3F">
            <w:pPr>
              <w:jc w:val="center"/>
            </w:pPr>
            <w:r>
              <w:t>01.10.2024</w:t>
            </w:r>
          </w:p>
        </w:tc>
        <w:tc>
          <w:tcPr>
            <w:tcW w:w="2166" w:type="dxa"/>
          </w:tcPr>
          <w:p w:rsidR="00E053F6" w:rsidRPr="00EA528D" w:rsidRDefault="00E053F6" w:rsidP="002928C0">
            <w:pPr>
              <w:jc w:val="center"/>
            </w:pPr>
            <w:r>
              <w:t>зачисление</w:t>
            </w:r>
          </w:p>
        </w:tc>
      </w:tr>
      <w:tr w:rsidR="00E053F6" w:rsidTr="00450C7A">
        <w:tc>
          <w:tcPr>
            <w:tcW w:w="3510" w:type="dxa"/>
          </w:tcPr>
          <w:p w:rsidR="00E053F6" w:rsidRPr="00431B68" w:rsidRDefault="00E053F6" w:rsidP="001118EA">
            <w:r>
              <w:t>Приказ № 9-в от 07.04.2026</w:t>
            </w:r>
          </w:p>
        </w:tc>
        <w:tc>
          <w:tcPr>
            <w:tcW w:w="2835" w:type="dxa"/>
          </w:tcPr>
          <w:p w:rsidR="00E053F6" w:rsidRPr="001802DA" w:rsidRDefault="000E5D01" w:rsidP="000E5D01">
            <w:pPr>
              <w:jc w:val="both"/>
              <w:rPr>
                <w:sz w:val="28"/>
                <w:szCs w:val="28"/>
              </w:rPr>
            </w:pPr>
            <w:r>
              <w:t>группа</w:t>
            </w:r>
            <w:r w:rsidRPr="00241011">
              <w:t xml:space="preserve"> раннего возраста «Ладушки»</w:t>
            </w:r>
          </w:p>
        </w:tc>
        <w:tc>
          <w:tcPr>
            <w:tcW w:w="4253" w:type="dxa"/>
          </w:tcPr>
          <w:p w:rsidR="00E053F6" w:rsidRDefault="000E5D01" w:rsidP="00115D3F">
            <w:pPr>
              <w:jc w:val="both"/>
            </w:pPr>
            <w:r>
              <w:t>Черепенина Ульяна Ивановна</w:t>
            </w:r>
          </w:p>
        </w:tc>
        <w:tc>
          <w:tcPr>
            <w:tcW w:w="1945" w:type="dxa"/>
          </w:tcPr>
          <w:p w:rsidR="00E053F6" w:rsidRDefault="00E053F6" w:rsidP="00115D3F">
            <w:pPr>
              <w:jc w:val="center"/>
            </w:pPr>
            <w:r>
              <w:t>09.07.2024</w:t>
            </w:r>
          </w:p>
        </w:tc>
        <w:tc>
          <w:tcPr>
            <w:tcW w:w="2166" w:type="dxa"/>
          </w:tcPr>
          <w:p w:rsidR="00E053F6" w:rsidRPr="00EA528D" w:rsidRDefault="00E053F6" w:rsidP="002928C0">
            <w:pPr>
              <w:jc w:val="center"/>
            </w:pPr>
            <w:r>
              <w:t>зачисление</w:t>
            </w:r>
          </w:p>
        </w:tc>
      </w:tr>
      <w:tr w:rsidR="00583211" w:rsidTr="00450C7A">
        <w:tc>
          <w:tcPr>
            <w:tcW w:w="3510" w:type="dxa"/>
          </w:tcPr>
          <w:p w:rsidR="00583211" w:rsidRPr="00583211" w:rsidRDefault="00583211" w:rsidP="001118EA">
            <w:r w:rsidRPr="00583211">
              <w:t>Приказ № 14-в от 07.05.2025</w:t>
            </w:r>
          </w:p>
        </w:tc>
        <w:tc>
          <w:tcPr>
            <w:tcW w:w="2835" w:type="dxa"/>
          </w:tcPr>
          <w:p w:rsidR="00583211" w:rsidRPr="00583211" w:rsidRDefault="00583211" w:rsidP="0021634C">
            <w:r w:rsidRPr="00583211">
              <w:t>группа раннего возраста     «</w:t>
            </w:r>
            <w:proofErr w:type="spellStart"/>
            <w:r w:rsidRPr="00583211">
              <w:t>Топотушки</w:t>
            </w:r>
            <w:proofErr w:type="spellEnd"/>
            <w:r w:rsidRPr="00583211">
              <w:t>»</w:t>
            </w:r>
          </w:p>
        </w:tc>
        <w:tc>
          <w:tcPr>
            <w:tcW w:w="4253" w:type="dxa"/>
          </w:tcPr>
          <w:p w:rsidR="00583211" w:rsidRPr="00583211" w:rsidRDefault="00583211" w:rsidP="008E5F03">
            <w:pPr>
              <w:jc w:val="both"/>
            </w:pPr>
            <w:r w:rsidRPr="00583211">
              <w:t>Седов Евгений Александрович</w:t>
            </w:r>
          </w:p>
        </w:tc>
        <w:tc>
          <w:tcPr>
            <w:tcW w:w="1945" w:type="dxa"/>
          </w:tcPr>
          <w:p w:rsidR="00583211" w:rsidRPr="00583211" w:rsidRDefault="00583211" w:rsidP="008E5F03">
            <w:pPr>
              <w:jc w:val="center"/>
            </w:pPr>
            <w:r w:rsidRPr="00583211">
              <w:t>29.06.2024</w:t>
            </w:r>
          </w:p>
        </w:tc>
        <w:tc>
          <w:tcPr>
            <w:tcW w:w="2166" w:type="dxa"/>
          </w:tcPr>
          <w:p w:rsidR="00583211" w:rsidRDefault="00583211" w:rsidP="002928C0">
            <w:pPr>
              <w:jc w:val="center"/>
            </w:pPr>
            <w:r>
              <w:t>зачисление</w:t>
            </w:r>
          </w:p>
        </w:tc>
      </w:tr>
      <w:tr w:rsidR="00583211" w:rsidTr="00450C7A">
        <w:tc>
          <w:tcPr>
            <w:tcW w:w="3510" w:type="dxa"/>
          </w:tcPr>
          <w:p w:rsidR="00583211" w:rsidRDefault="00583211" w:rsidP="004733AD">
            <w:r>
              <w:t>Приказ № 5-в от 04.06.2026</w:t>
            </w:r>
          </w:p>
        </w:tc>
        <w:tc>
          <w:tcPr>
            <w:tcW w:w="2835" w:type="dxa"/>
          </w:tcPr>
          <w:p w:rsidR="00583211" w:rsidRPr="008526E7" w:rsidRDefault="00583211" w:rsidP="003B1E16">
            <w:r>
              <w:t>средняя группа 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583211" w:rsidRPr="0065266D" w:rsidRDefault="00583211" w:rsidP="008E5F03">
            <w:pPr>
              <w:jc w:val="both"/>
            </w:pPr>
            <w:r>
              <w:t>Ануфриев Матвей Сергеевич</w:t>
            </w:r>
          </w:p>
        </w:tc>
        <w:tc>
          <w:tcPr>
            <w:tcW w:w="1945" w:type="dxa"/>
          </w:tcPr>
          <w:p w:rsidR="00583211" w:rsidRPr="0065266D" w:rsidRDefault="00583211" w:rsidP="00583211">
            <w:pPr>
              <w:jc w:val="center"/>
            </w:pPr>
            <w:r>
              <w:t>12.03.2024</w:t>
            </w:r>
          </w:p>
        </w:tc>
        <w:tc>
          <w:tcPr>
            <w:tcW w:w="2166" w:type="dxa"/>
          </w:tcPr>
          <w:p w:rsidR="00583211" w:rsidRPr="00EA528D" w:rsidRDefault="00583211" w:rsidP="002928C0">
            <w:pPr>
              <w:jc w:val="center"/>
            </w:pPr>
            <w:r>
              <w:t>отчисление</w:t>
            </w:r>
          </w:p>
        </w:tc>
      </w:tr>
      <w:tr w:rsidR="002D5B3E" w:rsidTr="00450C7A">
        <w:tc>
          <w:tcPr>
            <w:tcW w:w="3510" w:type="dxa"/>
          </w:tcPr>
          <w:p w:rsidR="002D5B3E" w:rsidRDefault="002D5B3E">
            <w:r>
              <w:t>Приказ № 23-в от 03.08.2026</w:t>
            </w:r>
          </w:p>
        </w:tc>
        <w:tc>
          <w:tcPr>
            <w:tcW w:w="2835" w:type="dxa"/>
          </w:tcPr>
          <w:p w:rsidR="002D5B3E" w:rsidRPr="008526E7" w:rsidRDefault="002D5B3E" w:rsidP="001118EA">
            <w:pPr>
              <w:jc w:val="both"/>
              <w:rPr>
                <w:sz w:val="28"/>
                <w:szCs w:val="28"/>
              </w:rPr>
            </w:pPr>
            <w:r w:rsidRPr="008526E7">
              <w:t>группа</w:t>
            </w:r>
            <w:r>
              <w:t xml:space="preserve"> раннего возраста     </w:t>
            </w:r>
            <w:r w:rsidRPr="00540A6D">
              <w:t>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</w:t>
            </w:r>
          </w:p>
        </w:tc>
        <w:tc>
          <w:tcPr>
            <w:tcW w:w="4253" w:type="dxa"/>
          </w:tcPr>
          <w:p w:rsidR="002D5B3E" w:rsidRPr="0003084A" w:rsidRDefault="0003084A" w:rsidP="00FE0207">
            <w:pPr>
              <w:jc w:val="both"/>
            </w:pPr>
            <w:r w:rsidRPr="0003084A">
              <w:t>Савельев Роман Дмитриевич</w:t>
            </w:r>
          </w:p>
        </w:tc>
        <w:tc>
          <w:tcPr>
            <w:tcW w:w="1945" w:type="dxa"/>
          </w:tcPr>
          <w:p w:rsidR="002D5B3E" w:rsidRPr="00C20A01" w:rsidRDefault="002D5B3E" w:rsidP="00FE0207">
            <w:pPr>
              <w:jc w:val="center"/>
            </w:pPr>
            <w:r w:rsidRPr="00C20A01">
              <w:t>21.09.2024</w:t>
            </w:r>
          </w:p>
        </w:tc>
        <w:tc>
          <w:tcPr>
            <w:tcW w:w="2166" w:type="dxa"/>
          </w:tcPr>
          <w:p w:rsidR="002D5B3E" w:rsidRDefault="002D5B3E" w:rsidP="002928C0">
            <w:pPr>
              <w:jc w:val="center"/>
            </w:pPr>
            <w:r>
              <w:t>зачисление</w:t>
            </w:r>
          </w:p>
        </w:tc>
      </w:tr>
      <w:tr w:rsidR="002D5B3E" w:rsidTr="00450C7A">
        <w:tc>
          <w:tcPr>
            <w:tcW w:w="3510" w:type="dxa"/>
          </w:tcPr>
          <w:p w:rsidR="002D5B3E" w:rsidRDefault="002D5B3E">
            <w:r>
              <w:t>Приказ № 24-в от 03.08.2026</w:t>
            </w:r>
          </w:p>
        </w:tc>
        <w:tc>
          <w:tcPr>
            <w:tcW w:w="2835" w:type="dxa"/>
          </w:tcPr>
          <w:p w:rsidR="002D5B3E" w:rsidRDefault="002D5B3E" w:rsidP="00E75F05">
            <w:pPr>
              <w:jc w:val="both"/>
            </w:pPr>
            <w:r>
              <w:t>средняя группа «Гнездышко»</w:t>
            </w:r>
          </w:p>
        </w:tc>
        <w:tc>
          <w:tcPr>
            <w:tcW w:w="4253" w:type="dxa"/>
          </w:tcPr>
          <w:p w:rsidR="002D5B3E" w:rsidRPr="00C20A01" w:rsidRDefault="0003084A" w:rsidP="00FE0207">
            <w:pPr>
              <w:jc w:val="both"/>
            </w:pPr>
            <w:proofErr w:type="spellStart"/>
            <w:r>
              <w:t>Босоногова</w:t>
            </w:r>
            <w:proofErr w:type="spellEnd"/>
            <w:r>
              <w:t xml:space="preserve"> Полина Алексеевна</w:t>
            </w:r>
          </w:p>
        </w:tc>
        <w:tc>
          <w:tcPr>
            <w:tcW w:w="1945" w:type="dxa"/>
          </w:tcPr>
          <w:p w:rsidR="002D5B3E" w:rsidRPr="00C20A01" w:rsidRDefault="002D5B3E" w:rsidP="00FE0207">
            <w:pPr>
              <w:jc w:val="center"/>
            </w:pPr>
            <w:r w:rsidRPr="00C20A01">
              <w:t>23.04.2021</w:t>
            </w:r>
          </w:p>
        </w:tc>
        <w:tc>
          <w:tcPr>
            <w:tcW w:w="2166" w:type="dxa"/>
          </w:tcPr>
          <w:p w:rsidR="002D5B3E" w:rsidRDefault="002D5B3E" w:rsidP="002928C0">
            <w:pPr>
              <w:jc w:val="center"/>
            </w:pPr>
            <w:r>
              <w:t>зачисление</w:t>
            </w:r>
          </w:p>
        </w:tc>
      </w:tr>
      <w:tr w:rsidR="002D5B3E" w:rsidTr="00450C7A">
        <w:tc>
          <w:tcPr>
            <w:tcW w:w="3510" w:type="dxa"/>
          </w:tcPr>
          <w:p w:rsidR="002D5B3E" w:rsidRDefault="002D5B3E">
            <w:r>
              <w:t>Приказ № 25</w:t>
            </w:r>
            <w:r w:rsidRPr="002560E4">
              <w:t>-в от 03.08.2026</w:t>
            </w:r>
          </w:p>
        </w:tc>
        <w:tc>
          <w:tcPr>
            <w:tcW w:w="2835" w:type="dxa"/>
          </w:tcPr>
          <w:p w:rsidR="002D5B3E" w:rsidRPr="008526E7" w:rsidRDefault="002D5B3E" w:rsidP="00262AB1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2D5B3E" w:rsidRPr="00C20A01" w:rsidRDefault="0003084A" w:rsidP="00FE0207">
            <w:pPr>
              <w:jc w:val="both"/>
            </w:pPr>
            <w:proofErr w:type="spellStart"/>
            <w:r>
              <w:t>Мамзина</w:t>
            </w:r>
            <w:proofErr w:type="spellEnd"/>
            <w:r>
              <w:t xml:space="preserve"> Элла Алексеевна</w:t>
            </w:r>
          </w:p>
        </w:tc>
        <w:tc>
          <w:tcPr>
            <w:tcW w:w="1945" w:type="dxa"/>
          </w:tcPr>
          <w:p w:rsidR="002D5B3E" w:rsidRPr="00C20A01" w:rsidRDefault="002D5B3E" w:rsidP="00FE0207">
            <w:pPr>
              <w:jc w:val="center"/>
            </w:pPr>
            <w:r w:rsidRPr="00C20A01">
              <w:t>02.08.2024</w:t>
            </w:r>
          </w:p>
        </w:tc>
        <w:tc>
          <w:tcPr>
            <w:tcW w:w="2166" w:type="dxa"/>
          </w:tcPr>
          <w:p w:rsidR="002D5B3E" w:rsidRPr="00EA528D" w:rsidRDefault="002D5B3E" w:rsidP="002928C0">
            <w:pPr>
              <w:jc w:val="center"/>
            </w:pPr>
            <w:r>
              <w:t>зачисление</w:t>
            </w:r>
          </w:p>
        </w:tc>
      </w:tr>
      <w:tr w:rsidR="005913D7" w:rsidTr="00450C7A">
        <w:tc>
          <w:tcPr>
            <w:tcW w:w="3510" w:type="dxa"/>
          </w:tcPr>
          <w:p w:rsidR="005913D7" w:rsidRDefault="005913D7">
            <w:r>
              <w:t>Приказ № 26-в от 20</w:t>
            </w:r>
            <w:r w:rsidRPr="002560E4">
              <w:t>.08.2026</w:t>
            </w:r>
          </w:p>
        </w:tc>
        <w:tc>
          <w:tcPr>
            <w:tcW w:w="2835" w:type="dxa"/>
          </w:tcPr>
          <w:p w:rsidR="005913D7" w:rsidRPr="00D30D5A" w:rsidRDefault="005913D7" w:rsidP="00262AB1">
            <w:pPr>
              <w:jc w:val="both"/>
              <w:rPr>
                <w:color w:val="FF0000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5913D7" w:rsidRPr="00C20A01" w:rsidRDefault="0003084A" w:rsidP="00FE0207">
            <w:pPr>
              <w:jc w:val="both"/>
            </w:pPr>
            <w:proofErr w:type="spellStart"/>
            <w:r>
              <w:t>Афонасьев</w:t>
            </w:r>
            <w:proofErr w:type="spellEnd"/>
            <w:r>
              <w:t xml:space="preserve"> Арсений Александрович</w:t>
            </w:r>
          </w:p>
        </w:tc>
        <w:tc>
          <w:tcPr>
            <w:tcW w:w="1945" w:type="dxa"/>
          </w:tcPr>
          <w:p w:rsidR="005913D7" w:rsidRPr="00C20A01" w:rsidRDefault="005913D7" w:rsidP="00FE0207">
            <w:pPr>
              <w:jc w:val="center"/>
            </w:pPr>
            <w:r w:rsidRPr="00C20A01">
              <w:t>18.01.2025</w:t>
            </w:r>
          </w:p>
        </w:tc>
        <w:tc>
          <w:tcPr>
            <w:tcW w:w="2166" w:type="dxa"/>
          </w:tcPr>
          <w:p w:rsidR="005913D7" w:rsidRDefault="005913D7" w:rsidP="002928C0">
            <w:pPr>
              <w:jc w:val="center"/>
            </w:pPr>
            <w:r>
              <w:t>зачисление</w:t>
            </w:r>
          </w:p>
        </w:tc>
      </w:tr>
      <w:tr w:rsidR="005913D7" w:rsidTr="00450C7A">
        <w:tc>
          <w:tcPr>
            <w:tcW w:w="3510" w:type="dxa"/>
          </w:tcPr>
          <w:p w:rsidR="005913D7" w:rsidRDefault="005913D7">
            <w:r>
              <w:t>Приказ № 29-в от 27</w:t>
            </w:r>
            <w:r w:rsidRPr="002560E4">
              <w:t>.08.2026</w:t>
            </w:r>
          </w:p>
        </w:tc>
        <w:tc>
          <w:tcPr>
            <w:tcW w:w="2835" w:type="dxa"/>
          </w:tcPr>
          <w:p w:rsidR="005913D7" w:rsidRDefault="005913D7" w:rsidP="0021634C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5913D7" w:rsidRPr="00C20A01" w:rsidRDefault="0003084A" w:rsidP="00FE0207">
            <w:pPr>
              <w:jc w:val="both"/>
            </w:pPr>
            <w:proofErr w:type="spellStart"/>
            <w:r>
              <w:t>Берац</w:t>
            </w:r>
            <w:proofErr w:type="spellEnd"/>
            <w:r>
              <w:t xml:space="preserve"> Ева Александровна</w:t>
            </w:r>
          </w:p>
        </w:tc>
        <w:tc>
          <w:tcPr>
            <w:tcW w:w="1945" w:type="dxa"/>
          </w:tcPr>
          <w:p w:rsidR="005913D7" w:rsidRPr="00C20A01" w:rsidRDefault="005913D7" w:rsidP="00FE0207">
            <w:pPr>
              <w:jc w:val="center"/>
            </w:pPr>
            <w:r w:rsidRPr="00C20A01">
              <w:t>07.07.2024</w:t>
            </w:r>
          </w:p>
        </w:tc>
        <w:tc>
          <w:tcPr>
            <w:tcW w:w="2166" w:type="dxa"/>
          </w:tcPr>
          <w:p w:rsidR="005913D7" w:rsidRDefault="005913D7" w:rsidP="002928C0">
            <w:pPr>
              <w:jc w:val="center"/>
            </w:pPr>
            <w:r w:rsidRPr="00C75BAE">
              <w:t>зачисление</w:t>
            </w:r>
          </w:p>
        </w:tc>
      </w:tr>
      <w:tr w:rsidR="005913D7" w:rsidTr="00450C7A">
        <w:tc>
          <w:tcPr>
            <w:tcW w:w="3510" w:type="dxa"/>
          </w:tcPr>
          <w:p w:rsidR="005913D7" w:rsidRDefault="005913D7">
            <w:r>
              <w:lastRenderedPageBreak/>
              <w:t>Приказ № 30-в от 27</w:t>
            </w:r>
            <w:r w:rsidRPr="002560E4">
              <w:t>.08.2026</w:t>
            </w:r>
          </w:p>
        </w:tc>
        <w:tc>
          <w:tcPr>
            <w:tcW w:w="2835" w:type="dxa"/>
          </w:tcPr>
          <w:p w:rsidR="005913D7" w:rsidRDefault="005913D7" w:rsidP="00FE0207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5913D7" w:rsidRPr="00C20A01" w:rsidRDefault="0003084A" w:rsidP="00FE0207">
            <w:pPr>
              <w:jc w:val="both"/>
            </w:pPr>
            <w:r>
              <w:t>Григорьев Илья Александрович</w:t>
            </w:r>
            <w:bookmarkStart w:id="0" w:name="_GoBack"/>
            <w:bookmarkEnd w:id="0"/>
          </w:p>
        </w:tc>
        <w:tc>
          <w:tcPr>
            <w:tcW w:w="1945" w:type="dxa"/>
          </w:tcPr>
          <w:p w:rsidR="005913D7" w:rsidRPr="00C20A01" w:rsidRDefault="005913D7" w:rsidP="00FE0207">
            <w:pPr>
              <w:jc w:val="center"/>
            </w:pPr>
            <w:r w:rsidRPr="00C20A01">
              <w:t>22.10.2024</w:t>
            </w:r>
          </w:p>
        </w:tc>
        <w:tc>
          <w:tcPr>
            <w:tcW w:w="2166" w:type="dxa"/>
          </w:tcPr>
          <w:p w:rsidR="005913D7" w:rsidRDefault="005913D7" w:rsidP="002928C0">
            <w:pPr>
              <w:jc w:val="center"/>
            </w:pPr>
            <w:r w:rsidRPr="00C75BAE">
              <w:t>зачисление</w:t>
            </w:r>
          </w:p>
        </w:tc>
      </w:tr>
      <w:tr w:rsidR="005913D7" w:rsidTr="00450C7A">
        <w:tc>
          <w:tcPr>
            <w:tcW w:w="3510" w:type="dxa"/>
          </w:tcPr>
          <w:p w:rsidR="005913D7" w:rsidRDefault="005913D7">
            <w:r>
              <w:t>Приказ № 33-в от 31</w:t>
            </w:r>
            <w:r w:rsidRPr="002560E4">
              <w:t>.08.2026</w:t>
            </w:r>
          </w:p>
        </w:tc>
        <w:tc>
          <w:tcPr>
            <w:tcW w:w="2835" w:type="dxa"/>
          </w:tcPr>
          <w:p w:rsidR="005913D7" w:rsidRDefault="005913D7" w:rsidP="0021634C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5913D7" w:rsidRDefault="0003084A" w:rsidP="00FE0207">
            <w:pPr>
              <w:jc w:val="both"/>
            </w:pPr>
            <w:r>
              <w:t xml:space="preserve">Иванова </w:t>
            </w:r>
            <w:proofErr w:type="spellStart"/>
            <w:r>
              <w:t>Есения</w:t>
            </w:r>
            <w:proofErr w:type="spellEnd"/>
            <w:r>
              <w:t xml:space="preserve"> Сергеевна</w:t>
            </w:r>
          </w:p>
          <w:p w:rsidR="005913D7" w:rsidRDefault="0003084A" w:rsidP="00FE0207">
            <w:pPr>
              <w:jc w:val="both"/>
            </w:pPr>
            <w:r>
              <w:t>Ковалев Павел Андреевич</w:t>
            </w:r>
          </w:p>
          <w:p w:rsidR="005913D7" w:rsidRPr="00C20A01" w:rsidRDefault="005913D7" w:rsidP="00FE0207">
            <w:pPr>
              <w:jc w:val="both"/>
            </w:pPr>
            <w:r>
              <w:t>Ли</w:t>
            </w:r>
            <w:r w:rsidR="0003084A">
              <w:t>сицкий Андрей Алексеевич</w:t>
            </w:r>
            <w:r>
              <w:t xml:space="preserve"> </w:t>
            </w:r>
          </w:p>
        </w:tc>
        <w:tc>
          <w:tcPr>
            <w:tcW w:w="1945" w:type="dxa"/>
          </w:tcPr>
          <w:p w:rsidR="005913D7" w:rsidRDefault="005913D7" w:rsidP="00FE0207">
            <w:pPr>
              <w:jc w:val="center"/>
            </w:pPr>
            <w:r w:rsidRPr="00C20A01">
              <w:t>14.02.2025</w:t>
            </w:r>
          </w:p>
          <w:p w:rsidR="005913D7" w:rsidRDefault="005913D7" w:rsidP="00FE0207">
            <w:pPr>
              <w:jc w:val="center"/>
            </w:pPr>
            <w:r>
              <w:t>10.01.2025</w:t>
            </w:r>
          </w:p>
          <w:p w:rsidR="005913D7" w:rsidRPr="00C20A01" w:rsidRDefault="005913D7" w:rsidP="00FE0207">
            <w:pPr>
              <w:jc w:val="center"/>
            </w:pPr>
            <w:r>
              <w:t>10.05.2025</w:t>
            </w:r>
          </w:p>
        </w:tc>
        <w:tc>
          <w:tcPr>
            <w:tcW w:w="2166" w:type="dxa"/>
          </w:tcPr>
          <w:p w:rsidR="005913D7" w:rsidRDefault="005913D7" w:rsidP="002928C0">
            <w:pPr>
              <w:jc w:val="center"/>
            </w:pPr>
            <w:r w:rsidRPr="00C75BAE">
              <w:t>зачисление</w:t>
            </w:r>
          </w:p>
        </w:tc>
      </w:tr>
      <w:tr w:rsidR="00B84F64" w:rsidTr="005F2D8F">
        <w:tc>
          <w:tcPr>
            <w:tcW w:w="3510" w:type="dxa"/>
          </w:tcPr>
          <w:p w:rsidR="00B84F64" w:rsidRDefault="00B84F64" w:rsidP="00B84F64">
            <w:r w:rsidRPr="002560E4">
              <w:t>Приказ № 24-в от 03.08.2026</w:t>
            </w:r>
          </w:p>
        </w:tc>
        <w:tc>
          <w:tcPr>
            <w:tcW w:w="2835" w:type="dxa"/>
          </w:tcPr>
          <w:p w:rsidR="00B84F64" w:rsidRDefault="00B84F64" w:rsidP="00B84F64">
            <w:pPr>
              <w:jc w:val="both"/>
            </w:pPr>
            <w:r>
              <w:t>средняя группа  «</w:t>
            </w:r>
            <w:proofErr w:type="spellStart"/>
            <w:r>
              <w:t>Знайки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  <w:vAlign w:val="bottom"/>
          </w:tcPr>
          <w:p w:rsidR="00B84F64" w:rsidRDefault="00B84F64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Пятанов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Егор Александрович</w:t>
            </w:r>
          </w:p>
        </w:tc>
        <w:tc>
          <w:tcPr>
            <w:tcW w:w="1945" w:type="dxa"/>
            <w:vAlign w:val="bottom"/>
          </w:tcPr>
          <w:p w:rsidR="00B84F64" w:rsidRDefault="00B84F64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17.03.2020</w:t>
            </w:r>
          </w:p>
        </w:tc>
        <w:tc>
          <w:tcPr>
            <w:tcW w:w="2166" w:type="dxa"/>
          </w:tcPr>
          <w:p w:rsidR="00B84F64" w:rsidRPr="0003084A" w:rsidRDefault="00B84F64" w:rsidP="00B84F64">
            <w:pPr>
              <w:jc w:val="center"/>
              <w:rPr>
                <w:sz w:val="22"/>
                <w:szCs w:val="22"/>
              </w:rPr>
            </w:pPr>
            <w:r w:rsidRPr="0003084A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  <w:r>
              <w:t>старшая группа «Гнездышко»</w:t>
            </w: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Абатуров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Тимофей Сергеевич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 Максим Сергеевич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Байгачев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Артём Алексеевич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31.07.2019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Будаева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Аркадьевна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 Анна Юрьевна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22.01.2020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Иван Иванович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Гардт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Вячеслав Игоревич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Мария Степановна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23.06.2018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Елькин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Константин Владимирович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21.01.2018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Елькин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Станислав Владимирович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Замиралов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Арсений Андреевич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Замиралова Ева Александровна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01.05.2019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Ксения Сергеевна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25.03.2019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Исаев Дмитрий Максимович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21.08.2019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Каканов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Владимир Сергеевич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17.01.2020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Каканова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Милена Владимировна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Каржова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Элина Сергеевна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Ковалёв Данил Максимович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/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Коркина Ульяна Алексеевна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24.01.2019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Печерина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Игоревна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Рудаков Константин Евгеньевич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02.02.2020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Default="0003084A" w:rsidP="00B84F64">
            <w:pPr>
              <w:jc w:val="both"/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Сироткин Максим Сергеевич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Default="0003084A" w:rsidP="00B84F64"/>
        </w:tc>
        <w:tc>
          <w:tcPr>
            <w:tcW w:w="2835" w:type="dxa"/>
          </w:tcPr>
          <w:p w:rsidR="0003084A" w:rsidRPr="009544C2" w:rsidRDefault="0003084A" w:rsidP="00B84F64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Созыкин Илья Павлович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Pr="002560E4" w:rsidRDefault="0003084A" w:rsidP="00B84F64"/>
        </w:tc>
        <w:tc>
          <w:tcPr>
            <w:tcW w:w="2835" w:type="dxa"/>
          </w:tcPr>
          <w:p w:rsidR="0003084A" w:rsidRPr="009544C2" w:rsidRDefault="0003084A" w:rsidP="00B84F64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Сурин Станислав Александрович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16.10.2018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Pr="002560E4" w:rsidRDefault="0003084A" w:rsidP="00B84F64"/>
        </w:tc>
        <w:tc>
          <w:tcPr>
            <w:tcW w:w="2835" w:type="dxa"/>
          </w:tcPr>
          <w:p w:rsidR="0003084A" w:rsidRPr="009544C2" w:rsidRDefault="0003084A" w:rsidP="00B84F64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 Олег Дмитриевич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27.06.2019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Pr="002560E4" w:rsidRDefault="0003084A" w:rsidP="00B84F64"/>
        </w:tc>
        <w:tc>
          <w:tcPr>
            <w:tcW w:w="2835" w:type="dxa"/>
          </w:tcPr>
          <w:p w:rsidR="0003084A" w:rsidRPr="009544C2" w:rsidRDefault="0003084A" w:rsidP="00B84F64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Хлебникова Екатерина Денисовна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  <w:tr w:rsidR="0003084A" w:rsidTr="00A94008">
        <w:tc>
          <w:tcPr>
            <w:tcW w:w="3510" w:type="dxa"/>
          </w:tcPr>
          <w:p w:rsidR="0003084A" w:rsidRPr="002560E4" w:rsidRDefault="0003084A" w:rsidP="00B84F64"/>
        </w:tc>
        <w:tc>
          <w:tcPr>
            <w:tcW w:w="2835" w:type="dxa"/>
          </w:tcPr>
          <w:p w:rsidR="0003084A" w:rsidRPr="009544C2" w:rsidRDefault="0003084A" w:rsidP="00B84F64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Хомяков Дмитрий Сергеевич</w:t>
            </w:r>
          </w:p>
        </w:tc>
        <w:tc>
          <w:tcPr>
            <w:tcW w:w="1945" w:type="dxa"/>
            <w:vAlign w:val="bottom"/>
          </w:tcPr>
          <w:p w:rsidR="0003084A" w:rsidRDefault="0003084A" w:rsidP="00B84F6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18.05.2019</w:t>
            </w:r>
          </w:p>
        </w:tc>
        <w:tc>
          <w:tcPr>
            <w:tcW w:w="2166" w:type="dxa"/>
          </w:tcPr>
          <w:p w:rsidR="0003084A" w:rsidRDefault="0003084A">
            <w:r w:rsidRPr="00E47719">
              <w:rPr>
                <w:sz w:val="22"/>
                <w:szCs w:val="22"/>
              </w:rPr>
              <w:t>отчисление в школу</w:t>
            </w:r>
          </w:p>
        </w:tc>
      </w:tr>
    </w:tbl>
    <w:p w:rsidR="00E64338" w:rsidRDefault="00E64338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6D9"/>
    <w:rsid w:val="0003084A"/>
    <w:rsid w:val="00047B98"/>
    <w:rsid w:val="00070EBC"/>
    <w:rsid w:val="00077408"/>
    <w:rsid w:val="00091D6B"/>
    <w:rsid w:val="000920ED"/>
    <w:rsid w:val="000A6464"/>
    <w:rsid w:val="000B3BDC"/>
    <w:rsid w:val="000D1CB8"/>
    <w:rsid w:val="000D3571"/>
    <w:rsid w:val="000E5D01"/>
    <w:rsid w:val="00114408"/>
    <w:rsid w:val="00136C56"/>
    <w:rsid w:val="001802DA"/>
    <w:rsid w:val="001B324D"/>
    <w:rsid w:val="00212CD0"/>
    <w:rsid w:val="00263D95"/>
    <w:rsid w:val="002928C0"/>
    <w:rsid w:val="002D5B3E"/>
    <w:rsid w:val="002E4A9B"/>
    <w:rsid w:val="002E5BC3"/>
    <w:rsid w:val="00332E42"/>
    <w:rsid w:val="003614A1"/>
    <w:rsid w:val="00366095"/>
    <w:rsid w:val="003718E7"/>
    <w:rsid w:val="00382CED"/>
    <w:rsid w:val="003A046B"/>
    <w:rsid w:val="003B1E16"/>
    <w:rsid w:val="003C34A6"/>
    <w:rsid w:val="003F1E80"/>
    <w:rsid w:val="003F4252"/>
    <w:rsid w:val="00450C7A"/>
    <w:rsid w:val="0047646C"/>
    <w:rsid w:val="00482085"/>
    <w:rsid w:val="004C3317"/>
    <w:rsid w:val="004D5F23"/>
    <w:rsid w:val="004E61F1"/>
    <w:rsid w:val="00506909"/>
    <w:rsid w:val="0052319C"/>
    <w:rsid w:val="00532921"/>
    <w:rsid w:val="0054000E"/>
    <w:rsid w:val="00540A6D"/>
    <w:rsid w:val="0054389F"/>
    <w:rsid w:val="0055361E"/>
    <w:rsid w:val="00563F23"/>
    <w:rsid w:val="00583211"/>
    <w:rsid w:val="0058774C"/>
    <w:rsid w:val="005913D7"/>
    <w:rsid w:val="005A164D"/>
    <w:rsid w:val="005B2409"/>
    <w:rsid w:val="00634C32"/>
    <w:rsid w:val="006574A9"/>
    <w:rsid w:val="006B7A3F"/>
    <w:rsid w:val="006D220E"/>
    <w:rsid w:val="0070586D"/>
    <w:rsid w:val="00723A99"/>
    <w:rsid w:val="00727DCC"/>
    <w:rsid w:val="007B562D"/>
    <w:rsid w:val="007C6770"/>
    <w:rsid w:val="007E1644"/>
    <w:rsid w:val="007F2E2B"/>
    <w:rsid w:val="00827B22"/>
    <w:rsid w:val="00830227"/>
    <w:rsid w:val="00845CF9"/>
    <w:rsid w:val="008526E7"/>
    <w:rsid w:val="00852B25"/>
    <w:rsid w:val="00854675"/>
    <w:rsid w:val="00864071"/>
    <w:rsid w:val="00873A91"/>
    <w:rsid w:val="008C53AE"/>
    <w:rsid w:val="008F4BAE"/>
    <w:rsid w:val="0095112F"/>
    <w:rsid w:val="009544C2"/>
    <w:rsid w:val="009918DB"/>
    <w:rsid w:val="009A3D79"/>
    <w:rsid w:val="009A7300"/>
    <w:rsid w:val="009B41A1"/>
    <w:rsid w:val="009C2CC2"/>
    <w:rsid w:val="009D3B9F"/>
    <w:rsid w:val="00A41AF5"/>
    <w:rsid w:val="00A960C3"/>
    <w:rsid w:val="00AC2D25"/>
    <w:rsid w:val="00AE76D9"/>
    <w:rsid w:val="00B006EE"/>
    <w:rsid w:val="00B258CB"/>
    <w:rsid w:val="00B3378F"/>
    <w:rsid w:val="00B84F64"/>
    <w:rsid w:val="00B92002"/>
    <w:rsid w:val="00BA7039"/>
    <w:rsid w:val="00BF0089"/>
    <w:rsid w:val="00C06F03"/>
    <w:rsid w:val="00C16229"/>
    <w:rsid w:val="00C77E78"/>
    <w:rsid w:val="00C86F4D"/>
    <w:rsid w:val="00CD6700"/>
    <w:rsid w:val="00D30D5A"/>
    <w:rsid w:val="00D33059"/>
    <w:rsid w:val="00D3539F"/>
    <w:rsid w:val="00D87861"/>
    <w:rsid w:val="00E053F6"/>
    <w:rsid w:val="00E24206"/>
    <w:rsid w:val="00E25FD4"/>
    <w:rsid w:val="00E32691"/>
    <w:rsid w:val="00E35C8E"/>
    <w:rsid w:val="00E64338"/>
    <w:rsid w:val="00E67B48"/>
    <w:rsid w:val="00F03BE1"/>
    <w:rsid w:val="00F520D5"/>
    <w:rsid w:val="00F72519"/>
    <w:rsid w:val="00FA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68</cp:revision>
  <dcterms:created xsi:type="dcterms:W3CDTF">2022-11-15T04:05:00Z</dcterms:created>
  <dcterms:modified xsi:type="dcterms:W3CDTF">2026-09-02T06:53:00Z</dcterms:modified>
</cp:coreProperties>
</file>