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A54A" w14:textId="5CE99939" w:rsidR="00E76309" w:rsidRDefault="000B2B02" w:rsidP="00E763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Протокол</w:t>
      </w:r>
    </w:p>
    <w:p w14:paraId="6FEADC1C" w14:textId="09BCC3DA" w:rsidR="00E76309" w:rsidRDefault="00E76309" w:rsidP="00E763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Таблица результатов соревнований по </w:t>
      </w:r>
      <w:r w:rsidR="000B2B02">
        <w:rPr>
          <w:rFonts w:ascii="Arial" w:hAnsi="Arial" w:cs="Arial"/>
        </w:rPr>
        <w:t>шашкам Ивановская СОШ</w:t>
      </w:r>
    </w:p>
    <w:p w14:paraId="7FB7AA88" w14:textId="518D7AA8" w:rsidR="00E76309" w:rsidRDefault="00E76309" w:rsidP="00E76309">
      <w:pPr>
        <w:spacing w:after="0"/>
        <w:jc w:val="center"/>
        <w:rPr>
          <w:rFonts w:ascii="Arial" w:hAnsi="Arial" w:cs="Arial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297"/>
        <w:gridCol w:w="2976"/>
        <w:gridCol w:w="585"/>
        <w:gridCol w:w="529"/>
        <w:gridCol w:w="615"/>
        <w:gridCol w:w="522"/>
        <w:gridCol w:w="600"/>
        <w:gridCol w:w="522"/>
        <w:gridCol w:w="570"/>
        <w:gridCol w:w="544"/>
        <w:gridCol w:w="555"/>
        <w:gridCol w:w="559"/>
        <w:gridCol w:w="525"/>
        <w:gridCol w:w="589"/>
        <w:gridCol w:w="555"/>
        <w:gridCol w:w="559"/>
        <w:gridCol w:w="522"/>
        <w:gridCol w:w="425"/>
        <w:gridCol w:w="645"/>
        <w:gridCol w:w="509"/>
      </w:tblGrid>
      <w:tr w:rsidR="00921201" w14:paraId="4A14FBB7" w14:textId="3002213C" w:rsidTr="006A7039">
        <w:tc>
          <w:tcPr>
            <w:tcW w:w="568" w:type="dxa"/>
          </w:tcPr>
          <w:p w14:paraId="263EB3B4" w14:textId="77777777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14:paraId="57C489E4" w14:textId="4EFCBF78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2297" w:type="dxa"/>
          </w:tcPr>
          <w:p w14:paraId="29EAD6A2" w14:textId="050EDDB8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Команда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3138C06C" w14:textId="14199B10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60051B3" w14:textId="77777777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3AB238" w14:textId="263262AD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BD3F706" w14:textId="1AEE8371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DB84B23" w14:textId="4B35363B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2277322" w14:textId="536E4767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E7884AB" w14:textId="48B62FAE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0865922" w14:textId="030FDB1B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09D03E31" w14:textId="363ADFFF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2D1642FF" w14:textId="0BB00B9D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</w:p>
        </w:tc>
        <w:tc>
          <w:tcPr>
            <w:tcW w:w="566" w:type="dxa"/>
            <w:tcBorders>
              <w:left w:val="single" w:sz="18" w:space="0" w:color="auto"/>
              <w:right w:val="single" w:sz="18" w:space="0" w:color="auto"/>
            </w:tcBorders>
          </w:tcPr>
          <w:p w14:paraId="22B2C0EF" w14:textId="2C2C3004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</w:p>
        </w:tc>
        <w:tc>
          <w:tcPr>
            <w:tcW w:w="509" w:type="dxa"/>
            <w:tcBorders>
              <w:left w:val="single" w:sz="18" w:space="0" w:color="auto"/>
            </w:tcBorders>
          </w:tcPr>
          <w:p w14:paraId="5CC1D6BC" w14:textId="32957EBF" w:rsidR="00E76309" w:rsidRDefault="00E7630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</w:p>
        </w:tc>
      </w:tr>
      <w:tr w:rsidR="00921201" w14:paraId="18A49E48" w14:textId="69EED549" w:rsidTr="006A7039">
        <w:trPr>
          <w:trHeight w:val="270"/>
        </w:trPr>
        <w:tc>
          <w:tcPr>
            <w:tcW w:w="568" w:type="dxa"/>
            <w:vMerge w:val="restart"/>
          </w:tcPr>
          <w:p w14:paraId="3A05A87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2097579" w14:textId="5792E91B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7" w:type="dxa"/>
            <w:vMerge w:val="restart"/>
          </w:tcPr>
          <w:p w14:paraId="5FEC5C33" w14:textId="7C1FBC3C" w:rsidR="00921201" w:rsidRDefault="00927B3F" w:rsidP="006A7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B2B02">
              <w:rPr>
                <w:rFonts w:ascii="Arial" w:hAnsi="Arial" w:cs="Arial"/>
              </w:rPr>
              <w:t>-класс</w:t>
            </w:r>
            <w:r w:rsidR="006A70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099A080B" w14:textId="1B63A949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Каренгин Олег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7AE456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4D2A0B3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</w:tcPr>
          <w:p w14:paraId="7533369B" w14:textId="41E22F6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75427FC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5D6B053" w14:textId="132D74F4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</w:tcPr>
          <w:p w14:paraId="48C2C362" w14:textId="6F6F094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2937F1B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3D62DD4" w14:textId="62407EB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</w:tcPr>
          <w:p w14:paraId="72CE4FCE" w14:textId="4B97B7E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16326D1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32C223F" w14:textId="278ECFF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</w:tcPr>
          <w:p w14:paraId="6FD87D6E" w14:textId="409D2C0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7D67475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0579207" w14:textId="7E293FA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</w:tcPr>
          <w:p w14:paraId="5F50DEDE" w14:textId="237DD01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274BD6A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C492E53" w14:textId="237638F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</w:tcPr>
          <w:p w14:paraId="3C82D8DE" w14:textId="4C1DFC8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01112DC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6DCDA45" w14:textId="0B15B111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530397F8" w14:textId="52501C3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14:paraId="02C69DE9" w14:textId="66C5353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7A94BB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3603828" w14:textId="1322626E" w:rsidR="004D1564" w:rsidRDefault="00727479" w:rsidP="0072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9" w:type="dxa"/>
            <w:vMerge w:val="restart"/>
            <w:tcBorders>
              <w:left w:val="single" w:sz="18" w:space="0" w:color="auto"/>
            </w:tcBorders>
          </w:tcPr>
          <w:p w14:paraId="05FDF90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A79407E" w14:textId="4F724637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21201" w14:paraId="312D181C" w14:textId="77777777" w:rsidTr="006A7039">
        <w:trPr>
          <w:trHeight w:val="270"/>
        </w:trPr>
        <w:tc>
          <w:tcPr>
            <w:tcW w:w="568" w:type="dxa"/>
            <w:vMerge/>
          </w:tcPr>
          <w:p w14:paraId="2FEC762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1D7E181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6E838C" w14:textId="5962185B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Лебедева Дарья 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FB941E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072C2A6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218BDD" w14:textId="1D41632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AE57A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FF746D" w14:textId="11C4BC2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57FD3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225CF4" w14:textId="1677585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59AC3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54D116" w14:textId="68AFE67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CF76C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E607AB" w14:textId="2CA3D65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C1F0E0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C0FA51" w14:textId="356E9D8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9AFF3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4FF568" w14:textId="6656419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86538D" w14:textId="36972772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40079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1C70DF2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368F0AA9" w14:textId="77777777" w:rsidTr="006A7039">
        <w:trPr>
          <w:trHeight w:val="210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34E8A91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5CAC3CA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69F17A9" w14:textId="234D35CD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Логинова Ольга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305B99D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D24F3C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29B914" w14:textId="708595B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E82F99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CAE0449" w14:textId="4372A3F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73AEE2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E7646B" w14:textId="7B859EC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06493E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A045F79" w14:textId="3F28FA6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40D46E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CF6F83" w14:textId="2461DFD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0E91EC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4F5C42A" w14:textId="6F9E9BA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E2F070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373555A" w14:textId="16201E9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A9E2C39" w14:textId="5FD102A6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347F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BBCD6F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5F5EAA02" w14:textId="208E5CCC" w:rsidTr="006A7039">
        <w:trPr>
          <w:trHeight w:val="25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1CDD97B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E58F131" w14:textId="061CE082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529EF1F" w14:textId="59F69075" w:rsidR="00921201" w:rsidRDefault="006A7039" w:rsidP="006A7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7B3F">
              <w:rPr>
                <w:rFonts w:ascii="Arial" w:hAnsi="Arial" w:cs="Arial"/>
              </w:rPr>
              <w:t>7</w:t>
            </w:r>
            <w:r w:rsidR="000B2B02">
              <w:rPr>
                <w:rFonts w:ascii="Arial" w:hAnsi="Arial" w:cs="Arial"/>
              </w:rPr>
              <w:t>-класс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24C737BA" w14:textId="6415ABAC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Верещагина Евгения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B10A2D6" w14:textId="62C0283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28DF6F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95C44B4" w14:textId="1B47D2F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9B1AEA5" w14:textId="52F4187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3293E85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0859BC7" w14:textId="20083FD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F4A747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C2C19E4" w14:textId="466303B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0B5DEBD" w14:textId="2EAE7ED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CCCDF5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130B836" w14:textId="4AA0F7AD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C2EAA09" w14:textId="3077E90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F7BE28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ECB9099" w14:textId="1EAE2E6F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53E1B83" w14:textId="59D4B24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974C22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36851D3" w14:textId="5F488118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B2329A" w14:textId="32C77FA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A368C2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34A6544" w14:textId="79AAA0BE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DDB3B2" w14:textId="6943738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4C18C3" w14:textId="705F8A0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1184E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74698F1" w14:textId="3A96142D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7A13D4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08AAFCA" w14:textId="2A90CB8E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21201" w14:paraId="57F901C8" w14:textId="77777777" w:rsidTr="006A7039">
        <w:trPr>
          <w:trHeight w:val="225"/>
        </w:trPr>
        <w:tc>
          <w:tcPr>
            <w:tcW w:w="568" w:type="dxa"/>
            <w:vMerge/>
          </w:tcPr>
          <w:p w14:paraId="14930D5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6873BB1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DD3E31" w14:textId="2E67DA26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Горбунов Матвей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A7B9A9" w14:textId="00D2BDE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79D01E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418A7CC2" w14:textId="0480ADE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30A740C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E0FBAF" w14:textId="778645D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07AAB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A246747" w14:textId="5A465C6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6D93A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9AEEA1" w14:textId="0332B57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1D72E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C1562C" w14:textId="4FC7A3E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40575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13E553" w14:textId="2A785BD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D8F54E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516710" w14:textId="5BB403F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AEB9658" w14:textId="1C3EDB5A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F39D6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2EE9BCB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143AD775" w14:textId="77777777" w:rsidTr="006A7039">
        <w:trPr>
          <w:trHeight w:val="202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0B07FEA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4CC0FA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66262B" w14:textId="6128B686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Панов Роман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3D30694" w14:textId="2FCC72E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1CF85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11B03622" w14:textId="7A8F076E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D853A0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0196C14" w14:textId="75332DE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64CEC6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53F7CE" w14:textId="5854354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A6273A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56910C" w14:textId="4B68518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8E9FC8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E0752D3" w14:textId="38E7E6E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7C669E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013DD8" w14:textId="6667455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C22431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AE7577" w14:textId="2409199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BDD2295" w14:textId="3271D726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848B7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E820A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006914F4" w14:textId="77777777" w:rsidTr="006A7039">
        <w:trPr>
          <w:trHeight w:val="19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3F721F1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A543BE7" w14:textId="7C11518A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17AC98C" w14:textId="12B08A7B" w:rsidR="00921201" w:rsidRDefault="00927B3F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B2B02">
              <w:rPr>
                <w:rFonts w:ascii="Arial" w:hAnsi="Arial" w:cs="Arial"/>
              </w:rPr>
              <w:t>-класс</w:t>
            </w:r>
          </w:p>
          <w:p w14:paraId="2C8AC6C4" w14:textId="19DEB51E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62F8095E" w14:textId="71EF20E5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Тренихин Евгений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08C55E1" w14:textId="515FF66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D75564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5ECE98F" w14:textId="097AC42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2C786D0" w14:textId="4FCEC4A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1EC5ED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E8517C2" w14:textId="73FEA89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3B8B8685" w14:textId="18B8A455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EC0705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2B4758E" w14:textId="7744C06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C4A975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F41F53B" w14:textId="749CC93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00EC63E" w14:textId="7C0B68F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B38268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77D5F14" w14:textId="542BBAF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1D80387" w14:textId="3391194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B8D616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24BE37C" w14:textId="79DE13D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70C250F" w14:textId="22DB90A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1E59DF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B8D5D4F" w14:textId="00E92FC0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6BA8B" w14:textId="0C2756D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5F375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DF187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2DB046F" w14:textId="4AE10AD5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D1564">
              <w:rPr>
                <w:rFonts w:ascii="Arial" w:hAnsi="Arial" w:cs="Arial"/>
              </w:rPr>
              <w:t>,5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C054DC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745EB84" w14:textId="36697B86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21201" w14:paraId="71C83F08" w14:textId="77777777" w:rsidTr="006A7039">
        <w:trPr>
          <w:trHeight w:val="315"/>
        </w:trPr>
        <w:tc>
          <w:tcPr>
            <w:tcW w:w="568" w:type="dxa"/>
            <w:vMerge/>
          </w:tcPr>
          <w:p w14:paraId="33E37F3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39946EA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668279" w14:textId="7DCDF8CF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Усольцев Андрей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A80219" w14:textId="697CE2D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F068B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653E05" w14:textId="4A5A6B9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43846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408FD7D" w14:textId="014FD24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533C21D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F17CAE" w14:textId="2396993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C372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48DD23" w14:textId="5CC7289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2E07D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587992" w14:textId="6083CD4D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C36CD9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3C9CC6" w14:textId="5C48B75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079D4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571D63" w14:textId="5C3AB37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20F476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338F4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080CE56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9C00B74" w14:textId="77777777" w:rsidTr="006A7039">
        <w:trPr>
          <w:trHeight w:val="225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586A7FB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08B3AE8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03A8F2F" w14:textId="61CF14B5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Антонова Палина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193F5BD" w14:textId="771809C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0C3AF9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4470A48" w14:textId="09DF746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47525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46255F4" w14:textId="3356A6BC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94A9F7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885DC4" w14:textId="637FE23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788A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981DFCD" w14:textId="5F6E218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A0F3F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6738CC4" w14:textId="3B67DD4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79E5B3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9EC3E7A" w14:textId="6CAEAE0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81379F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725B128" w14:textId="5304D69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09EF0C" w14:textId="5457A34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47CF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6DA24B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7392F7BF" w14:textId="77777777" w:rsidTr="006A7039">
        <w:trPr>
          <w:trHeight w:val="22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01880FC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C4022AA" w14:textId="181F3D87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739C241" w14:textId="0D0C4926" w:rsidR="00921201" w:rsidRDefault="00927B3F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B2B02">
              <w:rPr>
                <w:rFonts w:ascii="Arial" w:hAnsi="Arial" w:cs="Arial"/>
              </w:rPr>
              <w:t>-класс</w:t>
            </w:r>
          </w:p>
          <w:p w14:paraId="537EC067" w14:textId="0FD70ECD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40A817CB" w14:textId="605A592A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Бурмина Ксения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BA5A190" w14:textId="703D15A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5C392B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5B0D445" w14:textId="7ADF3C35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C33CA7B" w14:textId="5C814B6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B9727F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563ABF5" w14:textId="40E5DB1E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9EBC13B" w14:textId="477542F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F91B74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EF82A52" w14:textId="7431030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460A152" w14:textId="11262222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3FAAC73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A1972B3" w14:textId="1F08C94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CB0D4C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E7F1C2F" w14:textId="16E076FF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D520171" w14:textId="1AA0287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25543FC" w14:textId="77777777" w:rsidR="00997269" w:rsidRDefault="00997269" w:rsidP="00E76309">
            <w:pPr>
              <w:jc w:val="center"/>
              <w:rPr>
                <w:rFonts w:ascii="Arial" w:hAnsi="Arial" w:cs="Arial"/>
              </w:rPr>
            </w:pPr>
          </w:p>
          <w:p w14:paraId="765D6F3D" w14:textId="57AC092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E0DF94F" w14:textId="0456C3B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CD97C4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1D76A51" w14:textId="0E811A4B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221A74" w14:textId="5E0D345F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5D83F2" w14:textId="411F7F6F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AB3F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A9BB068" w14:textId="5A780B30" w:rsidR="004D1564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E027D8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1CB694A" w14:textId="47C3B8D1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21201" w14:paraId="548EA099" w14:textId="77777777" w:rsidTr="006A7039">
        <w:trPr>
          <w:trHeight w:val="225"/>
        </w:trPr>
        <w:tc>
          <w:tcPr>
            <w:tcW w:w="568" w:type="dxa"/>
            <w:vMerge/>
          </w:tcPr>
          <w:p w14:paraId="185A017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4FF6B8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202FC3" w14:textId="051B924D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Верещагина Вероника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D52E5F" w14:textId="72747E3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44FEB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60C6E1" w14:textId="6736091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40F8C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BA93CF" w14:textId="78962F2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9A85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CC53F85" w14:textId="2D8CB8CE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4EC109A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22AA8F" w14:textId="2F1E7A1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26531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F5F03E" w14:textId="3A71B31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22423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0E2827" w14:textId="0FA0264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58421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22751C3" w14:textId="3B9F02D1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7867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23B1C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036854E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0A1E25C1" w14:textId="77777777" w:rsidTr="006A7039">
        <w:trPr>
          <w:trHeight w:val="285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0A21130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31E295C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97F423" w14:textId="0DC858FC" w:rsidR="00921201" w:rsidRDefault="000B2B02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Григорьева Татьяна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7DD98D" w14:textId="7A1AAFA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BF3EBF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0FD336" w14:textId="1F08191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135E8A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126820D" w14:textId="349AF07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83229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1D5818D9" w14:textId="28F6C8D4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B36E73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7BDF46D" w14:textId="3F3EA14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E18FF9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D56F142" w14:textId="2F3DF1E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32BD49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B724DE2" w14:textId="0DE8DB2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874EB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B22E04B" w14:textId="5E3BF1C0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038D9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AB1F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69423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B64BEF4" w14:textId="77777777" w:rsidTr="006A7039">
        <w:trPr>
          <w:trHeight w:val="210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49F29A9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1C45E62" w14:textId="5BD3084F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338E3887" w14:textId="72320AA1" w:rsidR="00921201" w:rsidRDefault="00927B3F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B2B02">
              <w:rPr>
                <w:rFonts w:ascii="Arial" w:hAnsi="Arial" w:cs="Arial"/>
              </w:rPr>
              <w:t>-класс</w:t>
            </w:r>
          </w:p>
          <w:p w14:paraId="0565ACD2" w14:textId="485F8C37" w:rsidR="00921201" w:rsidRDefault="006A7039" w:rsidP="006A7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28A3B840" w14:textId="1DD2E714" w:rsidR="00921201" w:rsidRDefault="00927B3F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Тверитина Мария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BE03F6D" w14:textId="6CD1E2B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115A80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009F26A" w14:textId="16DBE83E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EDF9B6" w14:textId="14B8523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D13EF4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89B9318" w14:textId="10D0624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8918F09" w14:textId="3706BE7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74EBE8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0C578BE" w14:textId="42F0DCF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32936E5" w14:textId="3C1623A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DE0DA7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EEB5BC4" w14:textId="3CEEE0C4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F2BB4E0" w14:textId="6C9F862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CAAE4F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3AC6CC5E" w14:textId="7675D63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DE711B9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43E3604" w14:textId="249FE52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79B0790" w14:textId="392CB9A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9DA693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7D400FC" w14:textId="1B02C9B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7E2237" w14:textId="3CB64D2F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3580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520A3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8858373" w14:textId="3EF7E973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EAEF0A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510AA5E" w14:textId="371D0837" w:rsidR="004D1564" w:rsidRDefault="00727479" w:rsidP="00727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21201" w14:paraId="6672B5E0" w14:textId="77777777" w:rsidTr="006A7039">
        <w:trPr>
          <w:trHeight w:val="255"/>
        </w:trPr>
        <w:tc>
          <w:tcPr>
            <w:tcW w:w="568" w:type="dxa"/>
            <w:vMerge/>
          </w:tcPr>
          <w:p w14:paraId="61FBDC5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163FE06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9176A3" w14:textId="022616A0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 Антон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81182C" w14:textId="4AF2D40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A4D68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88F201" w14:textId="7E37CCC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5B8234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B8D5AD" w14:textId="18C4F96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6A445B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EA01FF" w14:textId="3862CF6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82526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6A5B7DA8" w14:textId="43034BDE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189EA57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F0970F" w14:textId="21A8487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30805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DFEC0B" w14:textId="03DAAB3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B7D39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6F5AC9" w14:textId="38BBD645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FA7D01" w14:textId="70689858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9A5AB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4997FA8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14192DF4" w14:textId="77777777" w:rsidTr="006A7039">
        <w:trPr>
          <w:trHeight w:val="270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58AB544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3FCC97F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6EF7757" w14:textId="0A3E96D9" w:rsidR="00921201" w:rsidRDefault="00727479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Зарубин Анатолий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BC20172" w14:textId="60BDEDA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08F2E3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CBE5F22" w14:textId="3DB8716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25676B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E548AB2" w14:textId="579FA92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03FF5E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C59A581" w14:textId="41BB876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7B7515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462F33B5" w14:textId="36243FFB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B501B9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DF8BAF" w14:textId="4FF0A52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D5EEEF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9FE85C0" w14:textId="76E6056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A66423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45DF409" w14:textId="1917F8E0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367DC9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5F5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244FE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339BDFBE" w14:textId="77777777" w:rsidTr="006A7039">
        <w:trPr>
          <w:trHeight w:val="240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24072A7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DAD7A27" w14:textId="7B205FC6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4E6DD4B7" w14:textId="60A996AC" w:rsidR="00921201" w:rsidRDefault="00927B3F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0B2B02">
              <w:rPr>
                <w:rFonts w:ascii="Arial" w:hAnsi="Arial" w:cs="Arial"/>
              </w:rPr>
              <w:t>-класс</w:t>
            </w:r>
          </w:p>
          <w:p w14:paraId="33340B80" w14:textId="1492E73C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6EAA058A" w14:textId="64BCEA53" w:rsidR="00921201" w:rsidRDefault="00927B3F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Усольцева Карина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BA36962" w14:textId="715243CE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0D6941E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61B9C89" w14:textId="1A1126CA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70E9DF6" w14:textId="67E30E0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556D03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E5E35DE" w14:textId="0E7F0EC6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6CE932D" w14:textId="2329D9E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D5912D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B823CFB" w14:textId="4D33D32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DF0F0A6" w14:textId="52470E6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331A0D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D96A0EA" w14:textId="11F3FF39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F4CFF32" w14:textId="60BD908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C41C2C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62F36F2" w14:textId="5F6D4200" w:rsidR="00997269" w:rsidRDefault="00997269" w:rsidP="00997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47E71AC6" w14:textId="2A115679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34BC82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7FAF048" w14:textId="716A771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5006CA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45DB066" w14:textId="0C55CAC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E09F2C" w14:textId="47B35AC1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472A7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879FB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935A62C" w14:textId="16B48C9B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4EF160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5A34B8A1" w14:textId="2782D7A6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1201" w14:paraId="2D2C0D66" w14:textId="77777777" w:rsidTr="006A7039">
        <w:trPr>
          <w:trHeight w:val="270"/>
        </w:trPr>
        <w:tc>
          <w:tcPr>
            <w:tcW w:w="568" w:type="dxa"/>
            <w:vMerge/>
          </w:tcPr>
          <w:p w14:paraId="7F8169A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22BEB49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922A9A6" w14:textId="7D55BE45" w:rsidR="00921201" w:rsidRDefault="00927B3F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Подкорытов Артем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D2FFE7" w14:textId="7C001B8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757AA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AFF60A" w14:textId="0C9DF05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3018C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7ED586" w14:textId="1799090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6E98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D21AC5" w14:textId="0AFF7868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8F35F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59CE09" w14:textId="635EA1A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74CE74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A41FA47" w14:textId="4B00586B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7D87061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2B2274" w14:textId="1C67A791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47810A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D57982" w14:textId="46AD6C7D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5A340F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016F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291F34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1B8FDEE" w14:textId="77777777" w:rsidTr="006A7039">
        <w:trPr>
          <w:trHeight w:val="240"/>
        </w:trPr>
        <w:tc>
          <w:tcPr>
            <w:tcW w:w="568" w:type="dxa"/>
            <w:vMerge/>
            <w:tcBorders>
              <w:bottom w:val="single" w:sz="18" w:space="0" w:color="auto"/>
            </w:tcBorders>
          </w:tcPr>
          <w:p w14:paraId="417CB38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tcBorders>
              <w:bottom w:val="single" w:sz="18" w:space="0" w:color="auto"/>
            </w:tcBorders>
          </w:tcPr>
          <w:p w14:paraId="68012D1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02AE741" w14:textId="2E6B23D2" w:rsidR="00921201" w:rsidRDefault="00A740A1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Степанова А</w:t>
            </w:r>
            <w:r w:rsidR="00727479">
              <w:rPr>
                <w:rFonts w:ascii="Arial" w:hAnsi="Arial" w:cs="Arial"/>
              </w:rPr>
              <w:t>лина</w:t>
            </w:r>
          </w:p>
        </w:tc>
        <w:tc>
          <w:tcPr>
            <w:tcW w:w="58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8F668AD" w14:textId="2B2C5D2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A68EA3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01A9A4E" w14:textId="2219421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49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CE5EE98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79E5391" w14:textId="64FBF50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E3F154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F8A21E" w14:textId="3575A1C8" w:rsidR="00997269" w:rsidRDefault="00997269" w:rsidP="009972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54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8A6058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07022D5" w14:textId="406C3AE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345E1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18F531CE" w14:textId="50EFFFC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C27947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1845905" w14:textId="4F94230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DDC32D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D57DC9A" w14:textId="0627D11A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EB6B3D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F472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F8A40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574DB407" w14:textId="77777777" w:rsidTr="006A7039">
        <w:trPr>
          <w:trHeight w:val="225"/>
        </w:trPr>
        <w:tc>
          <w:tcPr>
            <w:tcW w:w="568" w:type="dxa"/>
            <w:vMerge w:val="restart"/>
            <w:tcBorders>
              <w:top w:val="single" w:sz="18" w:space="0" w:color="auto"/>
            </w:tcBorders>
          </w:tcPr>
          <w:p w14:paraId="0C97E339" w14:textId="6E40A88F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D45DEDA" w14:textId="41F5C51E" w:rsidR="00921201" w:rsidRDefault="00921201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7" w:type="dxa"/>
            <w:vMerge w:val="restart"/>
            <w:tcBorders>
              <w:top w:val="single" w:sz="18" w:space="0" w:color="auto"/>
            </w:tcBorders>
          </w:tcPr>
          <w:p w14:paraId="2DB204D8" w14:textId="02FBA685" w:rsidR="00921201" w:rsidRDefault="00927B3F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0B2B02">
              <w:rPr>
                <w:rFonts w:ascii="Arial" w:hAnsi="Arial" w:cs="Arial"/>
              </w:rPr>
              <w:t>-класс</w:t>
            </w:r>
          </w:p>
          <w:p w14:paraId="0C83336E" w14:textId="62BDA6B0" w:rsidR="00921201" w:rsidRDefault="00921201" w:rsidP="006A7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2058BB76" w14:textId="22F0512F" w:rsidR="00921201" w:rsidRDefault="00927B3F" w:rsidP="006A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Костыгин Александр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071C4FB3" w14:textId="5FFECF60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F09C2E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2D8D96AF" w14:textId="54865E72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42A317C" w14:textId="3E09776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B66834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7FE0C58A" w14:textId="66C6B08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1B94960" w14:textId="30F51E09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837BF2E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A972E52" w14:textId="6DAE1CE7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C40ADDB" w14:textId="7CCC423B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892DA2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1779BBB0" w14:textId="14C765E8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85A9D6C" w14:textId="131C11A6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F53B6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601A819B" w14:textId="2E343263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2756239C" w14:textId="5DFD355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5263E2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3686B79A" w14:textId="472BB1EA" w:rsidR="00997269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2EA0D650" w14:textId="31020BAD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2A771E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4A8F34" w14:textId="408D962E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64BD6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306C4B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01C391B5" w14:textId="68312A09" w:rsidR="004D1564" w:rsidRDefault="00727479" w:rsidP="00727479">
            <w:pPr>
              <w:tabs>
                <w:tab w:val="center" w:pos="2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 w:rsidR="004D1564">
              <w:rPr>
                <w:rFonts w:ascii="Arial" w:hAnsi="Arial" w:cs="Arial"/>
              </w:rPr>
              <w:t>4</w:t>
            </w: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69C4E9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  <w:p w14:paraId="46B98C71" w14:textId="6197BDC4" w:rsidR="004D1564" w:rsidRDefault="0072747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21201" w14:paraId="7D022310" w14:textId="77777777" w:rsidTr="006A7039">
        <w:trPr>
          <w:trHeight w:val="255"/>
        </w:trPr>
        <w:tc>
          <w:tcPr>
            <w:tcW w:w="568" w:type="dxa"/>
            <w:vMerge/>
          </w:tcPr>
          <w:p w14:paraId="707E80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4012C33F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AD93150" w14:textId="23FF5CA7" w:rsidR="00921201" w:rsidRDefault="00927B3F" w:rsidP="00997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Третьяков Артемий</w:t>
            </w: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459357" w14:textId="4D667BC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816A87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32632C" w14:textId="0C3748DF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46AAA1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135E6A" w14:textId="468E1417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6C4EE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19AA4D" w14:textId="4315C3B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B0605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A722BD" w14:textId="36DDD87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433D0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EC9F01" w14:textId="55F438D3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0D11945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049CA409" w14:textId="33D5169B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0E68B2D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84DA95E" w14:textId="12C74458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67223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7574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11FB9EA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  <w:tr w:rsidR="00921201" w14:paraId="2350276B" w14:textId="77777777" w:rsidTr="006A7039">
        <w:trPr>
          <w:trHeight w:val="255"/>
        </w:trPr>
        <w:tc>
          <w:tcPr>
            <w:tcW w:w="568" w:type="dxa"/>
            <w:vMerge/>
          </w:tcPr>
          <w:p w14:paraId="7BD7F8E2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</w:tcPr>
          <w:p w14:paraId="2773FFA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28242FD8" w14:textId="5AEB9944" w:rsidR="00921201" w:rsidRDefault="00921201" w:rsidP="006A7039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F4C3A74" w14:textId="6FA75C5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2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92D2903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A6B2477" w14:textId="3FF3564C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9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36D8F7C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B62EF80" w14:textId="53A58182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326D68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D8AEE86" w14:textId="35018404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44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FD3508D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ED493E" w14:textId="77C5E175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53C8D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1FC311" w14:textId="1534D7EA" w:rsidR="00921201" w:rsidRDefault="00997269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9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173BC60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18" w:space="0" w:color="auto"/>
              <w:right w:val="single" w:sz="8" w:space="0" w:color="auto"/>
            </w:tcBorders>
            <w:shd w:val="clear" w:color="auto" w:fill="000000" w:themeFill="text1"/>
          </w:tcPr>
          <w:p w14:paraId="7C8B1A3F" w14:textId="52047E72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18" w:space="0" w:color="auto"/>
            </w:tcBorders>
            <w:shd w:val="clear" w:color="auto" w:fill="000000" w:themeFill="text1"/>
          </w:tcPr>
          <w:p w14:paraId="1F422884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F7AD021" w14:textId="0195B173" w:rsidR="00921201" w:rsidRDefault="004D1564" w:rsidP="00E7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58F7BE6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90EE6A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</w:tcBorders>
          </w:tcPr>
          <w:p w14:paraId="2F171367" w14:textId="77777777" w:rsidR="00921201" w:rsidRDefault="00921201" w:rsidP="00E763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9CA897" w14:textId="47156A50" w:rsidR="00E76309" w:rsidRDefault="00E76309" w:rsidP="00E76309">
      <w:pPr>
        <w:spacing w:after="0"/>
        <w:jc w:val="center"/>
        <w:rPr>
          <w:rFonts w:ascii="Arial" w:hAnsi="Arial" w:cs="Arial"/>
        </w:rPr>
      </w:pPr>
    </w:p>
    <w:p w14:paraId="1B9C4E6A" w14:textId="20405037" w:rsidR="00FF6B8F" w:rsidRDefault="00E75839" w:rsidP="00E7583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Гл. судья                        </w:t>
      </w:r>
      <w:r w:rsidR="000B2B02">
        <w:rPr>
          <w:rFonts w:ascii="Arial" w:hAnsi="Arial" w:cs="Arial"/>
        </w:rPr>
        <w:t>Усольцев А.Н.</w:t>
      </w:r>
    </w:p>
    <w:p w14:paraId="6A51DC21" w14:textId="77777777" w:rsidR="00E75839" w:rsidRDefault="00E75839" w:rsidP="00E75839">
      <w:pPr>
        <w:tabs>
          <w:tab w:val="left" w:pos="0"/>
        </w:tabs>
        <w:spacing w:after="0"/>
        <w:rPr>
          <w:rFonts w:ascii="Arial" w:hAnsi="Arial" w:cs="Arial"/>
        </w:rPr>
      </w:pPr>
    </w:p>
    <w:p w14:paraId="28732CC2" w14:textId="3C158746" w:rsidR="00E75839" w:rsidRDefault="000B2B02" w:rsidP="00E7583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Секретарь                      Суров Д.О.</w:t>
      </w:r>
    </w:p>
    <w:p w14:paraId="7A0FFC8D" w14:textId="525893B9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2B280CA1" w14:textId="3A794FF6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5AFD512E" w14:textId="5DCBBD1E" w:rsidR="00FF6B8F" w:rsidRDefault="00927B3F" w:rsidP="00E763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22.09.2025</w:t>
      </w:r>
      <w:bookmarkStart w:id="0" w:name="_GoBack"/>
      <w:bookmarkEnd w:id="0"/>
      <w:r w:rsidR="000B2B02">
        <w:rPr>
          <w:rFonts w:ascii="Arial" w:hAnsi="Arial" w:cs="Arial"/>
        </w:rPr>
        <w:t>г</w:t>
      </w:r>
    </w:p>
    <w:p w14:paraId="44E2EA01" w14:textId="503812E9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123A59BA" w14:textId="6390E951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4953C3D5" w14:textId="2D8CA270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2A796616" w14:textId="0E4E169D" w:rsidR="00FF6B8F" w:rsidRDefault="00FF6B8F" w:rsidP="00E76309">
      <w:pPr>
        <w:spacing w:after="0"/>
        <w:jc w:val="center"/>
        <w:rPr>
          <w:rFonts w:ascii="Arial" w:hAnsi="Arial" w:cs="Arial"/>
        </w:rPr>
      </w:pPr>
    </w:p>
    <w:p w14:paraId="62BC9597" w14:textId="77777777" w:rsidR="00E75839" w:rsidRPr="00E76309" w:rsidRDefault="00E75839" w:rsidP="00A740A1">
      <w:pPr>
        <w:spacing w:after="0"/>
        <w:rPr>
          <w:rFonts w:ascii="Arial" w:hAnsi="Arial" w:cs="Arial"/>
        </w:rPr>
      </w:pPr>
    </w:p>
    <w:sectPr w:rsidR="00E75839" w:rsidRPr="00E76309" w:rsidSect="00E76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23"/>
    <w:rsid w:val="000B2B02"/>
    <w:rsid w:val="002A1423"/>
    <w:rsid w:val="002B60C2"/>
    <w:rsid w:val="004D1564"/>
    <w:rsid w:val="006A7039"/>
    <w:rsid w:val="00727479"/>
    <w:rsid w:val="00921201"/>
    <w:rsid w:val="00927B3F"/>
    <w:rsid w:val="009714DB"/>
    <w:rsid w:val="00997269"/>
    <w:rsid w:val="009D55B3"/>
    <w:rsid w:val="00A740A1"/>
    <w:rsid w:val="00E75839"/>
    <w:rsid w:val="00E76309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2022-10-17T10:04:00Z</dcterms:created>
  <dcterms:modified xsi:type="dcterms:W3CDTF">2026-03-11T04:54:00Z</dcterms:modified>
</cp:coreProperties>
</file>