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E43" w:rsidRPr="000620CB" w:rsidRDefault="00045E43" w:rsidP="00045E43">
      <w:pPr>
        <w:pStyle w:val="ConsPlusNormal"/>
        <w:widowControl/>
        <w:ind w:firstLine="0"/>
        <w:jc w:val="right"/>
        <w:rPr>
          <w:sz w:val="24"/>
          <w:szCs w:val="24"/>
        </w:rPr>
      </w:pPr>
      <w:r w:rsidRPr="000620CB">
        <w:rPr>
          <w:sz w:val="24"/>
          <w:szCs w:val="24"/>
        </w:rPr>
        <w:t>Приложение 1</w:t>
      </w:r>
    </w:p>
    <w:p w:rsidR="00045E43" w:rsidRPr="000620CB" w:rsidRDefault="00045E43" w:rsidP="00045E43">
      <w:pPr>
        <w:pStyle w:val="ConsPlusNormal"/>
        <w:widowControl/>
        <w:ind w:firstLine="0"/>
        <w:jc w:val="right"/>
        <w:rPr>
          <w:sz w:val="24"/>
          <w:szCs w:val="24"/>
        </w:rPr>
      </w:pPr>
      <w:r w:rsidRPr="000620CB">
        <w:rPr>
          <w:sz w:val="24"/>
          <w:szCs w:val="24"/>
        </w:rPr>
        <w:t xml:space="preserve">К приказу  № </w:t>
      </w:r>
      <w:r w:rsidR="00425F6D">
        <w:rPr>
          <w:sz w:val="24"/>
          <w:szCs w:val="24"/>
        </w:rPr>
        <w:t>8/1</w:t>
      </w:r>
      <w:r w:rsidRPr="000620CB">
        <w:rPr>
          <w:sz w:val="24"/>
          <w:szCs w:val="24"/>
        </w:rPr>
        <w:t xml:space="preserve"> от </w:t>
      </w:r>
      <w:r>
        <w:rPr>
          <w:sz w:val="24"/>
          <w:szCs w:val="24"/>
        </w:rPr>
        <w:t>1.02.2023</w:t>
      </w:r>
    </w:p>
    <w:p w:rsidR="00045E43" w:rsidRPr="000620CB" w:rsidRDefault="00045E43" w:rsidP="00045E43">
      <w:pPr>
        <w:pStyle w:val="ConsPlusNormal"/>
        <w:widowControl/>
        <w:ind w:firstLine="0"/>
        <w:jc w:val="right"/>
        <w:rPr>
          <w:sz w:val="24"/>
          <w:szCs w:val="24"/>
        </w:rPr>
      </w:pPr>
    </w:p>
    <w:p w:rsidR="00045E43" w:rsidRPr="000620CB" w:rsidRDefault="00045E43" w:rsidP="00045E4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620CB">
        <w:rPr>
          <w:rFonts w:ascii="Arial" w:hAnsi="Arial" w:cs="Arial"/>
          <w:b/>
          <w:sz w:val="24"/>
          <w:szCs w:val="24"/>
        </w:rPr>
        <w:t>Перечень</w:t>
      </w:r>
    </w:p>
    <w:p w:rsidR="00045E43" w:rsidRPr="000620CB" w:rsidRDefault="00045E43" w:rsidP="00045E4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620CB">
        <w:rPr>
          <w:rFonts w:ascii="Arial" w:hAnsi="Arial" w:cs="Arial"/>
          <w:b/>
          <w:sz w:val="24"/>
          <w:szCs w:val="24"/>
        </w:rPr>
        <w:t>инструкций по охране труда</w:t>
      </w:r>
    </w:p>
    <w:p w:rsidR="00045E43" w:rsidRPr="000620CB" w:rsidRDefault="00045E43" w:rsidP="00045E4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2"/>
        <w:gridCol w:w="7232"/>
        <w:gridCol w:w="1291"/>
      </w:tblGrid>
      <w:tr w:rsidR="00045E4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pStyle w:val="a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045E43" w:rsidRPr="000620CB" w:rsidRDefault="00045E43" w:rsidP="00045E43">
            <w:pPr>
              <w:pStyle w:val="a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620CB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0620CB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Наименование инструкции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Код инструкции</w:t>
            </w:r>
          </w:p>
        </w:tc>
      </w:tr>
      <w:tr w:rsidR="00045E4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shd w:val="clear" w:color="auto" w:fill="FFFFFF"/>
              <w:spacing w:before="100" w:beforeAutospacing="1" w:after="100" w:afterAutospacing="1" w:line="240" w:lineRule="auto"/>
              <w:outlineLvl w:val="2"/>
              <w:rPr>
                <w:rFonts w:ascii="Arial" w:hAnsi="Arial" w:cs="Arial"/>
                <w:b/>
                <w:bCs/>
                <w:color w:val="5E3F26"/>
                <w:sz w:val="24"/>
                <w:szCs w:val="24"/>
              </w:rPr>
            </w:pPr>
            <w:r w:rsidRPr="000620CB">
              <w:rPr>
                <w:rFonts w:ascii="Arial" w:hAnsi="Arial" w:cs="Arial"/>
                <w:b/>
                <w:bCs/>
                <w:color w:val="5E3F26"/>
                <w:sz w:val="24"/>
                <w:szCs w:val="24"/>
              </w:rPr>
              <w:t>Общие инструкции по охране труда для школы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45E4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Pr="00045E43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при работе на персональном компьютере (ноутбуке)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</w:t>
            </w:r>
          </w:p>
        </w:tc>
      </w:tr>
      <w:tr w:rsidR="00045E4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по охране труда при работе </w:t>
            </w:r>
            <w:r w:rsidRPr="00045E43">
              <w:rPr>
                <w:rFonts w:ascii="Arial" w:hAnsi="Arial" w:cs="Arial"/>
                <w:color w:val="1F170A"/>
                <w:sz w:val="24"/>
                <w:szCs w:val="24"/>
              </w:rPr>
              <w:t>на принтере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2</w:t>
            </w:r>
          </w:p>
        </w:tc>
      </w:tr>
      <w:tr w:rsidR="00045E4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bookmarkStart w:id="0" w:name="_GoBack"/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>Инструкция по действиям при</w:t>
            </w:r>
            <w:r w:rsidRPr="00045E43">
              <w:rPr>
                <w:rFonts w:ascii="Arial" w:hAnsi="Arial" w:cs="Arial"/>
                <w:color w:val="1F170A"/>
                <w:sz w:val="24"/>
                <w:szCs w:val="24"/>
              </w:rPr>
              <w:t xml:space="preserve"> использовании ксерокса</w:t>
            </w:r>
            <w:bookmarkEnd w:id="0"/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3</w:t>
            </w:r>
          </w:p>
        </w:tc>
      </w:tr>
      <w:tr w:rsidR="00045E4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при работе </w:t>
            </w:r>
            <w:r w:rsidRPr="00045E43">
              <w:rPr>
                <w:rFonts w:ascii="Arial" w:hAnsi="Arial" w:cs="Arial"/>
                <w:color w:val="1F170A"/>
                <w:sz w:val="24"/>
                <w:szCs w:val="24"/>
              </w:rPr>
              <w:t>с мультимедийным проектором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 xml:space="preserve">№ 4 </w:t>
            </w:r>
          </w:p>
        </w:tc>
      </w:tr>
      <w:tr w:rsidR="00045E4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Pr="00045E43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при работе с электронными средствами обучения (ЭСО)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5</w:t>
            </w:r>
          </w:p>
        </w:tc>
      </w:tr>
      <w:tr w:rsidR="00045E4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Pr="00045E43">
              <w:rPr>
                <w:rFonts w:ascii="Arial" w:hAnsi="Arial" w:cs="Arial"/>
                <w:color w:val="1F170A"/>
                <w:sz w:val="24"/>
                <w:szCs w:val="24"/>
              </w:rPr>
              <w:t>по обеспечению антитеррористической защищенности и действиям при угрозе совершения (совершении) террористического акта в школе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6</w:t>
            </w:r>
          </w:p>
        </w:tc>
      </w:tr>
      <w:tr w:rsidR="00045E4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Pr="00045E43">
              <w:rPr>
                <w:rFonts w:ascii="Arial" w:hAnsi="Arial" w:cs="Arial"/>
                <w:color w:val="1F170A"/>
                <w:sz w:val="24"/>
                <w:szCs w:val="24"/>
              </w:rPr>
              <w:t>о порядке действий персонала при обнаружении предмета, похожего на взрывное устройство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7</w:t>
            </w:r>
          </w:p>
        </w:tc>
      </w:tr>
      <w:tr w:rsidR="00045E4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>Инструкция по охране труда для директора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8</w:t>
            </w:r>
          </w:p>
        </w:tc>
      </w:tr>
      <w:tr w:rsidR="00045E4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>Инструкция по охране труда для заместителя директора по УВР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9</w:t>
            </w:r>
          </w:p>
        </w:tc>
      </w:tr>
      <w:tr w:rsidR="00045E4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>Инструкция по охране труда для заместителя директора по АХЧ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 xml:space="preserve">№ 10 </w:t>
            </w:r>
          </w:p>
        </w:tc>
      </w:tr>
      <w:tr w:rsidR="00045E4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>Инструкция по охране труда для главного бухгалтера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 xml:space="preserve">№ 11  </w:t>
            </w:r>
          </w:p>
        </w:tc>
      </w:tr>
      <w:tr w:rsidR="00045E4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CB5DFB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>Инструкция по охране труда для бухгалтера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 xml:space="preserve">№ 12 </w:t>
            </w:r>
          </w:p>
        </w:tc>
      </w:tr>
      <w:tr w:rsidR="00045E4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CB5DFB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по охране труда для заместителя директора по </w:t>
            </w:r>
            <w:r w:rsidR="00CB5DFB">
              <w:rPr>
                <w:rFonts w:ascii="Arial" w:hAnsi="Arial" w:cs="Arial"/>
                <w:color w:val="1F170A"/>
                <w:sz w:val="24"/>
                <w:szCs w:val="24"/>
              </w:rPr>
              <w:t>ВР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13</w:t>
            </w:r>
          </w:p>
        </w:tc>
      </w:tr>
      <w:tr w:rsidR="00045E4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>Инструкция по охране труда для специалиста по охране труда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14</w:t>
            </w:r>
          </w:p>
        </w:tc>
      </w:tr>
      <w:tr w:rsidR="00045E4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CB5DFB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по охране труда для </w:t>
            </w:r>
            <w:r w:rsidR="00CB5DFB" w:rsidRPr="00CB5DFB">
              <w:rPr>
                <w:rFonts w:ascii="Arial" w:hAnsi="Arial" w:cs="Arial"/>
                <w:color w:val="1F170A"/>
                <w:sz w:val="24"/>
                <w:szCs w:val="24"/>
              </w:rPr>
              <w:t>специалиста по кадрам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15</w:t>
            </w:r>
          </w:p>
        </w:tc>
      </w:tr>
      <w:tr w:rsidR="00045E4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>Инструкция по охране труда для специалиста по закупкам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 xml:space="preserve">№ 16 </w:t>
            </w:r>
          </w:p>
        </w:tc>
      </w:tr>
      <w:tr w:rsidR="00045E4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CB5DFB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>Инструкция по охране труда для педагога-организатора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17</w:t>
            </w:r>
          </w:p>
        </w:tc>
      </w:tr>
      <w:tr w:rsidR="00045E4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1305" w:rsidRDefault="00BE1305" w:rsidP="00BE1305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по охране труда в </w:t>
            </w:r>
            <w:r w:rsidRPr="00CB5DFB">
              <w:rPr>
                <w:rFonts w:ascii="Arial" w:hAnsi="Arial" w:cs="Arial"/>
                <w:color w:val="1F170A"/>
                <w:sz w:val="24"/>
                <w:szCs w:val="24"/>
              </w:rPr>
              <w:t>кабинете администрации</w:t>
            </w:r>
          </w:p>
          <w:p w:rsidR="00045E43" w:rsidRPr="000620CB" w:rsidRDefault="00045E43" w:rsidP="00CB5DFB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BE13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</w:t>
            </w:r>
            <w:r w:rsidR="00BE1305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045E4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1305" w:rsidRPr="000620CB" w:rsidRDefault="00BE1305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>Инструкция по охране труда для педагога-психолога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BE13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</w:t>
            </w:r>
            <w:r w:rsidR="00BE1305">
              <w:rPr>
                <w:rFonts w:ascii="Arial" w:hAnsi="Arial" w:cs="Arial"/>
                <w:sz w:val="24"/>
                <w:szCs w:val="24"/>
              </w:rPr>
              <w:t>9</w:t>
            </w:r>
            <w:r w:rsidRPr="000620C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045E4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>Инструкция по охране труда «Объекты повышенной опасности»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20</w:t>
            </w:r>
          </w:p>
        </w:tc>
      </w:tr>
      <w:tr w:rsidR="00045E4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9520D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по электробезопасности </w:t>
            </w:r>
            <w:r w:rsidR="00CB5DFB" w:rsidRPr="00CB5DFB">
              <w:rPr>
                <w:rFonts w:ascii="Arial" w:hAnsi="Arial" w:cs="Arial"/>
                <w:color w:val="1F170A"/>
                <w:sz w:val="24"/>
                <w:szCs w:val="24"/>
              </w:rPr>
              <w:t xml:space="preserve">для </w:t>
            </w:r>
            <w:proofErr w:type="spellStart"/>
            <w:r w:rsidR="00CB5DFB" w:rsidRPr="00CB5DFB">
              <w:rPr>
                <w:rFonts w:ascii="Arial" w:hAnsi="Arial" w:cs="Arial"/>
                <w:color w:val="1F170A"/>
                <w:sz w:val="24"/>
                <w:szCs w:val="24"/>
              </w:rPr>
              <w:t>неэлектротехнического</w:t>
            </w:r>
            <w:proofErr w:type="spellEnd"/>
            <w:r w:rsidR="00CB5DFB" w:rsidRPr="00CB5DFB">
              <w:rPr>
                <w:rFonts w:ascii="Arial" w:hAnsi="Arial" w:cs="Arial"/>
                <w:color w:val="1F170A"/>
                <w:sz w:val="24"/>
                <w:szCs w:val="24"/>
              </w:rPr>
              <w:t xml:space="preserve"> персонала I квалификационной группы допуска по электробезопасности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 xml:space="preserve">№ 21 </w:t>
            </w:r>
          </w:p>
        </w:tc>
      </w:tr>
      <w:tr w:rsidR="00045E4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>Инструкция по охране труда для учителя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22</w:t>
            </w:r>
          </w:p>
        </w:tc>
      </w:tr>
      <w:tr w:rsidR="00045E4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>Инструкция по охране труда для учителя на замене</w:t>
            </w:r>
            <w:r w:rsidR="00EB0901">
              <w:rPr>
                <w:rFonts w:ascii="Arial" w:hAnsi="Arial" w:cs="Arial"/>
                <w:color w:val="1F170A"/>
                <w:sz w:val="24"/>
                <w:szCs w:val="24"/>
              </w:rPr>
              <w:t xml:space="preserve"> </w:t>
            </w:r>
            <w:r w:rsidR="00EB0901" w:rsidRPr="00EB0901">
              <w:rPr>
                <w:rFonts w:ascii="Arial" w:hAnsi="Arial" w:cs="Arial"/>
                <w:color w:val="1F170A"/>
                <w:sz w:val="24"/>
                <w:szCs w:val="24"/>
              </w:rPr>
              <w:t>(при замещении)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23</w:t>
            </w:r>
          </w:p>
        </w:tc>
      </w:tr>
      <w:tr w:rsidR="00045E4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>Инструкция по охране труда для классного руководителя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24</w:t>
            </w:r>
          </w:p>
        </w:tc>
      </w:tr>
      <w:tr w:rsidR="00045E4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>Инструкция по охране труда в учебном кабинете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25</w:t>
            </w:r>
          </w:p>
        </w:tc>
      </w:tr>
      <w:tr w:rsidR="00045E4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>Инструкция по охране труда для учителя русского языка</w:t>
            </w:r>
            <w:r w:rsidR="00EB0901">
              <w:rPr>
                <w:rFonts w:ascii="Arial" w:hAnsi="Arial" w:cs="Arial"/>
                <w:color w:val="1F170A"/>
                <w:sz w:val="24"/>
                <w:szCs w:val="24"/>
              </w:rPr>
              <w:t xml:space="preserve"> </w:t>
            </w:r>
            <w:r w:rsidR="00EB0901" w:rsidRPr="00EB0901">
              <w:rPr>
                <w:rFonts w:ascii="Arial" w:hAnsi="Arial" w:cs="Arial"/>
                <w:color w:val="1F170A"/>
                <w:sz w:val="24"/>
                <w:szCs w:val="24"/>
              </w:rPr>
              <w:t>и литературы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26</w:t>
            </w:r>
          </w:p>
        </w:tc>
      </w:tr>
      <w:tr w:rsidR="00045E4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>Инструкция по охране труда для учителя иностранного языка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27</w:t>
            </w:r>
          </w:p>
        </w:tc>
      </w:tr>
      <w:tr w:rsidR="00045E4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>Инструкция по охране труда для учителя математики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28</w:t>
            </w:r>
          </w:p>
        </w:tc>
      </w:tr>
      <w:tr w:rsidR="00045E4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>Инструкция по охране труда для учителя информатики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29</w:t>
            </w:r>
          </w:p>
        </w:tc>
      </w:tr>
      <w:tr w:rsidR="00045E4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>Инструкция по охране труда для учителя физики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30</w:t>
            </w:r>
          </w:p>
        </w:tc>
      </w:tr>
      <w:tr w:rsidR="00045E4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>Инструкция по охране труда для учителя биологии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31</w:t>
            </w:r>
          </w:p>
        </w:tc>
      </w:tr>
      <w:tr w:rsidR="00045E4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>Инструкция по охране труда для учителя химии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32</w:t>
            </w:r>
          </w:p>
        </w:tc>
      </w:tr>
      <w:tr w:rsidR="00045E4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>Инструкция по охране труда для учителя истории</w:t>
            </w:r>
            <w:r w:rsidR="00EB0901">
              <w:rPr>
                <w:rFonts w:ascii="Arial" w:hAnsi="Arial" w:cs="Arial"/>
                <w:color w:val="1F170A"/>
                <w:sz w:val="24"/>
                <w:szCs w:val="24"/>
              </w:rPr>
              <w:t xml:space="preserve"> </w:t>
            </w:r>
            <w:r w:rsidR="00EB0901" w:rsidRPr="00EB0901">
              <w:rPr>
                <w:rFonts w:ascii="Arial" w:hAnsi="Arial" w:cs="Arial"/>
                <w:color w:val="1F170A"/>
                <w:sz w:val="24"/>
                <w:szCs w:val="24"/>
              </w:rPr>
              <w:t>и обществознания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33</w:t>
            </w:r>
          </w:p>
        </w:tc>
      </w:tr>
      <w:tr w:rsidR="00045E4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>Инструкция по охране труда для учителя географии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34</w:t>
            </w:r>
          </w:p>
        </w:tc>
      </w:tr>
      <w:tr w:rsidR="00045E4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по охране </w:t>
            </w:r>
            <w:r w:rsidR="00EB0901" w:rsidRPr="00EB0901">
              <w:rPr>
                <w:rFonts w:ascii="Arial" w:hAnsi="Arial" w:cs="Arial"/>
                <w:color w:val="1F170A"/>
                <w:sz w:val="24"/>
                <w:szCs w:val="24"/>
              </w:rPr>
              <w:t>для методиста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35</w:t>
            </w:r>
          </w:p>
        </w:tc>
      </w:tr>
      <w:tr w:rsidR="00045E4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>Инструкция по охране труда для учителя ОБЖ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36</w:t>
            </w:r>
          </w:p>
        </w:tc>
      </w:tr>
      <w:tr w:rsidR="00045E4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>Инструкция по охране труда для учителя технологии (девочки)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37</w:t>
            </w:r>
          </w:p>
        </w:tc>
      </w:tr>
      <w:tr w:rsidR="00045E4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>Инструкция по охране труда для учителя технологии (мальчики)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38</w:t>
            </w:r>
          </w:p>
        </w:tc>
      </w:tr>
      <w:tr w:rsidR="00045E4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>Инструкция по охране труда для учителя физкультуры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39</w:t>
            </w:r>
          </w:p>
        </w:tc>
      </w:tr>
      <w:tr w:rsidR="00045E4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>Инструкция по охране труда для учителя музыки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40</w:t>
            </w:r>
          </w:p>
        </w:tc>
      </w:tr>
      <w:tr w:rsidR="00045E4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>Инструкция по охране труда для учителя начальных классов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41</w:t>
            </w:r>
          </w:p>
        </w:tc>
      </w:tr>
      <w:tr w:rsidR="00045E4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по охране труда </w:t>
            </w:r>
            <w:r>
              <w:rPr>
                <w:rFonts w:ascii="Arial" w:hAnsi="Arial" w:cs="Arial"/>
                <w:color w:val="1F170A"/>
                <w:sz w:val="24"/>
                <w:szCs w:val="24"/>
              </w:rPr>
              <w:t>для секретаря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42</w:t>
            </w:r>
          </w:p>
        </w:tc>
      </w:tr>
      <w:tr w:rsidR="00045E4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EB0901" w:rsidRPr="00EB0901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для учителя родного языка и литературы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43</w:t>
            </w:r>
          </w:p>
        </w:tc>
      </w:tr>
      <w:tr w:rsidR="00045E4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EB0901" w:rsidRPr="00EB0901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для учителя мировой художественной культуры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44</w:t>
            </w:r>
          </w:p>
        </w:tc>
      </w:tr>
      <w:tr w:rsidR="00045E4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EB0901" w:rsidRPr="00EB0901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для учителя изобразительного искусства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E43" w:rsidRPr="000620CB" w:rsidRDefault="00045E43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45</w:t>
            </w:r>
          </w:p>
        </w:tc>
      </w:tr>
      <w:tr w:rsidR="00EB0901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0901" w:rsidRPr="000620CB" w:rsidRDefault="00EB0901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0901" w:rsidRPr="000620CB" w:rsidRDefault="00EB0901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Pr="00EB0901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для руководителя кружка (студии)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0901" w:rsidRPr="000620CB" w:rsidRDefault="00EB0901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46</w:t>
            </w:r>
          </w:p>
        </w:tc>
      </w:tr>
      <w:tr w:rsidR="00EB0901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0901" w:rsidRPr="000620CB" w:rsidRDefault="00EB0901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0901" w:rsidRPr="000620CB" w:rsidRDefault="00EB0901" w:rsidP="00EA2BFC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Pr="00EB0901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для воспитателя группы продленного дня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0901" w:rsidRPr="000620CB" w:rsidRDefault="00EB0901" w:rsidP="00EB09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47</w:t>
            </w:r>
          </w:p>
        </w:tc>
      </w:tr>
      <w:tr w:rsidR="00EB0901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0901" w:rsidRPr="000620CB" w:rsidRDefault="00EB0901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0901" w:rsidRPr="000620CB" w:rsidRDefault="00EB0901" w:rsidP="00EA2BFC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Pr="00EB0901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для заведующего учебным кабинетом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0901" w:rsidRPr="000620CB" w:rsidRDefault="00EB0901" w:rsidP="00EB09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48</w:t>
            </w:r>
          </w:p>
        </w:tc>
      </w:tr>
      <w:tr w:rsidR="00EB0901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0901" w:rsidRPr="000620CB" w:rsidRDefault="00EB0901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0901" w:rsidRPr="000620CB" w:rsidRDefault="00EB0901" w:rsidP="00EA2BFC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Pr="00EB0901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для инструктора по труду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0901" w:rsidRPr="000620CB" w:rsidRDefault="00EB0901" w:rsidP="00EB09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49</w:t>
            </w:r>
          </w:p>
        </w:tc>
      </w:tr>
      <w:tr w:rsidR="00EB0901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0901" w:rsidRPr="000620CB" w:rsidRDefault="00EB0901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0901" w:rsidRPr="000620CB" w:rsidRDefault="00EB0901" w:rsidP="00EA2BFC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Pr="00EB0901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для педагога дополнительного образования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0901" w:rsidRPr="000620CB" w:rsidRDefault="00EB0901" w:rsidP="00EB09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50</w:t>
            </w:r>
          </w:p>
        </w:tc>
      </w:tr>
      <w:tr w:rsidR="00EB0901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0901" w:rsidRPr="000620CB" w:rsidRDefault="00EB0901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0901" w:rsidRPr="000620CB" w:rsidRDefault="00EB0901" w:rsidP="00EA2BFC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Pr="00EB0901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для системного администратора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0901" w:rsidRPr="000620CB" w:rsidRDefault="00EB0901" w:rsidP="00EB09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51</w:t>
            </w:r>
          </w:p>
        </w:tc>
      </w:tr>
      <w:tr w:rsidR="00EB0901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0901" w:rsidRPr="000620CB" w:rsidRDefault="00EB0901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0901" w:rsidRPr="000620CB" w:rsidRDefault="00EB0901" w:rsidP="00EA2BFC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Pr="00EB0901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для заведующего хозяйством школы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0901" w:rsidRPr="000620CB" w:rsidRDefault="00EB0901" w:rsidP="00EB09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52</w:t>
            </w:r>
          </w:p>
        </w:tc>
      </w:tr>
      <w:tr w:rsidR="00EB0901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0901" w:rsidRPr="000620CB" w:rsidRDefault="00EB0901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0901" w:rsidRPr="000620CB" w:rsidRDefault="00EB0901" w:rsidP="00EA2BFC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102602" w:rsidRPr="00102602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в кабинете начальных классов школы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0901" w:rsidRPr="000620CB" w:rsidRDefault="00EB0901" w:rsidP="001026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="00102602">
              <w:rPr>
                <w:rFonts w:ascii="Arial" w:hAnsi="Arial" w:cs="Arial"/>
                <w:sz w:val="24"/>
                <w:szCs w:val="24"/>
              </w:rPr>
              <w:t>53</w:t>
            </w:r>
          </w:p>
        </w:tc>
      </w:tr>
      <w:tr w:rsidR="00EB0901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0901" w:rsidRPr="000620CB" w:rsidRDefault="00EB0901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0901" w:rsidRPr="000620CB" w:rsidRDefault="00EB0901" w:rsidP="009520D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102602" w:rsidRPr="00102602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</w:t>
            </w:r>
            <w:r w:rsidR="009520D3">
              <w:rPr>
                <w:rFonts w:ascii="Arial" w:hAnsi="Arial" w:cs="Arial"/>
                <w:color w:val="1F170A"/>
                <w:sz w:val="24"/>
                <w:szCs w:val="24"/>
              </w:rPr>
              <w:t xml:space="preserve"> </w:t>
            </w:r>
            <w:r w:rsidR="00102602" w:rsidRPr="00102602">
              <w:rPr>
                <w:rFonts w:ascii="Arial" w:hAnsi="Arial" w:cs="Arial"/>
                <w:color w:val="1F170A"/>
                <w:sz w:val="24"/>
                <w:szCs w:val="24"/>
              </w:rPr>
              <w:t>при проведении массовых мероприятий</w:t>
            </w:r>
            <w:r w:rsidR="009520D3">
              <w:rPr>
                <w:rFonts w:ascii="Arial" w:hAnsi="Arial" w:cs="Arial"/>
                <w:color w:val="1F170A"/>
                <w:sz w:val="24"/>
                <w:szCs w:val="24"/>
              </w:rPr>
              <w:t xml:space="preserve"> </w:t>
            </w:r>
            <w:r w:rsidR="00102602" w:rsidRPr="00102602">
              <w:rPr>
                <w:rFonts w:ascii="Arial" w:hAnsi="Arial" w:cs="Arial"/>
                <w:color w:val="1F170A"/>
                <w:sz w:val="24"/>
                <w:szCs w:val="24"/>
              </w:rPr>
              <w:t xml:space="preserve">(утренников, конкурсов, концертов и др. </w:t>
            </w:r>
            <w:r w:rsidR="00102602">
              <w:rPr>
                <w:rFonts w:ascii="Arial" w:hAnsi="Arial" w:cs="Arial"/>
                <w:color w:val="1F170A"/>
                <w:sz w:val="24"/>
                <w:szCs w:val="24"/>
              </w:rPr>
              <w:t>культурно-массовых мероприятий)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0901" w:rsidRPr="000620CB" w:rsidRDefault="00EB0901" w:rsidP="001026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="00102602">
              <w:rPr>
                <w:rFonts w:ascii="Arial" w:hAnsi="Arial" w:cs="Arial"/>
                <w:sz w:val="24"/>
                <w:szCs w:val="24"/>
              </w:rPr>
              <w:t>54</w:t>
            </w:r>
          </w:p>
        </w:tc>
      </w:tr>
      <w:tr w:rsidR="00EB0901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0901" w:rsidRPr="000620CB" w:rsidRDefault="00EB0901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0901" w:rsidRPr="000620CB" w:rsidRDefault="00EB0901" w:rsidP="00EA2BFC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102602" w:rsidRPr="00102602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при проведении внеклассных мероприятий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0901" w:rsidRPr="000620CB" w:rsidRDefault="00EB0901" w:rsidP="001026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="00102602">
              <w:rPr>
                <w:rFonts w:ascii="Arial" w:hAnsi="Arial" w:cs="Arial"/>
                <w:sz w:val="24"/>
                <w:szCs w:val="24"/>
              </w:rPr>
              <w:t>55</w:t>
            </w:r>
          </w:p>
        </w:tc>
      </w:tr>
      <w:tr w:rsidR="00102602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2602" w:rsidRPr="000620CB" w:rsidRDefault="00102602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2602" w:rsidRPr="000620CB" w:rsidRDefault="00102602" w:rsidP="00EA2BFC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Pr="00102602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при проведении туристских походов и прогулок, ближних экскурсий и экспедиций (путешествий)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2602" w:rsidRPr="000620CB" w:rsidRDefault="00102602" w:rsidP="001026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56</w:t>
            </w:r>
          </w:p>
        </w:tc>
      </w:tr>
      <w:tr w:rsidR="00102602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2602" w:rsidRPr="000620CB" w:rsidRDefault="00102602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2602" w:rsidRPr="000620CB" w:rsidRDefault="00102602" w:rsidP="00EA2BFC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Pr="00102602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при проведении экскурсий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2602" w:rsidRPr="000620CB" w:rsidRDefault="00102602" w:rsidP="001026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57</w:t>
            </w:r>
          </w:p>
        </w:tc>
      </w:tr>
      <w:tr w:rsidR="00102602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2602" w:rsidRPr="000620CB" w:rsidRDefault="00102602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2602" w:rsidRPr="000620CB" w:rsidRDefault="00102602" w:rsidP="009520D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Pr="00102602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</w:t>
            </w:r>
            <w:r w:rsidR="009520D3">
              <w:rPr>
                <w:rFonts w:ascii="Arial" w:hAnsi="Arial" w:cs="Arial"/>
                <w:color w:val="1F170A"/>
                <w:sz w:val="24"/>
                <w:szCs w:val="24"/>
              </w:rPr>
              <w:t xml:space="preserve"> </w:t>
            </w:r>
            <w:r w:rsidRPr="00102602">
              <w:rPr>
                <w:rFonts w:ascii="Arial" w:hAnsi="Arial" w:cs="Arial"/>
                <w:color w:val="1F170A"/>
                <w:sz w:val="24"/>
                <w:szCs w:val="24"/>
              </w:rPr>
              <w:t xml:space="preserve">при организации общественно-полезного труда </w:t>
            </w:r>
            <w:proofErr w:type="gramStart"/>
            <w:r w:rsidRPr="00102602">
              <w:rPr>
                <w:rFonts w:ascii="Arial" w:hAnsi="Arial" w:cs="Arial"/>
                <w:color w:val="1F170A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2602" w:rsidRPr="000620CB" w:rsidRDefault="00102602" w:rsidP="001026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58</w:t>
            </w:r>
          </w:p>
        </w:tc>
      </w:tr>
      <w:tr w:rsidR="00102602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2602" w:rsidRPr="000620CB" w:rsidRDefault="00102602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2602" w:rsidRPr="000620CB" w:rsidRDefault="00102602" w:rsidP="00EA2BFC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Pr="00102602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для учащихся при проведении массовых мероприятий на базе других учреждений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2602" w:rsidRPr="000620CB" w:rsidRDefault="00102602" w:rsidP="001026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59</w:t>
            </w:r>
          </w:p>
        </w:tc>
      </w:tr>
      <w:tr w:rsidR="00102602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2602" w:rsidRPr="000620CB" w:rsidRDefault="00102602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2602" w:rsidRPr="000620CB" w:rsidRDefault="00102602" w:rsidP="00EA2BFC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Pr="00102602">
              <w:rPr>
                <w:rFonts w:ascii="Arial" w:hAnsi="Arial" w:cs="Arial"/>
                <w:color w:val="1F170A"/>
                <w:sz w:val="24"/>
                <w:szCs w:val="24"/>
              </w:rPr>
              <w:t>по предупреждению детского дорожно-транспортного травматизма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2602" w:rsidRPr="000620CB" w:rsidRDefault="00102602" w:rsidP="001026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60</w:t>
            </w:r>
          </w:p>
        </w:tc>
      </w:tr>
      <w:tr w:rsidR="00102602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2602" w:rsidRPr="000620CB" w:rsidRDefault="00102602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2602" w:rsidRPr="000620CB" w:rsidRDefault="00102602" w:rsidP="00EA2BFC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EA2BFC" w:rsidRPr="00EA2BFC">
              <w:rPr>
                <w:rFonts w:ascii="Arial" w:hAnsi="Arial" w:cs="Arial"/>
                <w:color w:val="1F170A"/>
                <w:sz w:val="24"/>
                <w:szCs w:val="24"/>
              </w:rPr>
              <w:t>по предупреждению суицида среди учащихся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2602" w:rsidRPr="000620CB" w:rsidRDefault="00102602" w:rsidP="00EA2B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6</w:t>
            </w:r>
            <w:r w:rsidR="00EA2BFC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102602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2602" w:rsidRPr="000620CB" w:rsidRDefault="00102602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2602" w:rsidRPr="000620CB" w:rsidRDefault="00102602" w:rsidP="00EA2BFC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EA2BFC" w:rsidRPr="00EA2BFC">
              <w:rPr>
                <w:rFonts w:ascii="Arial" w:hAnsi="Arial" w:cs="Arial"/>
                <w:color w:val="1F170A"/>
                <w:sz w:val="24"/>
                <w:szCs w:val="24"/>
              </w:rPr>
              <w:t>по профилактике пищевых отравлений и кишечных инфекций у детей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2602" w:rsidRPr="000620CB" w:rsidRDefault="00102602" w:rsidP="00EA2B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6</w:t>
            </w:r>
            <w:r w:rsidR="00EA2BFC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102602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2602" w:rsidRPr="000620CB" w:rsidRDefault="00102602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2602" w:rsidRPr="000620CB" w:rsidRDefault="00102602" w:rsidP="00EA2BFC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EA2BFC" w:rsidRPr="00D93A9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EA2BFC" w:rsidRPr="00EA2BFC">
              <w:rPr>
                <w:rFonts w:ascii="Arial" w:hAnsi="Arial" w:cs="Arial"/>
                <w:color w:val="1F170A"/>
                <w:sz w:val="24"/>
                <w:szCs w:val="24"/>
              </w:rPr>
              <w:t>«Правила безопасного поведения на объектах железнодорожного транспорта»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2602" w:rsidRPr="000620CB" w:rsidRDefault="00102602" w:rsidP="00EA2B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6</w:t>
            </w:r>
            <w:r w:rsidR="00EA2BFC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102602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2602" w:rsidRPr="000620CB" w:rsidRDefault="00102602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2602" w:rsidRPr="000620CB" w:rsidRDefault="00102602" w:rsidP="00EA2BFC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EA2BFC" w:rsidRPr="00EA2BFC">
              <w:rPr>
                <w:rFonts w:ascii="Arial" w:hAnsi="Arial" w:cs="Arial"/>
                <w:color w:val="1F170A"/>
                <w:sz w:val="24"/>
                <w:szCs w:val="24"/>
              </w:rPr>
              <w:t>по правилам безопасности в сети Интернет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2602" w:rsidRPr="000620CB" w:rsidRDefault="00102602" w:rsidP="00EA2B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6</w:t>
            </w:r>
            <w:r w:rsidR="00EA2BFC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102602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2602" w:rsidRPr="000620CB" w:rsidRDefault="00102602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2602" w:rsidRPr="000620CB" w:rsidRDefault="00102602" w:rsidP="00EA2BFC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EA2BFC" w:rsidRPr="00EA2BFC">
              <w:rPr>
                <w:rFonts w:ascii="Arial" w:hAnsi="Arial" w:cs="Arial"/>
                <w:color w:val="1F170A"/>
                <w:sz w:val="24"/>
                <w:szCs w:val="24"/>
              </w:rPr>
              <w:t>по правилам поведения детей в театре и музее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2602" w:rsidRPr="000620CB" w:rsidRDefault="00102602" w:rsidP="00EA2B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6</w:t>
            </w:r>
            <w:r w:rsidR="00EA2BFC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102602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2602" w:rsidRPr="000620CB" w:rsidRDefault="00102602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2602" w:rsidRPr="000620CB" w:rsidRDefault="00102602" w:rsidP="00EA2BFC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EA2BFC" w:rsidRPr="00EA2BFC">
              <w:rPr>
                <w:rFonts w:ascii="Arial" w:hAnsi="Arial" w:cs="Arial"/>
                <w:color w:val="1F170A"/>
                <w:sz w:val="24"/>
                <w:szCs w:val="24"/>
              </w:rPr>
              <w:t>по правилам безопасного поведения детей на дороге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2602" w:rsidRPr="000620CB" w:rsidRDefault="00102602" w:rsidP="00EA2B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6</w:t>
            </w:r>
            <w:r w:rsidR="00EA2BFC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102602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2602" w:rsidRPr="000620CB" w:rsidRDefault="00102602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2602" w:rsidRPr="000620CB" w:rsidRDefault="00102602" w:rsidP="00EA2BFC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EA2BFC" w:rsidRPr="00EA2BFC">
              <w:rPr>
                <w:rFonts w:ascii="Arial" w:hAnsi="Arial" w:cs="Arial"/>
                <w:color w:val="1F170A"/>
                <w:sz w:val="24"/>
                <w:szCs w:val="24"/>
              </w:rPr>
              <w:t>по правилам безопасного поведения детей на воде в летний период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2602" w:rsidRPr="000620CB" w:rsidRDefault="00102602" w:rsidP="00EA2B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6</w:t>
            </w:r>
            <w:r w:rsidR="00EA2BFC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EA2BFC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2BFC" w:rsidRPr="000620CB" w:rsidRDefault="00EA2BFC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2BFC" w:rsidRPr="000620CB" w:rsidRDefault="00EA2BFC" w:rsidP="00EA2BFC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Pr="00EA2BFC">
              <w:rPr>
                <w:rFonts w:ascii="Arial" w:hAnsi="Arial" w:cs="Arial"/>
                <w:color w:val="1F170A"/>
                <w:sz w:val="24"/>
                <w:szCs w:val="24"/>
              </w:rPr>
              <w:t>по правилам безопасного поведения учащихся в школе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2BFC" w:rsidRPr="000620CB" w:rsidRDefault="00EA2BFC" w:rsidP="00EA2B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68</w:t>
            </w:r>
          </w:p>
        </w:tc>
      </w:tr>
      <w:tr w:rsidR="00EA2BFC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2BFC" w:rsidRPr="000620CB" w:rsidRDefault="00EA2BFC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2BFC" w:rsidRPr="000620CB" w:rsidRDefault="00EA2BFC" w:rsidP="00EA2BFC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Pr="00EA2BFC">
              <w:rPr>
                <w:rFonts w:ascii="Arial" w:hAnsi="Arial" w:cs="Arial"/>
                <w:color w:val="1F170A"/>
                <w:sz w:val="24"/>
                <w:szCs w:val="24"/>
              </w:rPr>
              <w:t>по правилам поведения детей во время каникул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2BFC" w:rsidRPr="000620CB" w:rsidRDefault="00EA2BFC" w:rsidP="00EA2B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69</w:t>
            </w:r>
          </w:p>
        </w:tc>
      </w:tr>
      <w:tr w:rsidR="00EA2BFC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2BFC" w:rsidRPr="000620CB" w:rsidRDefault="00EA2BFC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2BFC" w:rsidRPr="000620CB" w:rsidRDefault="00EA2BFC" w:rsidP="00EA2BFC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Pr="00EA2BFC">
              <w:rPr>
                <w:rFonts w:ascii="Arial" w:hAnsi="Arial" w:cs="Arial"/>
                <w:color w:val="1F170A"/>
                <w:sz w:val="24"/>
                <w:szCs w:val="24"/>
              </w:rPr>
              <w:t xml:space="preserve"> «Правила безопасного поведения во время зимних каникул»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2BFC" w:rsidRPr="000620CB" w:rsidRDefault="00EA2BFC" w:rsidP="00EA2B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70</w:t>
            </w:r>
          </w:p>
        </w:tc>
      </w:tr>
      <w:tr w:rsidR="00EA2BFC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2BFC" w:rsidRPr="000620CB" w:rsidRDefault="00EA2BFC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2BFC" w:rsidRPr="000620CB" w:rsidRDefault="00EA2BFC" w:rsidP="00EA2BFC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Pr="00EA2BFC">
              <w:rPr>
                <w:rFonts w:ascii="Arial" w:hAnsi="Arial" w:cs="Arial"/>
                <w:color w:val="1F170A"/>
                <w:sz w:val="24"/>
                <w:szCs w:val="24"/>
              </w:rPr>
              <w:t xml:space="preserve"> «Правила безопасного поведения во время летних каникул»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2BFC" w:rsidRPr="000620CB" w:rsidRDefault="00EA2BFC" w:rsidP="00EA2B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71</w:t>
            </w:r>
          </w:p>
        </w:tc>
      </w:tr>
      <w:tr w:rsidR="00EA2BFC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2BFC" w:rsidRPr="000620CB" w:rsidRDefault="00EA2BFC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2BFC" w:rsidRPr="000620CB" w:rsidRDefault="00EA2BFC" w:rsidP="00EA2BFC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Pr="00EA2BFC">
              <w:rPr>
                <w:rFonts w:ascii="Arial" w:hAnsi="Arial" w:cs="Arial"/>
                <w:color w:val="1F170A"/>
                <w:sz w:val="24"/>
                <w:szCs w:val="24"/>
              </w:rPr>
              <w:t>по оказанию первой помощи при несчастных случаях в школе, детском саду и лагере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2BFC" w:rsidRPr="000620CB" w:rsidRDefault="00EA2BFC" w:rsidP="00EA2B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72</w:t>
            </w:r>
          </w:p>
        </w:tc>
      </w:tr>
      <w:tr w:rsidR="00EA2BFC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2BFC" w:rsidRPr="000620CB" w:rsidRDefault="00EA2BFC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2BFC" w:rsidRPr="000620CB" w:rsidRDefault="00EA2BFC" w:rsidP="00EA2BFC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D05270" w:rsidRPr="00D05270">
              <w:rPr>
                <w:rFonts w:ascii="Arial" w:hAnsi="Arial" w:cs="Arial"/>
                <w:color w:val="1F170A"/>
                <w:sz w:val="24"/>
                <w:szCs w:val="24"/>
              </w:rPr>
              <w:t xml:space="preserve"> «Правила пользования мобильным телефоном в школе»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2BFC" w:rsidRPr="000620CB" w:rsidRDefault="00EA2BFC" w:rsidP="00D052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="00D05270">
              <w:rPr>
                <w:rFonts w:ascii="Arial" w:hAnsi="Arial" w:cs="Arial"/>
                <w:sz w:val="24"/>
                <w:szCs w:val="24"/>
              </w:rPr>
              <w:t>73</w:t>
            </w:r>
          </w:p>
        </w:tc>
      </w:tr>
      <w:tr w:rsidR="00EA2BFC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2BFC" w:rsidRPr="000620CB" w:rsidRDefault="00EA2BFC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2BFC" w:rsidRPr="000620CB" w:rsidRDefault="00EA2BFC" w:rsidP="009520D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D05270" w:rsidRPr="00D05270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</w:t>
            </w:r>
            <w:r w:rsidR="009520D3">
              <w:rPr>
                <w:rFonts w:ascii="Arial" w:hAnsi="Arial" w:cs="Arial"/>
                <w:color w:val="1F170A"/>
                <w:sz w:val="24"/>
                <w:szCs w:val="24"/>
              </w:rPr>
              <w:t xml:space="preserve"> </w:t>
            </w:r>
            <w:r w:rsidR="00D05270" w:rsidRPr="00D05270">
              <w:rPr>
                <w:rFonts w:ascii="Arial" w:hAnsi="Arial" w:cs="Arial"/>
                <w:color w:val="1F170A"/>
                <w:sz w:val="24"/>
                <w:szCs w:val="24"/>
              </w:rPr>
              <w:t>для учащихся при уборке пришкольной территории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2BFC" w:rsidRPr="000620CB" w:rsidRDefault="00EA2BFC" w:rsidP="00D052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="00D05270">
              <w:rPr>
                <w:rFonts w:ascii="Arial" w:hAnsi="Arial" w:cs="Arial"/>
                <w:sz w:val="24"/>
                <w:szCs w:val="24"/>
              </w:rPr>
              <w:t>74</w:t>
            </w:r>
          </w:p>
        </w:tc>
      </w:tr>
      <w:tr w:rsidR="00EA2BFC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2BFC" w:rsidRPr="000620CB" w:rsidRDefault="00EA2BFC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2BFC" w:rsidRPr="000620CB" w:rsidRDefault="00EA2BFC" w:rsidP="00EA2BFC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D05270" w:rsidRPr="00D05270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для учащихся при проведении генеральной уборки кабинетов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5270" w:rsidRPr="000620CB" w:rsidRDefault="00EA2BFC" w:rsidP="00D052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="00D05270">
              <w:rPr>
                <w:rFonts w:ascii="Arial" w:hAnsi="Arial" w:cs="Arial"/>
                <w:sz w:val="24"/>
                <w:szCs w:val="24"/>
              </w:rPr>
              <w:t>75</w:t>
            </w:r>
          </w:p>
        </w:tc>
      </w:tr>
      <w:tr w:rsidR="00D0527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5270" w:rsidRPr="000620CB" w:rsidRDefault="00D0527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5270" w:rsidRPr="000620CB" w:rsidRDefault="00D05270" w:rsidP="00275120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Pr="00D05270">
              <w:rPr>
                <w:rFonts w:ascii="Arial" w:hAnsi="Arial" w:cs="Arial"/>
                <w:color w:val="1F170A"/>
                <w:sz w:val="24"/>
                <w:szCs w:val="24"/>
              </w:rPr>
              <w:t xml:space="preserve">по охране жизни и здоровья </w:t>
            </w:r>
            <w:proofErr w:type="gramStart"/>
            <w:r w:rsidRPr="00D05270">
              <w:rPr>
                <w:rFonts w:ascii="Arial" w:hAnsi="Arial" w:cs="Arial"/>
                <w:color w:val="1F170A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5270" w:rsidRPr="000620CB" w:rsidRDefault="00D05270" w:rsidP="00D052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76</w:t>
            </w:r>
          </w:p>
        </w:tc>
      </w:tr>
      <w:tr w:rsidR="00D0527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5270" w:rsidRPr="000620CB" w:rsidRDefault="00D0527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5270" w:rsidRPr="000620CB" w:rsidRDefault="00D05270" w:rsidP="00275120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Pr="00D05270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для дежурного по школе класса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5270" w:rsidRPr="000620CB" w:rsidRDefault="00D05270" w:rsidP="00D052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77</w:t>
            </w:r>
          </w:p>
        </w:tc>
      </w:tr>
      <w:tr w:rsidR="00D0527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5270" w:rsidRPr="000620CB" w:rsidRDefault="00D0527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5270" w:rsidRPr="000620CB" w:rsidRDefault="00D05270" w:rsidP="00275120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Pr="00D05270">
              <w:rPr>
                <w:rFonts w:ascii="Arial" w:hAnsi="Arial" w:cs="Arial"/>
                <w:color w:val="1F170A"/>
                <w:sz w:val="24"/>
                <w:szCs w:val="24"/>
              </w:rPr>
              <w:t>по мерам безопасности при перевозке детей железнодорожным транспортом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5270" w:rsidRPr="000620CB" w:rsidRDefault="00D05270" w:rsidP="00D052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78</w:t>
            </w:r>
          </w:p>
        </w:tc>
      </w:tr>
      <w:tr w:rsidR="00D0527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5270" w:rsidRPr="000620CB" w:rsidRDefault="00D0527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5270" w:rsidRPr="000620CB" w:rsidRDefault="00D05270" w:rsidP="00275120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Pr="00D05270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в группе продленного дня (ГПД)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5270" w:rsidRPr="000620CB" w:rsidRDefault="00D05270" w:rsidP="00D052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79</w:t>
            </w:r>
          </w:p>
        </w:tc>
      </w:tr>
      <w:tr w:rsidR="00D0527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5270" w:rsidRPr="000620CB" w:rsidRDefault="00D0527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5270" w:rsidRPr="000620CB" w:rsidRDefault="00D05270" w:rsidP="00275120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Pr="00D05270">
              <w:rPr>
                <w:rFonts w:ascii="Arial" w:hAnsi="Arial" w:cs="Arial"/>
                <w:color w:val="1F170A"/>
                <w:sz w:val="24"/>
                <w:szCs w:val="24"/>
              </w:rPr>
              <w:t>по технике безопасности при работе на пришкольном участке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5270" w:rsidRPr="000620CB" w:rsidRDefault="00D05270" w:rsidP="00D052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80</w:t>
            </w:r>
          </w:p>
        </w:tc>
      </w:tr>
      <w:tr w:rsidR="00D0527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5270" w:rsidRPr="000620CB" w:rsidRDefault="00D0527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5270" w:rsidRPr="000620CB" w:rsidRDefault="00D05270" w:rsidP="00275120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Pr="00D05270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для медсестры в детском саду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5270" w:rsidRPr="000620CB" w:rsidRDefault="00D05270" w:rsidP="00D052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81</w:t>
            </w:r>
          </w:p>
        </w:tc>
      </w:tr>
      <w:tr w:rsidR="00D0527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5270" w:rsidRPr="000620CB" w:rsidRDefault="00D0527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5270" w:rsidRPr="000620CB" w:rsidRDefault="00D05270" w:rsidP="00D05270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D05270">
              <w:rPr>
                <w:rFonts w:ascii="Arial" w:hAnsi="Arial" w:cs="Arial"/>
                <w:bCs/>
                <w:sz w:val="24"/>
                <w:szCs w:val="24"/>
              </w:rPr>
              <w:t xml:space="preserve">Инструкция </w:t>
            </w:r>
            <w:r w:rsidR="00914212" w:rsidRPr="00914212">
              <w:rPr>
                <w:rFonts w:ascii="Arial" w:hAnsi="Arial" w:cs="Arial"/>
                <w:bCs/>
                <w:sz w:val="24"/>
                <w:szCs w:val="24"/>
              </w:rPr>
              <w:t>правила безопасного поведения детей на природе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5270" w:rsidRDefault="00D05270" w:rsidP="00D052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82</w:t>
            </w:r>
          </w:p>
        </w:tc>
      </w:tr>
      <w:tr w:rsidR="00D0527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5270" w:rsidRPr="000620CB" w:rsidRDefault="00D0527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5270" w:rsidRPr="000620CB" w:rsidRDefault="00D05270" w:rsidP="00275120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D05270">
              <w:rPr>
                <w:rFonts w:ascii="Arial" w:hAnsi="Arial" w:cs="Arial"/>
                <w:bCs/>
                <w:sz w:val="24"/>
                <w:szCs w:val="24"/>
              </w:rPr>
              <w:t>Инструкция по охране труда для рабочего по комплексному обслуживанию и ремонту зданий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5270" w:rsidRDefault="00D05270" w:rsidP="00D052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83</w:t>
            </w:r>
          </w:p>
        </w:tc>
      </w:tr>
      <w:tr w:rsidR="00D0527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5270" w:rsidRPr="000620CB" w:rsidRDefault="00D0527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5270" w:rsidRPr="000620CB" w:rsidRDefault="00D05270" w:rsidP="00275120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D05270">
              <w:rPr>
                <w:rFonts w:ascii="Arial" w:hAnsi="Arial" w:cs="Arial"/>
                <w:bCs/>
                <w:sz w:val="24"/>
                <w:szCs w:val="24"/>
              </w:rPr>
              <w:t>Инструкция по охране труда для уборщика служебных помещений в школе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5270" w:rsidRDefault="00D05270" w:rsidP="00D052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84</w:t>
            </w:r>
          </w:p>
        </w:tc>
      </w:tr>
      <w:tr w:rsidR="00D0527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5270" w:rsidRPr="000620CB" w:rsidRDefault="00D0527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5270" w:rsidRPr="000620CB" w:rsidRDefault="00D05270" w:rsidP="00275120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D05270">
              <w:rPr>
                <w:rFonts w:ascii="Arial" w:hAnsi="Arial" w:cs="Arial"/>
                <w:bCs/>
                <w:sz w:val="24"/>
                <w:szCs w:val="24"/>
              </w:rPr>
              <w:t>Инструкция по охране труда для дворника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5270" w:rsidRDefault="00D05270" w:rsidP="00D052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85</w:t>
            </w:r>
          </w:p>
        </w:tc>
      </w:tr>
      <w:tr w:rsidR="00D0527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5270" w:rsidRPr="000620CB" w:rsidRDefault="00D0527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5270" w:rsidRPr="000620CB" w:rsidRDefault="00D05270" w:rsidP="00275120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D05270">
              <w:rPr>
                <w:rFonts w:ascii="Arial" w:hAnsi="Arial" w:cs="Arial"/>
                <w:bCs/>
                <w:sz w:val="24"/>
                <w:szCs w:val="24"/>
              </w:rPr>
              <w:t xml:space="preserve">Инструкция </w:t>
            </w:r>
            <w:r w:rsidR="00F21E0B" w:rsidRPr="00F21E0B">
              <w:rPr>
                <w:rFonts w:ascii="Arial" w:hAnsi="Arial" w:cs="Arial"/>
                <w:bCs/>
                <w:sz w:val="24"/>
                <w:szCs w:val="24"/>
              </w:rPr>
              <w:t>по охране труда для сторожа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5270" w:rsidRDefault="00D05270" w:rsidP="00F21E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8</w:t>
            </w:r>
            <w:r w:rsidR="00F21E0B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D0527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5270" w:rsidRPr="000620CB" w:rsidRDefault="00D0527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5270" w:rsidRPr="000620CB" w:rsidRDefault="00D05270" w:rsidP="00275120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D05270">
              <w:rPr>
                <w:rFonts w:ascii="Arial" w:hAnsi="Arial" w:cs="Arial"/>
                <w:bCs/>
                <w:sz w:val="24"/>
                <w:szCs w:val="24"/>
              </w:rPr>
              <w:t xml:space="preserve">Инструкция </w:t>
            </w:r>
            <w:r w:rsidR="00F21E0B" w:rsidRPr="00F21E0B">
              <w:rPr>
                <w:rFonts w:ascii="Arial" w:hAnsi="Arial" w:cs="Arial"/>
                <w:bCs/>
                <w:sz w:val="24"/>
                <w:szCs w:val="24"/>
              </w:rPr>
              <w:t>по охране труда для кладовщика школы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5270" w:rsidRDefault="00D05270" w:rsidP="00F21E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8</w:t>
            </w:r>
            <w:r w:rsidR="00F21E0B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D0527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5270" w:rsidRPr="000620CB" w:rsidRDefault="00D0527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5270" w:rsidRPr="000620CB" w:rsidRDefault="00D05270" w:rsidP="00275120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D05270">
              <w:rPr>
                <w:rFonts w:ascii="Arial" w:hAnsi="Arial" w:cs="Arial"/>
                <w:bCs/>
                <w:sz w:val="24"/>
                <w:szCs w:val="24"/>
              </w:rPr>
              <w:t xml:space="preserve">Инструкция </w:t>
            </w:r>
            <w:r w:rsidR="00F21E0B" w:rsidRPr="00F21E0B">
              <w:rPr>
                <w:rFonts w:ascii="Arial" w:hAnsi="Arial" w:cs="Arial"/>
                <w:bCs/>
                <w:sz w:val="24"/>
                <w:szCs w:val="24"/>
              </w:rPr>
              <w:t>по охране труда для водителя школьного автобуса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5270" w:rsidRDefault="00D05270" w:rsidP="00F21E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8</w:t>
            </w:r>
            <w:r w:rsidR="00F21E0B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D0527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5270" w:rsidRPr="000620CB" w:rsidRDefault="00D0527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5270" w:rsidRPr="000620CB" w:rsidRDefault="00D05270" w:rsidP="00275120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D05270">
              <w:rPr>
                <w:rFonts w:ascii="Arial" w:hAnsi="Arial" w:cs="Arial"/>
                <w:bCs/>
                <w:sz w:val="24"/>
                <w:szCs w:val="24"/>
              </w:rPr>
              <w:t xml:space="preserve">Инструкция </w:t>
            </w:r>
            <w:r w:rsidR="00F21E0B" w:rsidRPr="00F21E0B">
              <w:rPr>
                <w:rFonts w:ascii="Arial" w:hAnsi="Arial" w:cs="Arial"/>
                <w:bCs/>
                <w:sz w:val="24"/>
                <w:szCs w:val="24"/>
              </w:rPr>
              <w:t>по охране труда при проведении работ на высоте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5270" w:rsidRDefault="00D05270" w:rsidP="00F21E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8</w:t>
            </w:r>
            <w:r w:rsidR="00F21E0B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D0527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5270" w:rsidRPr="000620CB" w:rsidRDefault="00D0527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5270" w:rsidRPr="000620CB" w:rsidRDefault="00D05270" w:rsidP="009520D3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D05270">
              <w:rPr>
                <w:rFonts w:ascii="Arial" w:hAnsi="Arial" w:cs="Arial"/>
                <w:bCs/>
                <w:sz w:val="24"/>
                <w:szCs w:val="24"/>
              </w:rPr>
              <w:t xml:space="preserve">Инструкция </w:t>
            </w:r>
            <w:r w:rsidR="00F21E0B" w:rsidRPr="00F21E0B">
              <w:rPr>
                <w:rFonts w:ascii="Arial" w:hAnsi="Arial" w:cs="Arial"/>
                <w:bCs/>
                <w:sz w:val="24"/>
                <w:szCs w:val="24"/>
              </w:rPr>
              <w:t>по охране труда</w:t>
            </w:r>
            <w:r w:rsidR="009520D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F21E0B" w:rsidRPr="00F21E0B">
              <w:rPr>
                <w:rFonts w:ascii="Arial" w:hAnsi="Arial" w:cs="Arial"/>
                <w:bCs/>
                <w:sz w:val="24"/>
                <w:szCs w:val="24"/>
              </w:rPr>
              <w:t>при работе на лестницах и стремянках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5270" w:rsidRDefault="00D05270" w:rsidP="00F21E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="00F21E0B">
              <w:rPr>
                <w:rFonts w:ascii="Arial" w:hAnsi="Arial" w:cs="Arial"/>
                <w:sz w:val="24"/>
                <w:szCs w:val="24"/>
              </w:rPr>
              <w:t>90</w:t>
            </w:r>
          </w:p>
        </w:tc>
      </w:tr>
      <w:tr w:rsidR="00F21E0B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1E0B" w:rsidRPr="000620CB" w:rsidRDefault="00F21E0B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1E0B" w:rsidRPr="000620CB" w:rsidRDefault="00F21E0B" w:rsidP="00275120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D05270">
              <w:rPr>
                <w:rFonts w:ascii="Arial" w:hAnsi="Arial" w:cs="Arial"/>
                <w:bCs/>
                <w:sz w:val="24"/>
                <w:szCs w:val="24"/>
              </w:rPr>
              <w:t xml:space="preserve">Инструкция </w:t>
            </w:r>
            <w:r w:rsidRPr="00F21E0B">
              <w:rPr>
                <w:rFonts w:ascii="Arial" w:hAnsi="Arial" w:cs="Arial"/>
                <w:bCs/>
                <w:sz w:val="24"/>
                <w:szCs w:val="24"/>
              </w:rPr>
              <w:t xml:space="preserve">по охране труда при работе с ручным электроинструментом, абразивным и </w:t>
            </w:r>
            <w:proofErr w:type="spellStart"/>
            <w:r w:rsidRPr="00F21E0B">
              <w:rPr>
                <w:rFonts w:ascii="Arial" w:hAnsi="Arial" w:cs="Arial"/>
                <w:bCs/>
                <w:sz w:val="24"/>
                <w:szCs w:val="24"/>
              </w:rPr>
              <w:t>эльборовым</w:t>
            </w:r>
            <w:proofErr w:type="spellEnd"/>
            <w:r w:rsidRPr="00F21E0B">
              <w:rPr>
                <w:rFonts w:ascii="Arial" w:hAnsi="Arial" w:cs="Arial"/>
                <w:bCs/>
                <w:sz w:val="24"/>
                <w:szCs w:val="24"/>
              </w:rPr>
              <w:t xml:space="preserve"> инструментом (болгаркой)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1E0B" w:rsidRDefault="00F21E0B" w:rsidP="002751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91</w:t>
            </w:r>
          </w:p>
        </w:tc>
      </w:tr>
      <w:tr w:rsidR="00F21E0B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1E0B" w:rsidRPr="000620CB" w:rsidRDefault="00F21E0B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1E0B" w:rsidRPr="000620CB" w:rsidRDefault="00F21E0B" w:rsidP="00275120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D05270">
              <w:rPr>
                <w:rFonts w:ascii="Arial" w:hAnsi="Arial" w:cs="Arial"/>
                <w:bCs/>
                <w:sz w:val="24"/>
                <w:szCs w:val="24"/>
              </w:rPr>
              <w:t xml:space="preserve">Инструкция </w:t>
            </w:r>
            <w:r w:rsidRPr="00F21E0B">
              <w:rPr>
                <w:rFonts w:ascii="Arial" w:hAnsi="Arial" w:cs="Arial"/>
                <w:bCs/>
                <w:sz w:val="24"/>
                <w:szCs w:val="24"/>
              </w:rPr>
              <w:t>по охране труда при уборке снега вручную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1E0B" w:rsidRDefault="00F21E0B" w:rsidP="00F21E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92</w:t>
            </w:r>
          </w:p>
        </w:tc>
      </w:tr>
      <w:tr w:rsidR="00F21E0B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1E0B" w:rsidRPr="000620CB" w:rsidRDefault="00F21E0B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1E0B" w:rsidRPr="000620CB" w:rsidRDefault="00F21E0B" w:rsidP="00275120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D05270">
              <w:rPr>
                <w:rFonts w:ascii="Arial" w:hAnsi="Arial" w:cs="Arial"/>
                <w:bCs/>
                <w:sz w:val="24"/>
                <w:szCs w:val="24"/>
              </w:rPr>
              <w:t xml:space="preserve">Инструкция </w:t>
            </w:r>
            <w:r w:rsidRPr="00F21E0B">
              <w:rPr>
                <w:rFonts w:ascii="Arial" w:hAnsi="Arial" w:cs="Arial"/>
                <w:bCs/>
                <w:sz w:val="24"/>
                <w:szCs w:val="24"/>
              </w:rPr>
              <w:t>по охране труда при выполнении малярных работ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1E0B" w:rsidRDefault="00F21E0B" w:rsidP="00F21E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93</w:t>
            </w:r>
          </w:p>
        </w:tc>
      </w:tr>
      <w:tr w:rsidR="00F21E0B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1E0B" w:rsidRPr="000620CB" w:rsidRDefault="00F21E0B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1E0B" w:rsidRPr="000620CB" w:rsidRDefault="00F21E0B" w:rsidP="00275120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D05270">
              <w:rPr>
                <w:rFonts w:ascii="Arial" w:hAnsi="Arial" w:cs="Arial"/>
                <w:bCs/>
                <w:sz w:val="24"/>
                <w:szCs w:val="24"/>
              </w:rPr>
              <w:t xml:space="preserve">Инструкция </w:t>
            </w:r>
            <w:r w:rsidRPr="00F21E0B">
              <w:rPr>
                <w:rFonts w:ascii="Arial" w:hAnsi="Arial" w:cs="Arial"/>
                <w:bCs/>
                <w:sz w:val="24"/>
                <w:szCs w:val="24"/>
              </w:rPr>
              <w:t>по охране труда при проведении ремонтных работ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1E0B" w:rsidRDefault="00F21E0B" w:rsidP="00F21E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94</w:t>
            </w:r>
          </w:p>
        </w:tc>
      </w:tr>
      <w:tr w:rsidR="00F21E0B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1E0B" w:rsidRPr="000620CB" w:rsidRDefault="00F21E0B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1E0B" w:rsidRPr="000620CB" w:rsidRDefault="00F21E0B" w:rsidP="00275120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D05270">
              <w:rPr>
                <w:rFonts w:ascii="Arial" w:hAnsi="Arial" w:cs="Arial"/>
                <w:bCs/>
                <w:sz w:val="24"/>
                <w:szCs w:val="24"/>
              </w:rPr>
              <w:t xml:space="preserve">Инструкция </w:t>
            </w:r>
            <w:r w:rsidRPr="00F21E0B">
              <w:rPr>
                <w:rFonts w:ascii="Arial" w:hAnsi="Arial" w:cs="Arial"/>
                <w:bCs/>
                <w:sz w:val="24"/>
                <w:szCs w:val="24"/>
              </w:rPr>
              <w:t>по охране труда при покосе (скашивании) травы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1E0B" w:rsidRDefault="00F21E0B" w:rsidP="00F21E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95</w:t>
            </w:r>
          </w:p>
        </w:tc>
      </w:tr>
      <w:tr w:rsidR="00F21E0B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1E0B" w:rsidRPr="000620CB" w:rsidRDefault="00F21E0B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1E0B" w:rsidRPr="000620CB" w:rsidRDefault="00F21E0B" w:rsidP="00275120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D05270">
              <w:rPr>
                <w:rFonts w:ascii="Arial" w:hAnsi="Arial" w:cs="Arial"/>
                <w:bCs/>
                <w:sz w:val="24"/>
                <w:szCs w:val="24"/>
              </w:rPr>
              <w:t xml:space="preserve">Инструкция </w:t>
            </w:r>
            <w:r w:rsidRPr="00F21E0B">
              <w:rPr>
                <w:rFonts w:ascii="Arial" w:hAnsi="Arial" w:cs="Arial"/>
                <w:bCs/>
                <w:sz w:val="24"/>
                <w:szCs w:val="24"/>
              </w:rPr>
              <w:t>по охране труда при работе с триммером (</w:t>
            </w:r>
            <w:proofErr w:type="spellStart"/>
            <w:r w:rsidRPr="00F21E0B">
              <w:rPr>
                <w:rFonts w:ascii="Arial" w:hAnsi="Arial" w:cs="Arial"/>
                <w:bCs/>
                <w:sz w:val="24"/>
                <w:szCs w:val="24"/>
              </w:rPr>
              <w:t>мотокосой</w:t>
            </w:r>
            <w:proofErr w:type="spellEnd"/>
            <w:r w:rsidRPr="00F21E0B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1E0B" w:rsidRDefault="00F21E0B" w:rsidP="00F21E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96</w:t>
            </w:r>
          </w:p>
        </w:tc>
      </w:tr>
      <w:tr w:rsidR="00F21E0B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1E0B" w:rsidRPr="000620CB" w:rsidRDefault="00F21E0B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1E0B" w:rsidRPr="000620CB" w:rsidRDefault="00F21E0B" w:rsidP="00275120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D05270">
              <w:rPr>
                <w:rFonts w:ascii="Arial" w:hAnsi="Arial" w:cs="Arial"/>
                <w:bCs/>
                <w:sz w:val="24"/>
                <w:szCs w:val="24"/>
              </w:rPr>
              <w:t xml:space="preserve">Инструкция </w:t>
            </w:r>
            <w:r w:rsidR="00F855D3" w:rsidRPr="00F855D3">
              <w:rPr>
                <w:rFonts w:ascii="Arial" w:hAnsi="Arial" w:cs="Arial"/>
                <w:bCs/>
                <w:sz w:val="24"/>
                <w:szCs w:val="24"/>
              </w:rPr>
              <w:t>по охране труда при работе с газонокосилкой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1E0B" w:rsidRDefault="00F21E0B" w:rsidP="00F855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9</w:t>
            </w:r>
            <w:r w:rsidR="00F855D3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F21E0B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1E0B" w:rsidRPr="000620CB" w:rsidRDefault="00F21E0B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1E0B" w:rsidRPr="000620CB" w:rsidRDefault="00F21E0B" w:rsidP="00275120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D05270">
              <w:rPr>
                <w:rFonts w:ascii="Arial" w:hAnsi="Arial" w:cs="Arial"/>
                <w:bCs/>
                <w:sz w:val="24"/>
                <w:szCs w:val="24"/>
              </w:rPr>
              <w:t xml:space="preserve">Инструкция </w:t>
            </w:r>
            <w:r w:rsidR="00F855D3" w:rsidRPr="00F855D3">
              <w:rPr>
                <w:rFonts w:ascii="Arial" w:hAnsi="Arial" w:cs="Arial"/>
                <w:bCs/>
                <w:sz w:val="24"/>
                <w:szCs w:val="24"/>
              </w:rPr>
              <w:t>по охране труда при работе с бензопилой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1E0B" w:rsidRDefault="00F21E0B" w:rsidP="00F855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9</w:t>
            </w:r>
            <w:r w:rsidR="00F855D3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F21E0B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1E0B" w:rsidRPr="000620CB" w:rsidRDefault="00F21E0B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1E0B" w:rsidRPr="000620CB" w:rsidRDefault="00F21E0B" w:rsidP="00275120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D05270">
              <w:rPr>
                <w:rFonts w:ascii="Arial" w:hAnsi="Arial" w:cs="Arial"/>
                <w:bCs/>
                <w:sz w:val="24"/>
                <w:szCs w:val="24"/>
              </w:rPr>
              <w:t xml:space="preserve">Инструкция </w:t>
            </w:r>
            <w:r w:rsidR="00F855D3" w:rsidRPr="00F855D3">
              <w:rPr>
                <w:rFonts w:ascii="Arial" w:hAnsi="Arial" w:cs="Arial"/>
                <w:bCs/>
                <w:sz w:val="24"/>
                <w:szCs w:val="24"/>
              </w:rPr>
              <w:t>по охране труда при работе со стиральной машиной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1E0B" w:rsidRDefault="00F21E0B" w:rsidP="00F855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9</w:t>
            </w:r>
            <w:r w:rsidR="00F855D3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F21E0B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1E0B" w:rsidRPr="000620CB" w:rsidRDefault="00F21E0B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1E0B" w:rsidRPr="000620CB" w:rsidRDefault="00F21E0B" w:rsidP="00275120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D05270">
              <w:rPr>
                <w:rFonts w:ascii="Arial" w:hAnsi="Arial" w:cs="Arial"/>
                <w:bCs/>
                <w:sz w:val="24"/>
                <w:szCs w:val="24"/>
              </w:rPr>
              <w:t xml:space="preserve">Инструкция </w:t>
            </w:r>
            <w:r w:rsidR="00F855D3" w:rsidRPr="00F855D3">
              <w:rPr>
                <w:rFonts w:ascii="Arial" w:hAnsi="Arial" w:cs="Arial"/>
                <w:bCs/>
                <w:sz w:val="24"/>
                <w:szCs w:val="24"/>
              </w:rPr>
              <w:t>по охране труда при работе с ручным инструментом и приспособлениями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1E0B" w:rsidRDefault="00F21E0B" w:rsidP="00F855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="00F855D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F21E0B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1E0B" w:rsidRPr="000620CB" w:rsidRDefault="00F21E0B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1E0B" w:rsidRPr="000620CB" w:rsidRDefault="00F21E0B" w:rsidP="00275120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D05270">
              <w:rPr>
                <w:rFonts w:ascii="Arial" w:hAnsi="Arial" w:cs="Arial"/>
                <w:bCs/>
                <w:sz w:val="24"/>
                <w:szCs w:val="24"/>
              </w:rPr>
              <w:t xml:space="preserve">Инструкция </w:t>
            </w:r>
            <w:r w:rsidR="00F855D3" w:rsidRPr="00F855D3">
              <w:rPr>
                <w:rFonts w:ascii="Arial" w:hAnsi="Arial" w:cs="Arial"/>
                <w:bCs/>
                <w:sz w:val="24"/>
                <w:szCs w:val="24"/>
              </w:rPr>
              <w:t>по охране труда при уборке помещений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1E0B" w:rsidRDefault="00F21E0B" w:rsidP="00F855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="00F855D3">
              <w:rPr>
                <w:rFonts w:ascii="Arial" w:hAnsi="Arial" w:cs="Arial"/>
                <w:sz w:val="24"/>
                <w:szCs w:val="24"/>
              </w:rPr>
              <w:t>101</w:t>
            </w:r>
          </w:p>
        </w:tc>
      </w:tr>
      <w:tr w:rsidR="00F855D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D3" w:rsidRPr="000620CB" w:rsidRDefault="00F855D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D3" w:rsidRPr="000620CB" w:rsidRDefault="00F855D3" w:rsidP="00275120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D05270">
              <w:rPr>
                <w:rFonts w:ascii="Arial" w:hAnsi="Arial" w:cs="Arial"/>
                <w:bCs/>
                <w:sz w:val="24"/>
                <w:szCs w:val="24"/>
              </w:rPr>
              <w:t xml:space="preserve">Инструкция </w:t>
            </w:r>
            <w:r w:rsidRPr="00F855D3">
              <w:rPr>
                <w:rFonts w:ascii="Arial" w:hAnsi="Arial" w:cs="Arial"/>
                <w:bCs/>
                <w:sz w:val="24"/>
                <w:szCs w:val="24"/>
              </w:rPr>
              <w:t>по охране труда при работе с электрическим утюгом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D3" w:rsidRDefault="00F855D3" w:rsidP="00F855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102</w:t>
            </w:r>
          </w:p>
        </w:tc>
      </w:tr>
      <w:tr w:rsidR="00F855D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D3" w:rsidRPr="000620CB" w:rsidRDefault="00F855D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D3" w:rsidRPr="000620CB" w:rsidRDefault="00F855D3" w:rsidP="009520D3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D05270">
              <w:rPr>
                <w:rFonts w:ascii="Arial" w:hAnsi="Arial" w:cs="Arial"/>
                <w:bCs/>
                <w:sz w:val="24"/>
                <w:szCs w:val="24"/>
              </w:rPr>
              <w:t xml:space="preserve">Инструкция </w:t>
            </w:r>
            <w:r w:rsidRPr="00F855D3">
              <w:rPr>
                <w:rFonts w:ascii="Arial" w:hAnsi="Arial" w:cs="Arial"/>
                <w:bCs/>
                <w:sz w:val="24"/>
                <w:szCs w:val="24"/>
              </w:rPr>
              <w:t>по охране труда</w:t>
            </w:r>
            <w:r w:rsidR="009520D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F855D3">
              <w:rPr>
                <w:rFonts w:ascii="Arial" w:hAnsi="Arial" w:cs="Arial"/>
                <w:bCs/>
                <w:sz w:val="24"/>
                <w:szCs w:val="24"/>
              </w:rPr>
              <w:t>при выполнении погрузочно-разгрузочных работ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D3" w:rsidRDefault="00F855D3" w:rsidP="00F855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103</w:t>
            </w:r>
          </w:p>
        </w:tc>
      </w:tr>
      <w:tr w:rsidR="00F855D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D3" w:rsidRPr="000620CB" w:rsidRDefault="00F855D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D3" w:rsidRPr="000620CB" w:rsidRDefault="00F855D3" w:rsidP="00275120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b/>
                <w:bCs/>
                <w:color w:val="5E3F26"/>
                <w:sz w:val="24"/>
                <w:szCs w:val="24"/>
              </w:rPr>
              <w:t>Инструкции по охране труда для кабинета физики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D3" w:rsidRDefault="00F855D3" w:rsidP="002751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55D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D3" w:rsidRPr="000620CB" w:rsidRDefault="00F855D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D3" w:rsidRPr="000620CB" w:rsidRDefault="00F855D3" w:rsidP="00275120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D05270">
              <w:rPr>
                <w:rFonts w:ascii="Arial" w:hAnsi="Arial" w:cs="Arial"/>
                <w:bCs/>
                <w:sz w:val="24"/>
                <w:szCs w:val="24"/>
              </w:rPr>
              <w:t xml:space="preserve">Инструкция </w:t>
            </w:r>
            <w:r w:rsidRPr="00F855D3">
              <w:rPr>
                <w:rFonts w:ascii="Arial" w:hAnsi="Arial" w:cs="Arial"/>
                <w:bCs/>
                <w:sz w:val="24"/>
                <w:szCs w:val="24"/>
              </w:rPr>
              <w:t>по охране труда в кабинете физики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D3" w:rsidRDefault="00F855D3" w:rsidP="00F855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104</w:t>
            </w:r>
          </w:p>
        </w:tc>
      </w:tr>
      <w:tr w:rsidR="00F855D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D3" w:rsidRPr="000620CB" w:rsidRDefault="00F855D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D3" w:rsidRPr="000620CB" w:rsidRDefault="00F855D3" w:rsidP="00F855D3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F855D3">
              <w:rPr>
                <w:rFonts w:ascii="Arial" w:hAnsi="Arial" w:cs="Arial"/>
                <w:bCs/>
                <w:sz w:val="24"/>
                <w:szCs w:val="24"/>
              </w:rPr>
              <w:t>Вводный инструктаж для учащихся в кабинете физики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D3" w:rsidRDefault="00F855D3" w:rsidP="00F855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105</w:t>
            </w:r>
          </w:p>
        </w:tc>
      </w:tr>
      <w:tr w:rsidR="00F855D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D3" w:rsidRPr="000620CB" w:rsidRDefault="00F855D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D3" w:rsidRPr="000620CB" w:rsidRDefault="00F855D3" w:rsidP="009520D3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D05270">
              <w:rPr>
                <w:rFonts w:ascii="Arial" w:hAnsi="Arial" w:cs="Arial"/>
                <w:bCs/>
                <w:sz w:val="24"/>
                <w:szCs w:val="24"/>
              </w:rPr>
              <w:t xml:space="preserve">Инструкция </w:t>
            </w:r>
            <w:r w:rsidRPr="00F855D3">
              <w:rPr>
                <w:rFonts w:ascii="Arial" w:hAnsi="Arial" w:cs="Arial"/>
                <w:bCs/>
                <w:sz w:val="24"/>
                <w:szCs w:val="24"/>
              </w:rPr>
              <w:t>по охране труда</w:t>
            </w:r>
            <w:r w:rsidR="009520D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F855D3">
              <w:rPr>
                <w:rFonts w:ascii="Arial" w:hAnsi="Arial" w:cs="Arial"/>
                <w:bCs/>
                <w:sz w:val="24"/>
                <w:szCs w:val="24"/>
              </w:rPr>
              <w:t>для учителя физики при проведении демонстрационных опытов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D3" w:rsidRDefault="00F855D3" w:rsidP="00F855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106</w:t>
            </w:r>
          </w:p>
        </w:tc>
      </w:tr>
      <w:tr w:rsidR="00F855D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D3" w:rsidRPr="000620CB" w:rsidRDefault="00F855D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D3" w:rsidRPr="000620CB" w:rsidRDefault="00F855D3" w:rsidP="00275120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D05270">
              <w:rPr>
                <w:rFonts w:ascii="Arial" w:hAnsi="Arial" w:cs="Arial"/>
                <w:bCs/>
                <w:sz w:val="24"/>
                <w:szCs w:val="24"/>
              </w:rPr>
              <w:t xml:space="preserve">Инструкция </w:t>
            </w:r>
            <w:r w:rsidRPr="00F855D3">
              <w:rPr>
                <w:rFonts w:ascii="Arial" w:hAnsi="Arial" w:cs="Arial"/>
                <w:bCs/>
                <w:sz w:val="24"/>
                <w:szCs w:val="24"/>
              </w:rPr>
              <w:t>по охране труда для учащихся в кабинете физики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D3" w:rsidRDefault="00F855D3" w:rsidP="00F855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107</w:t>
            </w:r>
          </w:p>
        </w:tc>
      </w:tr>
      <w:tr w:rsidR="00F855D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D3" w:rsidRPr="000620CB" w:rsidRDefault="00F855D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D3" w:rsidRPr="000620CB" w:rsidRDefault="00F855D3" w:rsidP="00275120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D05270">
              <w:rPr>
                <w:rFonts w:ascii="Arial" w:hAnsi="Arial" w:cs="Arial"/>
                <w:bCs/>
                <w:sz w:val="24"/>
                <w:szCs w:val="24"/>
              </w:rPr>
              <w:t xml:space="preserve">Инструкция </w:t>
            </w:r>
            <w:r w:rsidRPr="00F855D3">
              <w:rPr>
                <w:rFonts w:ascii="Arial" w:hAnsi="Arial" w:cs="Arial"/>
                <w:bCs/>
                <w:sz w:val="24"/>
                <w:szCs w:val="24"/>
              </w:rPr>
              <w:t>по охране труда для учащихся при выполнении практических работ по физике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D3" w:rsidRDefault="00F855D3" w:rsidP="00F855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108</w:t>
            </w:r>
          </w:p>
        </w:tc>
      </w:tr>
      <w:tr w:rsidR="00F855D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D3" w:rsidRPr="000620CB" w:rsidRDefault="00F855D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D3" w:rsidRPr="000620CB" w:rsidRDefault="00F855D3" w:rsidP="00275120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D05270">
              <w:rPr>
                <w:rFonts w:ascii="Arial" w:hAnsi="Arial" w:cs="Arial"/>
                <w:bCs/>
                <w:sz w:val="24"/>
                <w:szCs w:val="24"/>
              </w:rPr>
              <w:t xml:space="preserve">Инструкция </w:t>
            </w:r>
            <w:r w:rsidRPr="00F855D3">
              <w:rPr>
                <w:rFonts w:ascii="Arial" w:hAnsi="Arial" w:cs="Arial"/>
                <w:bCs/>
                <w:sz w:val="24"/>
                <w:szCs w:val="24"/>
              </w:rPr>
              <w:t>по охране труда для учащихся при выполнении лабораторных работ по физике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D3" w:rsidRDefault="00F855D3" w:rsidP="00F855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109</w:t>
            </w:r>
          </w:p>
        </w:tc>
      </w:tr>
      <w:tr w:rsidR="00F855D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D3" w:rsidRPr="000620CB" w:rsidRDefault="00F855D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D3" w:rsidRPr="000620CB" w:rsidRDefault="00F855D3" w:rsidP="00275120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D05270">
              <w:rPr>
                <w:rFonts w:ascii="Arial" w:hAnsi="Arial" w:cs="Arial"/>
                <w:bCs/>
                <w:sz w:val="24"/>
                <w:szCs w:val="24"/>
              </w:rPr>
              <w:t xml:space="preserve">Инструкция </w:t>
            </w:r>
            <w:proofErr w:type="gramStart"/>
            <w:r w:rsidRPr="00F855D3">
              <w:rPr>
                <w:rFonts w:ascii="Arial" w:hAnsi="Arial" w:cs="Arial"/>
                <w:bCs/>
                <w:sz w:val="24"/>
                <w:szCs w:val="24"/>
              </w:rPr>
              <w:t>по охране труда для учащихся при выполнении лабораторных работ в кабинете физики по теме</w:t>
            </w:r>
            <w:proofErr w:type="gramEnd"/>
            <w:r w:rsidRPr="00F855D3">
              <w:rPr>
                <w:rFonts w:ascii="Arial" w:hAnsi="Arial" w:cs="Arial"/>
                <w:bCs/>
                <w:sz w:val="24"/>
                <w:szCs w:val="24"/>
              </w:rPr>
              <w:t xml:space="preserve"> "Механика"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D3" w:rsidRDefault="00F855D3" w:rsidP="00F855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110</w:t>
            </w:r>
          </w:p>
        </w:tc>
      </w:tr>
      <w:tr w:rsidR="00F855D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D3" w:rsidRPr="000620CB" w:rsidRDefault="00F855D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D3" w:rsidRPr="000620CB" w:rsidRDefault="00F855D3" w:rsidP="00275120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D05270">
              <w:rPr>
                <w:rFonts w:ascii="Arial" w:hAnsi="Arial" w:cs="Arial"/>
                <w:bCs/>
                <w:sz w:val="24"/>
                <w:szCs w:val="24"/>
              </w:rPr>
              <w:t xml:space="preserve">Инструкция </w:t>
            </w:r>
            <w:r w:rsidRPr="00F855D3">
              <w:rPr>
                <w:rFonts w:ascii="Arial" w:hAnsi="Arial" w:cs="Arial"/>
                <w:bCs/>
                <w:sz w:val="24"/>
                <w:szCs w:val="24"/>
              </w:rPr>
              <w:t>по охране труда для учащихся при выполнении лабораторных работ по оптике и квантовой физике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D3" w:rsidRDefault="00F855D3" w:rsidP="00F855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111</w:t>
            </w:r>
          </w:p>
        </w:tc>
      </w:tr>
      <w:tr w:rsidR="00F855D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D3" w:rsidRPr="000620CB" w:rsidRDefault="00F855D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D3" w:rsidRPr="000620CB" w:rsidRDefault="00F855D3" w:rsidP="00275120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D05270">
              <w:rPr>
                <w:rFonts w:ascii="Arial" w:hAnsi="Arial" w:cs="Arial"/>
                <w:bCs/>
                <w:sz w:val="24"/>
                <w:szCs w:val="24"/>
              </w:rPr>
              <w:t xml:space="preserve">Инструкция </w:t>
            </w:r>
            <w:r w:rsidRPr="00F855D3">
              <w:rPr>
                <w:rFonts w:ascii="Arial" w:hAnsi="Arial" w:cs="Arial"/>
                <w:bCs/>
                <w:sz w:val="24"/>
                <w:szCs w:val="24"/>
              </w:rPr>
              <w:t xml:space="preserve">по охране труда для учащихся при выполнении лабораторных работ раздела: «Электрические явления, </w:t>
            </w:r>
            <w:r w:rsidRPr="00F855D3">
              <w:rPr>
                <w:rFonts w:ascii="Arial" w:hAnsi="Arial" w:cs="Arial"/>
                <w:bCs/>
                <w:sz w:val="24"/>
                <w:szCs w:val="24"/>
              </w:rPr>
              <w:lastRenderedPageBreak/>
              <w:t>электродинамика» в кабинете физики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D3" w:rsidRDefault="00F855D3" w:rsidP="00F855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№ 112</w:t>
            </w:r>
          </w:p>
        </w:tc>
      </w:tr>
      <w:tr w:rsidR="00F855D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D3" w:rsidRPr="000620CB" w:rsidRDefault="00F855D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D3" w:rsidRPr="000620CB" w:rsidRDefault="00F855D3" w:rsidP="00275120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D05270">
              <w:rPr>
                <w:rFonts w:ascii="Arial" w:hAnsi="Arial" w:cs="Arial"/>
                <w:bCs/>
                <w:sz w:val="24"/>
                <w:szCs w:val="24"/>
              </w:rPr>
              <w:t xml:space="preserve">Инструкция </w:t>
            </w:r>
            <w:r w:rsidRPr="00F855D3">
              <w:rPr>
                <w:rFonts w:ascii="Arial" w:hAnsi="Arial" w:cs="Arial"/>
                <w:bCs/>
                <w:sz w:val="24"/>
                <w:szCs w:val="24"/>
              </w:rPr>
              <w:t>по охране труда при выполнении лабораторных работ раздела "Молекулярная физика, тепловые явления" в кабинете физики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D3" w:rsidRDefault="00F855D3" w:rsidP="00F855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113</w:t>
            </w:r>
          </w:p>
        </w:tc>
      </w:tr>
      <w:tr w:rsidR="00F855D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D3" w:rsidRPr="000620CB" w:rsidRDefault="00F855D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D3" w:rsidRPr="00D05270" w:rsidRDefault="00F855D3" w:rsidP="00275120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Arial" w:hAnsi="Arial" w:cs="Arial"/>
                <w:bCs/>
                <w:sz w:val="24"/>
                <w:szCs w:val="24"/>
              </w:rPr>
            </w:pPr>
            <w:r w:rsidRPr="000620CB">
              <w:rPr>
                <w:rFonts w:ascii="Arial" w:hAnsi="Arial" w:cs="Arial"/>
                <w:b/>
                <w:bCs/>
                <w:color w:val="5E3F26"/>
                <w:sz w:val="24"/>
                <w:szCs w:val="24"/>
              </w:rPr>
              <w:t>Инструкции по охране труда для кабинета информатики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D3" w:rsidRDefault="00F855D3" w:rsidP="00F855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55D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D3" w:rsidRPr="000620CB" w:rsidRDefault="00F855D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D3" w:rsidRPr="000620CB" w:rsidRDefault="00275120" w:rsidP="009520D3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275120">
              <w:rPr>
                <w:rFonts w:ascii="Arial" w:hAnsi="Arial" w:cs="Arial"/>
                <w:bCs/>
                <w:sz w:val="24"/>
                <w:szCs w:val="24"/>
              </w:rPr>
              <w:t xml:space="preserve">Вводный инструктаж </w:t>
            </w:r>
            <w:r w:rsidR="009520D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75120">
              <w:rPr>
                <w:rFonts w:ascii="Arial" w:hAnsi="Arial" w:cs="Arial"/>
                <w:bCs/>
                <w:sz w:val="24"/>
                <w:szCs w:val="24"/>
              </w:rPr>
              <w:t xml:space="preserve">для </w:t>
            </w:r>
            <w:proofErr w:type="gramStart"/>
            <w:r w:rsidRPr="00275120">
              <w:rPr>
                <w:rFonts w:ascii="Arial" w:hAnsi="Arial" w:cs="Arial"/>
                <w:bCs/>
                <w:sz w:val="24"/>
                <w:szCs w:val="24"/>
              </w:rPr>
              <w:t>обучающихся</w:t>
            </w:r>
            <w:proofErr w:type="gramEnd"/>
            <w:r w:rsidRPr="00275120">
              <w:rPr>
                <w:rFonts w:ascii="Arial" w:hAnsi="Arial" w:cs="Arial"/>
                <w:bCs/>
                <w:sz w:val="24"/>
                <w:szCs w:val="24"/>
              </w:rPr>
              <w:t xml:space="preserve"> в кабинете информатики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D3" w:rsidRDefault="00F855D3" w:rsidP="00F855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114</w:t>
            </w:r>
          </w:p>
        </w:tc>
      </w:tr>
      <w:tr w:rsidR="00F855D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D3" w:rsidRPr="000620CB" w:rsidRDefault="00F855D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D3" w:rsidRPr="000620CB" w:rsidRDefault="00F855D3" w:rsidP="00275120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D05270">
              <w:rPr>
                <w:rFonts w:ascii="Arial" w:hAnsi="Arial" w:cs="Arial"/>
                <w:bCs/>
                <w:sz w:val="24"/>
                <w:szCs w:val="24"/>
              </w:rPr>
              <w:t xml:space="preserve">Инструкция </w:t>
            </w:r>
            <w:r w:rsidR="00275120" w:rsidRPr="00275120">
              <w:rPr>
                <w:rFonts w:ascii="Arial" w:hAnsi="Arial" w:cs="Arial"/>
                <w:bCs/>
                <w:sz w:val="24"/>
                <w:szCs w:val="24"/>
              </w:rPr>
              <w:t>по охране труда в кабинете информатики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D3" w:rsidRDefault="00F855D3" w:rsidP="002751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11</w:t>
            </w:r>
            <w:r w:rsidR="00275120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F855D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D3" w:rsidRPr="000620CB" w:rsidRDefault="00F855D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D3" w:rsidRPr="000620CB" w:rsidRDefault="00F855D3" w:rsidP="00275120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D05270">
              <w:rPr>
                <w:rFonts w:ascii="Arial" w:hAnsi="Arial" w:cs="Arial"/>
                <w:bCs/>
                <w:sz w:val="24"/>
                <w:szCs w:val="24"/>
              </w:rPr>
              <w:t xml:space="preserve">Инструкция </w:t>
            </w:r>
            <w:r w:rsidR="00275120" w:rsidRPr="00275120">
              <w:rPr>
                <w:rFonts w:ascii="Arial" w:hAnsi="Arial" w:cs="Arial"/>
                <w:bCs/>
                <w:sz w:val="24"/>
                <w:szCs w:val="24"/>
              </w:rPr>
              <w:t xml:space="preserve">по охране труда для </w:t>
            </w:r>
            <w:proofErr w:type="gramStart"/>
            <w:r w:rsidR="00275120" w:rsidRPr="00275120">
              <w:rPr>
                <w:rFonts w:ascii="Arial" w:hAnsi="Arial" w:cs="Arial"/>
                <w:bCs/>
                <w:sz w:val="24"/>
                <w:szCs w:val="24"/>
              </w:rPr>
              <w:t>обучающихся</w:t>
            </w:r>
            <w:proofErr w:type="gramEnd"/>
            <w:r w:rsidR="00275120" w:rsidRPr="00275120">
              <w:rPr>
                <w:rFonts w:ascii="Arial" w:hAnsi="Arial" w:cs="Arial"/>
                <w:bCs/>
                <w:sz w:val="24"/>
                <w:szCs w:val="24"/>
              </w:rPr>
              <w:t xml:space="preserve"> в кабинете информатики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D3" w:rsidRDefault="00F855D3" w:rsidP="002751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11</w:t>
            </w:r>
            <w:r w:rsidR="00275120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F855D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D3" w:rsidRPr="000620CB" w:rsidRDefault="00F855D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D3" w:rsidRPr="000620CB" w:rsidRDefault="00F855D3" w:rsidP="00275120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D05270">
              <w:rPr>
                <w:rFonts w:ascii="Arial" w:hAnsi="Arial" w:cs="Arial"/>
                <w:bCs/>
                <w:sz w:val="24"/>
                <w:szCs w:val="24"/>
              </w:rPr>
              <w:t xml:space="preserve">Инструкция </w:t>
            </w:r>
            <w:r w:rsidR="00275120" w:rsidRPr="00275120">
              <w:rPr>
                <w:rFonts w:ascii="Arial" w:hAnsi="Arial" w:cs="Arial"/>
                <w:bCs/>
                <w:sz w:val="24"/>
                <w:szCs w:val="24"/>
              </w:rPr>
              <w:t>по охране труда для обучающихся при выполнении практических работ в кабинете информатики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D3" w:rsidRDefault="00F855D3" w:rsidP="002751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11</w:t>
            </w:r>
            <w:r w:rsidR="00275120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F855D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D3" w:rsidRPr="000620CB" w:rsidRDefault="00F855D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D3" w:rsidRPr="000620CB" w:rsidRDefault="00275120" w:rsidP="00275120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b/>
                <w:bCs/>
                <w:color w:val="5E3F26"/>
                <w:sz w:val="24"/>
                <w:szCs w:val="24"/>
              </w:rPr>
              <w:t>Инструкции по охране труда для кабинета биологии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D3" w:rsidRDefault="00F855D3" w:rsidP="002751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275120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D05270">
              <w:rPr>
                <w:rFonts w:ascii="Arial" w:hAnsi="Arial" w:cs="Arial"/>
                <w:bCs/>
                <w:sz w:val="24"/>
                <w:szCs w:val="24"/>
              </w:rPr>
              <w:t xml:space="preserve">Инструкция </w:t>
            </w:r>
            <w:r w:rsidRPr="00275120">
              <w:rPr>
                <w:rFonts w:ascii="Arial" w:hAnsi="Arial" w:cs="Arial"/>
                <w:bCs/>
                <w:sz w:val="24"/>
                <w:szCs w:val="24"/>
              </w:rPr>
              <w:t>для учащихся в кабинете биологии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Default="00275120" w:rsidP="002751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118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275120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D05270">
              <w:rPr>
                <w:rFonts w:ascii="Arial" w:hAnsi="Arial" w:cs="Arial"/>
                <w:bCs/>
                <w:sz w:val="24"/>
                <w:szCs w:val="24"/>
              </w:rPr>
              <w:t xml:space="preserve">Инструкция </w:t>
            </w:r>
            <w:r w:rsidRPr="00275120">
              <w:rPr>
                <w:rFonts w:ascii="Arial" w:hAnsi="Arial" w:cs="Arial"/>
                <w:bCs/>
                <w:sz w:val="24"/>
                <w:szCs w:val="24"/>
              </w:rPr>
              <w:t>по охране труда в кабинете биологии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Default="00275120" w:rsidP="002751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119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9520D3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D05270">
              <w:rPr>
                <w:rFonts w:ascii="Arial" w:hAnsi="Arial" w:cs="Arial"/>
                <w:bCs/>
                <w:sz w:val="24"/>
                <w:szCs w:val="24"/>
              </w:rPr>
              <w:t xml:space="preserve">Инструкция </w:t>
            </w:r>
            <w:r w:rsidRPr="00275120">
              <w:rPr>
                <w:rFonts w:ascii="Arial" w:hAnsi="Arial" w:cs="Arial"/>
                <w:bCs/>
                <w:sz w:val="24"/>
                <w:szCs w:val="24"/>
              </w:rPr>
              <w:t>по охране труда</w:t>
            </w:r>
            <w:r w:rsidR="009520D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75120">
              <w:rPr>
                <w:rFonts w:ascii="Arial" w:hAnsi="Arial" w:cs="Arial"/>
                <w:bCs/>
                <w:sz w:val="24"/>
                <w:szCs w:val="24"/>
              </w:rPr>
              <w:t xml:space="preserve">при проведении </w:t>
            </w:r>
            <w:r w:rsidR="009520D3">
              <w:rPr>
                <w:rFonts w:ascii="Arial" w:hAnsi="Arial" w:cs="Arial"/>
                <w:bCs/>
                <w:sz w:val="24"/>
                <w:szCs w:val="24"/>
              </w:rPr>
              <w:t>д</w:t>
            </w:r>
            <w:r w:rsidRPr="00275120">
              <w:rPr>
                <w:rFonts w:ascii="Arial" w:hAnsi="Arial" w:cs="Arial"/>
                <w:bCs/>
                <w:sz w:val="24"/>
                <w:szCs w:val="24"/>
              </w:rPr>
              <w:t>емонстрационных опытов по биологии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Default="00275120" w:rsidP="002751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120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275120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D05270">
              <w:rPr>
                <w:rFonts w:ascii="Arial" w:hAnsi="Arial" w:cs="Arial"/>
                <w:bCs/>
                <w:sz w:val="24"/>
                <w:szCs w:val="24"/>
              </w:rPr>
              <w:t xml:space="preserve">Инструкция </w:t>
            </w:r>
            <w:r w:rsidRPr="00275120">
              <w:rPr>
                <w:rFonts w:ascii="Arial" w:hAnsi="Arial" w:cs="Arial"/>
                <w:bCs/>
                <w:sz w:val="24"/>
                <w:szCs w:val="24"/>
              </w:rPr>
              <w:t>"Правила безопасности при проведении экскурсий по биологии"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Default="00275120" w:rsidP="002751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121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275120" w:rsidRDefault="00275120" w:rsidP="00275120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Arial" w:hAnsi="Arial" w:cs="Arial"/>
                <w:bCs/>
                <w:sz w:val="24"/>
                <w:szCs w:val="24"/>
              </w:rPr>
            </w:pPr>
            <w:r w:rsidRPr="00D05270">
              <w:rPr>
                <w:rFonts w:ascii="Arial" w:hAnsi="Arial" w:cs="Arial"/>
                <w:bCs/>
                <w:sz w:val="24"/>
                <w:szCs w:val="24"/>
              </w:rPr>
              <w:t xml:space="preserve">Инструкция </w:t>
            </w:r>
            <w:r w:rsidRPr="00275120">
              <w:rPr>
                <w:rFonts w:ascii="Arial" w:hAnsi="Arial" w:cs="Arial"/>
                <w:bCs/>
                <w:sz w:val="24"/>
                <w:szCs w:val="24"/>
              </w:rPr>
              <w:t>по охране труда</w:t>
            </w:r>
          </w:p>
          <w:p w:rsidR="00275120" w:rsidRPr="000620CB" w:rsidRDefault="00275120" w:rsidP="00275120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275120">
              <w:rPr>
                <w:rFonts w:ascii="Arial" w:hAnsi="Arial" w:cs="Arial"/>
                <w:bCs/>
                <w:sz w:val="24"/>
                <w:szCs w:val="24"/>
              </w:rPr>
              <w:t>для учащихся при выполнении практических работ по биологии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Default="00275120" w:rsidP="002751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122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275120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D05270">
              <w:rPr>
                <w:rFonts w:ascii="Arial" w:hAnsi="Arial" w:cs="Arial"/>
                <w:bCs/>
                <w:sz w:val="24"/>
                <w:szCs w:val="24"/>
              </w:rPr>
              <w:t xml:space="preserve">Инструкция </w:t>
            </w:r>
            <w:r w:rsidRPr="00275120">
              <w:rPr>
                <w:rFonts w:ascii="Arial" w:hAnsi="Arial" w:cs="Arial"/>
                <w:bCs/>
                <w:sz w:val="24"/>
                <w:szCs w:val="24"/>
              </w:rPr>
              <w:t>"Правила безопасности при выполнении лабораторных работ по биологии"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Default="00275120" w:rsidP="002751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123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275120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D05270">
              <w:rPr>
                <w:rFonts w:ascii="Arial" w:hAnsi="Arial" w:cs="Arial"/>
                <w:bCs/>
                <w:sz w:val="24"/>
                <w:szCs w:val="24"/>
              </w:rPr>
              <w:t xml:space="preserve">Инструкция </w:t>
            </w:r>
            <w:r w:rsidRPr="00275120">
              <w:rPr>
                <w:rFonts w:ascii="Arial" w:hAnsi="Arial" w:cs="Arial"/>
                <w:bCs/>
                <w:sz w:val="24"/>
                <w:szCs w:val="24"/>
              </w:rPr>
              <w:t>по охране труда для учащихся при работе с гербарным материалом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Default="00275120" w:rsidP="002751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124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275120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D05270">
              <w:rPr>
                <w:rFonts w:ascii="Arial" w:hAnsi="Arial" w:cs="Arial"/>
                <w:bCs/>
                <w:sz w:val="24"/>
                <w:szCs w:val="24"/>
              </w:rPr>
              <w:t xml:space="preserve">Инструкция </w:t>
            </w:r>
            <w:r w:rsidRPr="00275120">
              <w:rPr>
                <w:rFonts w:ascii="Arial" w:hAnsi="Arial" w:cs="Arial"/>
                <w:bCs/>
                <w:sz w:val="24"/>
                <w:szCs w:val="24"/>
              </w:rPr>
              <w:t>по охране труда при выполнении лабораторных работ по биологии с помощью микроскопа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Default="00275120" w:rsidP="002751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125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275120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D05270">
              <w:rPr>
                <w:rFonts w:ascii="Arial" w:hAnsi="Arial" w:cs="Arial"/>
                <w:bCs/>
                <w:sz w:val="24"/>
                <w:szCs w:val="24"/>
              </w:rPr>
              <w:t xml:space="preserve">Инструкция </w:t>
            </w:r>
            <w:r w:rsidRPr="00275120">
              <w:rPr>
                <w:rFonts w:ascii="Arial" w:hAnsi="Arial" w:cs="Arial"/>
                <w:bCs/>
                <w:sz w:val="24"/>
                <w:szCs w:val="24"/>
              </w:rPr>
              <w:t>по охране труда при выполнении лабораторных работ с влажными препаратами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Default="00275120" w:rsidP="002751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126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275120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b/>
                <w:bCs/>
                <w:color w:val="5E3F26"/>
                <w:sz w:val="24"/>
                <w:szCs w:val="24"/>
              </w:rPr>
              <w:t>Инструкции по охране труда для кабинета химии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Default="00275120" w:rsidP="002751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6793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6793" w:rsidRPr="000620CB" w:rsidRDefault="00666793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6793" w:rsidRPr="000620CB" w:rsidRDefault="00666793" w:rsidP="007A61B9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D05270">
              <w:rPr>
                <w:rFonts w:ascii="Arial" w:hAnsi="Arial" w:cs="Arial"/>
                <w:bCs/>
                <w:sz w:val="24"/>
                <w:szCs w:val="24"/>
              </w:rPr>
              <w:t xml:space="preserve">Инструкция </w:t>
            </w:r>
            <w:r w:rsidRPr="00666793">
              <w:rPr>
                <w:rFonts w:ascii="Arial" w:hAnsi="Arial" w:cs="Arial"/>
                <w:bCs/>
                <w:sz w:val="24"/>
                <w:szCs w:val="24"/>
              </w:rPr>
              <w:t xml:space="preserve">Правила безопасности для </w:t>
            </w:r>
            <w:proofErr w:type="gramStart"/>
            <w:r w:rsidRPr="00666793">
              <w:rPr>
                <w:rFonts w:ascii="Arial" w:hAnsi="Arial" w:cs="Arial"/>
                <w:bCs/>
                <w:sz w:val="24"/>
                <w:szCs w:val="24"/>
              </w:rPr>
              <w:t>обучающихся</w:t>
            </w:r>
            <w:proofErr w:type="gramEnd"/>
            <w:r w:rsidRPr="00666793">
              <w:rPr>
                <w:rFonts w:ascii="Arial" w:hAnsi="Arial" w:cs="Arial"/>
                <w:bCs/>
                <w:sz w:val="24"/>
                <w:szCs w:val="24"/>
              </w:rPr>
              <w:t xml:space="preserve"> при работе с химическими реактивами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6793" w:rsidRDefault="00666793" w:rsidP="006667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127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843A75" w:rsidRPr="00666793">
              <w:rPr>
                <w:rFonts w:ascii="Arial" w:hAnsi="Arial" w:cs="Arial"/>
                <w:color w:val="1F170A"/>
                <w:sz w:val="24"/>
                <w:szCs w:val="24"/>
              </w:rPr>
              <w:t xml:space="preserve">"Правила безопасности </w:t>
            </w:r>
            <w:proofErr w:type="gramStart"/>
            <w:r w:rsidR="00843A75" w:rsidRPr="00666793">
              <w:rPr>
                <w:rFonts w:ascii="Arial" w:hAnsi="Arial" w:cs="Arial"/>
                <w:color w:val="1F170A"/>
                <w:sz w:val="24"/>
                <w:szCs w:val="24"/>
              </w:rPr>
              <w:t>обучающихся</w:t>
            </w:r>
            <w:proofErr w:type="gramEnd"/>
            <w:r w:rsidR="00843A75" w:rsidRPr="00666793">
              <w:rPr>
                <w:rFonts w:ascii="Arial" w:hAnsi="Arial" w:cs="Arial"/>
                <w:color w:val="1F170A"/>
                <w:sz w:val="24"/>
                <w:szCs w:val="24"/>
              </w:rPr>
              <w:t xml:space="preserve"> при работе со спиртовками и сухим горючим"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843A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</w:t>
            </w:r>
            <w:r w:rsidR="00843A75">
              <w:rPr>
                <w:rFonts w:ascii="Arial" w:hAnsi="Arial" w:cs="Arial"/>
                <w:sz w:val="24"/>
                <w:szCs w:val="24"/>
              </w:rPr>
              <w:t>28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843A75" w:rsidRDefault="00666793" w:rsidP="009E2BA4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843A75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843A75" w:rsidRPr="00843A75">
              <w:rPr>
                <w:rFonts w:ascii="Arial" w:hAnsi="Arial" w:cs="Arial"/>
                <w:bCs/>
                <w:sz w:val="24"/>
                <w:szCs w:val="24"/>
              </w:rPr>
              <w:t>по охране труда при работе со стеклянной лабораторной посудой и другими изделиями из стекла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843A75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129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EF54F0" w:rsidP="00EF54F0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EF54F0">
              <w:rPr>
                <w:rFonts w:ascii="Arial" w:hAnsi="Arial" w:cs="Arial"/>
                <w:color w:val="1F170A"/>
                <w:sz w:val="24"/>
                <w:szCs w:val="24"/>
              </w:rPr>
              <w:t>Вводный инструктаж для учащихся в кабинете химии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EF54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</w:t>
            </w:r>
            <w:r w:rsidR="00EF54F0">
              <w:rPr>
                <w:rFonts w:ascii="Arial" w:hAnsi="Arial" w:cs="Arial"/>
                <w:sz w:val="24"/>
                <w:szCs w:val="24"/>
              </w:rPr>
              <w:t>30</w:t>
            </w:r>
            <w:r w:rsidRPr="000620C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EF54F0" w:rsidRPr="00EF54F0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при работе в кабинете химии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EF54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</w:t>
            </w:r>
            <w:r w:rsidR="00EF54F0">
              <w:rPr>
                <w:rFonts w:ascii="Arial" w:hAnsi="Arial" w:cs="Arial"/>
                <w:sz w:val="24"/>
                <w:szCs w:val="24"/>
              </w:rPr>
              <w:t>31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EF54F0" w:rsidRPr="00EF54F0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при проведении лабораторных и практических работ в кабинете химии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EF54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</w:t>
            </w:r>
            <w:r w:rsidR="00EF54F0">
              <w:rPr>
                <w:rFonts w:ascii="Arial" w:hAnsi="Arial" w:cs="Arial"/>
                <w:sz w:val="24"/>
                <w:szCs w:val="24"/>
              </w:rPr>
              <w:t>32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EF54F0" w:rsidRPr="00EF54F0">
              <w:rPr>
                <w:rFonts w:ascii="Arial" w:hAnsi="Arial" w:cs="Arial"/>
                <w:color w:val="1F170A"/>
                <w:sz w:val="24"/>
                <w:szCs w:val="24"/>
              </w:rPr>
              <w:t xml:space="preserve">по охране труда при проведении </w:t>
            </w:r>
            <w:r w:rsidR="00EF54F0" w:rsidRPr="00EF54F0">
              <w:rPr>
                <w:rFonts w:ascii="Arial" w:hAnsi="Arial" w:cs="Arial"/>
                <w:color w:val="1F170A"/>
                <w:sz w:val="24"/>
                <w:szCs w:val="24"/>
              </w:rPr>
              <w:lastRenderedPageBreak/>
              <w:t>экспериментальных работ в кабинете химии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EF54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lastRenderedPageBreak/>
              <w:t>№ 1</w:t>
            </w:r>
            <w:r w:rsidR="00EF54F0">
              <w:rPr>
                <w:rFonts w:ascii="Arial" w:hAnsi="Arial" w:cs="Arial"/>
                <w:sz w:val="24"/>
                <w:szCs w:val="24"/>
              </w:rPr>
              <w:t>33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EF54F0" w:rsidRPr="00EF54F0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при работе с кислотами в кабинете химии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EF54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</w:t>
            </w:r>
            <w:r w:rsidR="00EF54F0">
              <w:rPr>
                <w:rFonts w:ascii="Arial" w:hAnsi="Arial" w:cs="Arial"/>
                <w:sz w:val="24"/>
                <w:szCs w:val="24"/>
              </w:rPr>
              <w:t>34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EF54F0" w:rsidRPr="00EF54F0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при работе со щелочами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EF54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</w:t>
            </w:r>
            <w:r w:rsidR="00EF54F0">
              <w:rPr>
                <w:rFonts w:ascii="Arial" w:hAnsi="Arial" w:cs="Arial"/>
                <w:sz w:val="24"/>
                <w:szCs w:val="24"/>
              </w:rPr>
              <w:t>35</w:t>
            </w:r>
            <w:r w:rsidRPr="000620C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54F0" w:rsidRPr="00EF54F0" w:rsidRDefault="00275120" w:rsidP="00EF54F0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EF54F0" w:rsidRPr="00EF54F0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</w:t>
            </w:r>
          </w:p>
          <w:p w:rsidR="00275120" w:rsidRPr="000620CB" w:rsidRDefault="00EF54F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EF54F0">
              <w:rPr>
                <w:rFonts w:ascii="Arial" w:hAnsi="Arial" w:cs="Arial"/>
                <w:color w:val="1F170A"/>
                <w:sz w:val="24"/>
                <w:szCs w:val="24"/>
              </w:rPr>
              <w:t>при работе с соед</w:t>
            </w:r>
            <w:r>
              <w:rPr>
                <w:rFonts w:ascii="Arial" w:hAnsi="Arial" w:cs="Arial"/>
                <w:color w:val="1F170A"/>
                <w:sz w:val="24"/>
                <w:szCs w:val="24"/>
              </w:rPr>
              <w:t>инениями бария в кабинете химии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EF54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</w:t>
            </w:r>
            <w:r w:rsidR="00EF54F0">
              <w:rPr>
                <w:rFonts w:ascii="Arial" w:hAnsi="Arial" w:cs="Arial"/>
                <w:sz w:val="24"/>
                <w:szCs w:val="24"/>
              </w:rPr>
              <w:t>3</w:t>
            </w:r>
            <w:r w:rsidRPr="000620CB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EF54F0" w:rsidRPr="00EF54F0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при работе с нитратами в кабинете химии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EF54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</w:t>
            </w:r>
            <w:r w:rsidR="00EF54F0">
              <w:rPr>
                <w:rFonts w:ascii="Arial" w:hAnsi="Arial" w:cs="Arial"/>
                <w:sz w:val="24"/>
                <w:szCs w:val="24"/>
              </w:rPr>
              <w:t>3</w:t>
            </w:r>
            <w:r w:rsidRPr="000620CB">
              <w:rPr>
                <w:rFonts w:ascii="Arial" w:hAnsi="Arial" w:cs="Arial"/>
                <w:sz w:val="24"/>
                <w:szCs w:val="24"/>
              </w:rPr>
              <w:t xml:space="preserve">7 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9520D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EF54F0" w:rsidRPr="00EF54F0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</w:t>
            </w:r>
            <w:r w:rsidR="009520D3">
              <w:rPr>
                <w:rFonts w:ascii="Arial" w:hAnsi="Arial" w:cs="Arial"/>
                <w:color w:val="1F170A"/>
                <w:sz w:val="24"/>
                <w:szCs w:val="24"/>
              </w:rPr>
              <w:t xml:space="preserve"> </w:t>
            </w:r>
            <w:r w:rsidR="00EF54F0" w:rsidRPr="00EF54F0">
              <w:rPr>
                <w:rFonts w:ascii="Arial" w:hAnsi="Arial" w:cs="Arial"/>
                <w:color w:val="1F170A"/>
                <w:sz w:val="24"/>
                <w:szCs w:val="24"/>
              </w:rPr>
              <w:t>при работе с соединениями меди в кабинете химии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EF54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</w:t>
            </w:r>
            <w:r w:rsidR="00EF54F0">
              <w:rPr>
                <w:rFonts w:ascii="Arial" w:hAnsi="Arial" w:cs="Arial"/>
                <w:sz w:val="24"/>
                <w:szCs w:val="24"/>
              </w:rPr>
              <w:t>3</w:t>
            </w:r>
            <w:r w:rsidRPr="000620CB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9520D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EF54F0" w:rsidRPr="00EF54F0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</w:t>
            </w:r>
            <w:r w:rsidR="009520D3">
              <w:rPr>
                <w:rFonts w:ascii="Arial" w:hAnsi="Arial" w:cs="Arial"/>
                <w:color w:val="1F170A"/>
                <w:sz w:val="24"/>
                <w:szCs w:val="24"/>
              </w:rPr>
              <w:t xml:space="preserve"> </w:t>
            </w:r>
            <w:r w:rsidR="00EF54F0" w:rsidRPr="00EF54F0">
              <w:rPr>
                <w:rFonts w:ascii="Arial" w:hAnsi="Arial" w:cs="Arial"/>
                <w:color w:val="1F170A"/>
                <w:sz w:val="24"/>
                <w:szCs w:val="24"/>
              </w:rPr>
              <w:t>при работе с соединениями марганца в кабинете химии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EF54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</w:t>
            </w:r>
            <w:r w:rsidR="00EF54F0">
              <w:rPr>
                <w:rFonts w:ascii="Arial" w:hAnsi="Arial" w:cs="Arial"/>
                <w:sz w:val="24"/>
                <w:szCs w:val="24"/>
              </w:rPr>
              <w:t>3</w:t>
            </w:r>
            <w:r w:rsidRPr="000620CB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9520D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EF54F0" w:rsidRPr="00EF54F0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</w:t>
            </w:r>
            <w:r w:rsidR="009520D3">
              <w:rPr>
                <w:rFonts w:ascii="Arial" w:hAnsi="Arial" w:cs="Arial"/>
                <w:color w:val="1F170A"/>
                <w:sz w:val="24"/>
                <w:szCs w:val="24"/>
              </w:rPr>
              <w:t xml:space="preserve"> </w:t>
            </w:r>
            <w:r w:rsidR="00EF54F0" w:rsidRPr="00EF54F0">
              <w:rPr>
                <w:rFonts w:ascii="Arial" w:hAnsi="Arial" w:cs="Arial"/>
                <w:color w:val="1F170A"/>
                <w:sz w:val="24"/>
                <w:szCs w:val="24"/>
              </w:rPr>
              <w:t>при работе с соединениями хрома в кабинете химии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EF54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</w:t>
            </w:r>
            <w:r w:rsidR="00EF54F0">
              <w:rPr>
                <w:rFonts w:ascii="Arial" w:hAnsi="Arial" w:cs="Arial"/>
                <w:sz w:val="24"/>
                <w:szCs w:val="24"/>
              </w:rPr>
              <w:t>4</w:t>
            </w:r>
            <w:r w:rsidRPr="000620CB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9520D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EF54F0" w:rsidRPr="00EF54F0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</w:t>
            </w:r>
            <w:r w:rsidR="009520D3">
              <w:rPr>
                <w:rFonts w:ascii="Arial" w:hAnsi="Arial" w:cs="Arial"/>
                <w:color w:val="1F170A"/>
                <w:sz w:val="24"/>
                <w:szCs w:val="24"/>
              </w:rPr>
              <w:t xml:space="preserve"> </w:t>
            </w:r>
            <w:r w:rsidR="00EF54F0" w:rsidRPr="00EF54F0">
              <w:rPr>
                <w:rFonts w:ascii="Arial" w:hAnsi="Arial" w:cs="Arial"/>
                <w:color w:val="1F170A"/>
                <w:sz w:val="24"/>
                <w:szCs w:val="24"/>
              </w:rPr>
              <w:t>при работе с соединениями свинца в кабинете химии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EF54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</w:t>
            </w:r>
            <w:r w:rsidR="00EF54F0">
              <w:rPr>
                <w:rFonts w:ascii="Arial" w:hAnsi="Arial" w:cs="Arial"/>
                <w:sz w:val="24"/>
                <w:szCs w:val="24"/>
              </w:rPr>
              <w:t>4</w:t>
            </w:r>
            <w:r w:rsidRPr="000620CB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EF54F0" w:rsidRPr="00EF54F0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при работе с красной и желтой кровяными солями, роданидами, сульфидами и фторидами в кабинете химии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EF54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</w:t>
            </w:r>
            <w:r w:rsidR="00EF54F0">
              <w:rPr>
                <w:rFonts w:ascii="Arial" w:hAnsi="Arial" w:cs="Arial"/>
                <w:sz w:val="24"/>
                <w:szCs w:val="24"/>
              </w:rPr>
              <w:t>4</w:t>
            </w:r>
            <w:r w:rsidRPr="000620CB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EF54F0" w:rsidRPr="00EF54F0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при работе с галогенами в кабинете химии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EF54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</w:t>
            </w:r>
            <w:r w:rsidR="00EF54F0">
              <w:rPr>
                <w:rFonts w:ascii="Arial" w:hAnsi="Arial" w:cs="Arial"/>
                <w:sz w:val="24"/>
                <w:szCs w:val="24"/>
              </w:rPr>
              <w:t>4</w:t>
            </w:r>
            <w:r w:rsidRPr="000620CB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9520D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EF54F0" w:rsidRPr="00EF54F0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</w:t>
            </w:r>
            <w:r w:rsidR="009520D3">
              <w:rPr>
                <w:rFonts w:ascii="Arial" w:hAnsi="Arial" w:cs="Arial"/>
                <w:color w:val="1F170A"/>
                <w:sz w:val="24"/>
                <w:szCs w:val="24"/>
              </w:rPr>
              <w:t xml:space="preserve"> </w:t>
            </w:r>
            <w:r w:rsidR="00EF54F0" w:rsidRPr="00EF54F0">
              <w:rPr>
                <w:rFonts w:ascii="Arial" w:hAnsi="Arial" w:cs="Arial"/>
                <w:color w:val="1F170A"/>
                <w:sz w:val="24"/>
                <w:szCs w:val="24"/>
              </w:rPr>
              <w:t>при работе со щелочными металлами в кабинете химии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EF54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</w:t>
            </w:r>
            <w:r w:rsidR="00EF54F0">
              <w:rPr>
                <w:rFonts w:ascii="Arial" w:hAnsi="Arial" w:cs="Arial"/>
                <w:sz w:val="24"/>
                <w:szCs w:val="24"/>
              </w:rPr>
              <w:t>4</w:t>
            </w:r>
            <w:r w:rsidRPr="000620CB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EF54F0" w:rsidRPr="00EF54F0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при работе с жидкими углеводородами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EF54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</w:t>
            </w:r>
            <w:r w:rsidR="00EF54F0">
              <w:rPr>
                <w:rFonts w:ascii="Arial" w:hAnsi="Arial" w:cs="Arial"/>
                <w:sz w:val="24"/>
                <w:szCs w:val="24"/>
              </w:rPr>
              <w:t>4</w:t>
            </w:r>
            <w:r w:rsidRPr="000620CB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EF54F0" w:rsidRPr="00EF54F0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при работе со спиртами в кабинете химии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EF54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</w:t>
            </w:r>
            <w:r w:rsidR="00EF54F0">
              <w:rPr>
                <w:rFonts w:ascii="Arial" w:hAnsi="Arial" w:cs="Arial"/>
                <w:sz w:val="24"/>
                <w:szCs w:val="24"/>
              </w:rPr>
              <w:t>4</w:t>
            </w:r>
            <w:r w:rsidRPr="000620CB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EF54F0" w:rsidRPr="00EF54F0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при работе с эфирами и ацетоном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EF54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</w:t>
            </w:r>
            <w:r w:rsidR="00EF54F0">
              <w:rPr>
                <w:rFonts w:ascii="Arial" w:hAnsi="Arial" w:cs="Arial"/>
                <w:sz w:val="24"/>
                <w:szCs w:val="24"/>
              </w:rPr>
              <w:t>4</w:t>
            </w:r>
            <w:r w:rsidRPr="000620CB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EF54F0" w:rsidRPr="00EF54F0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при работе с фенолом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EF54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</w:t>
            </w:r>
            <w:r w:rsidR="00EF54F0">
              <w:rPr>
                <w:rFonts w:ascii="Arial" w:hAnsi="Arial" w:cs="Arial"/>
                <w:sz w:val="24"/>
                <w:szCs w:val="24"/>
              </w:rPr>
              <w:t>4</w:t>
            </w:r>
            <w:r w:rsidRPr="000620CB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EF54F0" w:rsidRPr="00EF54F0">
              <w:rPr>
                <w:rFonts w:ascii="Arial" w:hAnsi="Arial" w:cs="Arial"/>
                <w:color w:val="1F170A"/>
                <w:sz w:val="24"/>
                <w:szCs w:val="24"/>
              </w:rPr>
              <w:t xml:space="preserve">по охране труда при работе с </w:t>
            </w:r>
            <w:proofErr w:type="gramStart"/>
            <w:r w:rsidR="00EF54F0" w:rsidRPr="00EF54F0">
              <w:rPr>
                <w:rFonts w:ascii="Arial" w:hAnsi="Arial" w:cs="Arial"/>
                <w:color w:val="1F170A"/>
                <w:sz w:val="24"/>
                <w:szCs w:val="24"/>
              </w:rPr>
              <w:t>хлорзамещенными</w:t>
            </w:r>
            <w:proofErr w:type="gramEnd"/>
            <w:r w:rsidR="00EF54F0" w:rsidRPr="00EF54F0">
              <w:rPr>
                <w:rFonts w:ascii="Arial" w:hAnsi="Arial" w:cs="Arial"/>
                <w:color w:val="1F170A"/>
                <w:sz w:val="24"/>
                <w:szCs w:val="24"/>
              </w:rPr>
              <w:t xml:space="preserve"> </w:t>
            </w:r>
            <w:proofErr w:type="spellStart"/>
            <w:r w:rsidR="00EF54F0" w:rsidRPr="00EF54F0">
              <w:rPr>
                <w:rFonts w:ascii="Arial" w:hAnsi="Arial" w:cs="Arial"/>
                <w:color w:val="1F170A"/>
                <w:sz w:val="24"/>
                <w:szCs w:val="24"/>
              </w:rPr>
              <w:t>алканами</w:t>
            </w:r>
            <w:proofErr w:type="spellEnd"/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EF54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</w:t>
            </w:r>
            <w:r w:rsidR="00EF54F0">
              <w:rPr>
                <w:rFonts w:ascii="Arial" w:hAnsi="Arial" w:cs="Arial"/>
                <w:sz w:val="24"/>
                <w:szCs w:val="24"/>
              </w:rPr>
              <w:t>4</w:t>
            </w:r>
            <w:r w:rsidRPr="000620CB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6B6B29" w:rsidRPr="006B6B29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при работе с формальдегидом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6B6B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</w:t>
            </w:r>
            <w:r w:rsidR="006B6B29">
              <w:rPr>
                <w:rFonts w:ascii="Arial" w:hAnsi="Arial" w:cs="Arial"/>
                <w:sz w:val="24"/>
                <w:szCs w:val="24"/>
              </w:rPr>
              <w:t>50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6B6B29" w:rsidRPr="006B6B29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при работе с хлоридами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6B6B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</w:t>
            </w:r>
            <w:r w:rsidR="006B6B29">
              <w:rPr>
                <w:rFonts w:ascii="Arial" w:hAnsi="Arial" w:cs="Arial"/>
                <w:sz w:val="24"/>
                <w:szCs w:val="24"/>
              </w:rPr>
              <w:t>5</w:t>
            </w:r>
            <w:r w:rsidRPr="000620CB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6B6B29" w:rsidRPr="006B6B29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по проведению демонтажа приборов, в которых использовались или образовывались вещества I, II и III-</w:t>
            </w:r>
            <w:proofErr w:type="spellStart"/>
            <w:r w:rsidR="006B6B29" w:rsidRPr="006B6B29">
              <w:rPr>
                <w:rFonts w:ascii="Arial" w:hAnsi="Arial" w:cs="Arial"/>
                <w:color w:val="1F170A"/>
                <w:sz w:val="24"/>
                <w:szCs w:val="24"/>
              </w:rPr>
              <w:t>го</w:t>
            </w:r>
            <w:proofErr w:type="spellEnd"/>
            <w:r w:rsidR="006B6B29" w:rsidRPr="006B6B29">
              <w:rPr>
                <w:rFonts w:ascii="Arial" w:hAnsi="Arial" w:cs="Arial"/>
                <w:color w:val="1F170A"/>
                <w:sz w:val="24"/>
                <w:szCs w:val="24"/>
              </w:rPr>
              <w:t xml:space="preserve"> классов опасности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6B6B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</w:t>
            </w:r>
            <w:r w:rsidR="006B6B29">
              <w:rPr>
                <w:rFonts w:ascii="Arial" w:hAnsi="Arial" w:cs="Arial"/>
                <w:sz w:val="24"/>
                <w:szCs w:val="24"/>
              </w:rPr>
              <w:t>5</w:t>
            </w:r>
            <w:r w:rsidRPr="000620CB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100" w:beforeAutospacing="1" w:after="100" w:afterAutospacing="1" w:line="240" w:lineRule="auto"/>
              <w:outlineLvl w:val="2"/>
              <w:rPr>
                <w:rFonts w:ascii="Arial" w:hAnsi="Arial" w:cs="Arial"/>
                <w:b/>
                <w:bCs/>
                <w:color w:val="5E3F26"/>
                <w:sz w:val="24"/>
                <w:szCs w:val="24"/>
              </w:rPr>
            </w:pPr>
            <w:r w:rsidRPr="000620CB">
              <w:rPr>
                <w:rFonts w:ascii="Arial" w:hAnsi="Arial" w:cs="Arial"/>
                <w:b/>
                <w:bCs/>
                <w:color w:val="5E3F26"/>
                <w:sz w:val="24"/>
                <w:szCs w:val="24"/>
              </w:rPr>
              <w:t>Инструкции по охране труда для учебных мастерских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6B6B29" w:rsidRPr="006B6B29">
              <w:rPr>
                <w:rFonts w:ascii="Arial" w:hAnsi="Arial" w:cs="Arial"/>
                <w:color w:val="1F170A"/>
                <w:sz w:val="24"/>
                <w:szCs w:val="24"/>
              </w:rPr>
              <w:t>для учащихся в учебных мастерских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6B6B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15</w:t>
            </w:r>
            <w:r w:rsidR="006B6B29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B6B29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6B29" w:rsidRPr="000620CB" w:rsidRDefault="006B6B29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6B29" w:rsidRPr="000620CB" w:rsidRDefault="006B6B29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>Инструкция</w:t>
            </w:r>
            <w:r>
              <w:rPr>
                <w:rFonts w:ascii="Arial" w:hAnsi="Arial" w:cs="Arial"/>
                <w:color w:val="1F170A"/>
                <w:sz w:val="24"/>
                <w:szCs w:val="24"/>
              </w:rPr>
              <w:t xml:space="preserve"> </w:t>
            </w:r>
            <w:r w:rsidRPr="006B6B29">
              <w:rPr>
                <w:rFonts w:ascii="Arial" w:hAnsi="Arial" w:cs="Arial"/>
                <w:color w:val="1F170A"/>
                <w:sz w:val="24"/>
                <w:szCs w:val="24"/>
              </w:rPr>
              <w:t>"Правила безопасности при работе на уроках технологии в начальных классах"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6B29" w:rsidRPr="000620CB" w:rsidRDefault="006B6B29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154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6B6B29" w:rsidRPr="006B6B29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для учащихся (девочки) в кабинете технологии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155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6B6B29" w:rsidRPr="006B6B29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при выполнении кулинарных работ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156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proofErr w:type="gramStart"/>
            <w:r w:rsidR="006B6B29" w:rsidRPr="006B6B29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для учащихся в кабинете технологии при работе с ножницами</w:t>
            </w:r>
            <w:proofErr w:type="gramEnd"/>
            <w:r w:rsidR="006B6B29" w:rsidRPr="006B6B29">
              <w:rPr>
                <w:rFonts w:ascii="Arial" w:hAnsi="Arial" w:cs="Arial"/>
                <w:color w:val="1F170A"/>
                <w:sz w:val="24"/>
                <w:szCs w:val="24"/>
              </w:rPr>
              <w:t>, иголками, булавками, спицами, крючком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157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9520D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proofErr w:type="gramStart"/>
            <w:r w:rsidR="006B6B29" w:rsidRPr="006B6B29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</w:t>
            </w:r>
            <w:r w:rsidR="009520D3">
              <w:rPr>
                <w:rFonts w:ascii="Arial" w:hAnsi="Arial" w:cs="Arial"/>
                <w:color w:val="1F170A"/>
                <w:sz w:val="24"/>
                <w:szCs w:val="24"/>
              </w:rPr>
              <w:t xml:space="preserve"> </w:t>
            </w:r>
            <w:r w:rsidR="006B6B29" w:rsidRPr="006B6B29">
              <w:rPr>
                <w:rFonts w:ascii="Arial" w:hAnsi="Arial" w:cs="Arial"/>
                <w:color w:val="1F170A"/>
                <w:sz w:val="24"/>
                <w:szCs w:val="24"/>
              </w:rPr>
              <w:t>для учащихся при работе с утюгом в кабинете</w:t>
            </w:r>
            <w:proofErr w:type="gramEnd"/>
            <w:r w:rsidR="006B6B29" w:rsidRPr="006B6B29">
              <w:rPr>
                <w:rFonts w:ascii="Arial" w:hAnsi="Arial" w:cs="Arial"/>
                <w:color w:val="1F170A"/>
                <w:sz w:val="24"/>
                <w:szCs w:val="24"/>
              </w:rPr>
              <w:t xml:space="preserve"> технологии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158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C6743F" w:rsidRPr="00C6743F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при работе с тканью на уроках технологии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159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C6743F" w:rsidRPr="00C6743F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при приготовлении пищи в кабинете технологии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160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C6743F" w:rsidRPr="00C6743F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при проведении занятий в кабинете кулинарии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161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C6743F" w:rsidRPr="00C6743F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при проведении занятий в кабинете технологии (домоводства, швейного дела и кулинарии)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162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C6743F" w:rsidRPr="00C6743F">
              <w:rPr>
                <w:rFonts w:ascii="Arial" w:hAnsi="Arial" w:cs="Arial"/>
                <w:color w:val="1F170A"/>
                <w:sz w:val="24"/>
                <w:szCs w:val="24"/>
              </w:rPr>
              <w:t xml:space="preserve">по охране труда при работе учащихся с электрической </w:t>
            </w:r>
            <w:proofErr w:type="spellStart"/>
            <w:r w:rsidR="00C6743F" w:rsidRPr="00C6743F">
              <w:rPr>
                <w:rFonts w:ascii="Arial" w:hAnsi="Arial" w:cs="Arial"/>
                <w:color w:val="1F170A"/>
                <w:sz w:val="24"/>
                <w:szCs w:val="24"/>
              </w:rPr>
              <w:t>блинницей</w:t>
            </w:r>
            <w:proofErr w:type="spellEnd"/>
            <w:r w:rsidR="00C6743F" w:rsidRPr="00C6743F">
              <w:rPr>
                <w:rFonts w:ascii="Arial" w:hAnsi="Arial" w:cs="Arial"/>
                <w:color w:val="1F170A"/>
                <w:sz w:val="24"/>
                <w:szCs w:val="24"/>
              </w:rPr>
              <w:t xml:space="preserve"> на уроках кулинарии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163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C6743F" w:rsidRPr="00C6743F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в столярной учебной мастерской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164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C6743F" w:rsidRPr="00C6743F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в слесарной учебной мастерской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165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C6743F" w:rsidRPr="00C6743F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при проведении занятий в комбинированной учебной мастерской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166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C6743F" w:rsidRPr="00C6743F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при работе на заточном станке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167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C6743F" w:rsidRPr="00C6743F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для учащихся при работе на фрезерном станке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168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C6743F" w:rsidRPr="00C6743F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для учащихся при работе на сверлильном станке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169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9520D3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proofErr w:type="gramStart"/>
            <w:r w:rsidR="00C6743F" w:rsidRPr="00C6743F">
              <w:rPr>
                <w:rFonts w:ascii="Arial" w:hAnsi="Arial" w:cs="Arial"/>
                <w:bCs/>
                <w:sz w:val="24"/>
                <w:szCs w:val="24"/>
              </w:rPr>
              <w:t>по охране труда для учащихся при работе на токарном станке по дереву</w:t>
            </w:r>
            <w:proofErr w:type="gramEnd"/>
            <w:r w:rsidR="009520D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 xml:space="preserve">№ 170 </w:t>
            </w:r>
          </w:p>
        </w:tc>
      </w:tr>
      <w:tr w:rsidR="00C6743F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743F" w:rsidRPr="000620CB" w:rsidRDefault="00C6743F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743F" w:rsidRPr="000620CB" w:rsidRDefault="00C6743F" w:rsidP="00C6743F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>Инструкция</w:t>
            </w:r>
            <w:r w:rsidRPr="00C6743F">
              <w:rPr>
                <w:rFonts w:ascii="Arial" w:hAnsi="Arial" w:cs="Arial"/>
                <w:color w:val="1F170A"/>
                <w:sz w:val="24"/>
                <w:szCs w:val="24"/>
              </w:rPr>
              <w:t xml:space="preserve"> по охране труда для учащихся при ручной обработке древесины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743F" w:rsidRPr="000620CB" w:rsidRDefault="00C6743F" w:rsidP="00C674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17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C6743F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743F" w:rsidRPr="000620CB" w:rsidRDefault="00C6743F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743F" w:rsidRPr="000620CB" w:rsidRDefault="00C6743F" w:rsidP="007A61B9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>Инструкция</w:t>
            </w:r>
            <w:r w:rsidRPr="00C6743F">
              <w:rPr>
                <w:rFonts w:ascii="Arial" w:hAnsi="Arial" w:cs="Arial"/>
                <w:color w:val="1F170A"/>
                <w:sz w:val="24"/>
                <w:szCs w:val="24"/>
              </w:rPr>
              <w:t xml:space="preserve"> по охране труда для учащихся при ручной обработке металла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743F" w:rsidRPr="000620CB" w:rsidRDefault="00C6743F" w:rsidP="00C674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17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C6743F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743F" w:rsidRPr="000620CB" w:rsidRDefault="00C6743F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743F" w:rsidRPr="000620CB" w:rsidRDefault="00C6743F" w:rsidP="009520D3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>Инструкция</w:t>
            </w:r>
            <w:r w:rsidRPr="00C6743F">
              <w:rPr>
                <w:rFonts w:ascii="Arial" w:hAnsi="Arial" w:cs="Arial"/>
                <w:color w:val="1F170A"/>
                <w:sz w:val="24"/>
                <w:szCs w:val="24"/>
              </w:rPr>
              <w:t xml:space="preserve"> </w:t>
            </w:r>
            <w:proofErr w:type="gramStart"/>
            <w:r w:rsidRPr="00C6743F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</w:t>
            </w:r>
            <w:r w:rsidR="009520D3">
              <w:rPr>
                <w:rFonts w:ascii="Arial" w:hAnsi="Arial" w:cs="Arial"/>
                <w:color w:val="1F170A"/>
                <w:sz w:val="24"/>
                <w:szCs w:val="24"/>
              </w:rPr>
              <w:t xml:space="preserve"> </w:t>
            </w:r>
            <w:r w:rsidRPr="00C6743F">
              <w:rPr>
                <w:rFonts w:ascii="Arial" w:hAnsi="Arial" w:cs="Arial"/>
                <w:color w:val="1F170A"/>
                <w:sz w:val="24"/>
                <w:szCs w:val="24"/>
              </w:rPr>
              <w:t>для учащихся при работе на токарном станке по металлу</w:t>
            </w:r>
            <w:proofErr w:type="gramEnd"/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743F" w:rsidRPr="000620CB" w:rsidRDefault="00C6743F" w:rsidP="00C674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17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C6743F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743F" w:rsidRPr="000620CB" w:rsidRDefault="00C6743F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743F" w:rsidRPr="000620CB" w:rsidRDefault="00C6743F" w:rsidP="007A61B9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>Инструкция</w:t>
            </w:r>
            <w:r w:rsidRPr="00C6743F">
              <w:rPr>
                <w:rFonts w:ascii="Arial" w:hAnsi="Arial" w:cs="Arial"/>
                <w:color w:val="1F170A"/>
                <w:sz w:val="24"/>
                <w:szCs w:val="24"/>
              </w:rPr>
              <w:t xml:space="preserve"> по охране труда при проведении занятий в учебных мастерских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743F" w:rsidRPr="000620CB" w:rsidRDefault="00C6743F" w:rsidP="00C674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17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100" w:beforeAutospacing="1" w:after="100" w:afterAutospacing="1" w:line="240" w:lineRule="auto"/>
              <w:outlineLvl w:val="2"/>
              <w:rPr>
                <w:rFonts w:ascii="Arial" w:hAnsi="Arial" w:cs="Arial"/>
                <w:b/>
                <w:bCs/>
                <w:color w:val="5E3F26"/>
                <w:sz w:val="24"/>
                <w:szCs w:val="24"/>
              </w:rPr>
            </w:pPr>
            <w:r w:rsidRPr="000620CB">
              <w:rPr>
                <w:rFonts w:ascii="Arial" w:hAnsi="Arial" w:cs="Arial"/>
                <w:b/>
                <w:bCs/>
                <w:color w:val="5E3F26"/>
                <w:sz w:val="24"/>
                <w:szCs w:val="24"/>
              </w:rPr>
              <w:t>Инструкции по охране труда для уроков физкультуры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C6743F" w:rsidP="00C6743F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C6743F">
              <w:rPr>
                <w:rFonts w:ascii="Arial" w:hAnsi="Arial" w:cs="Arial"/>
                <w:color w:val="1F170A"/>
                <w:sz w:val="24"/>
                <w:szCs w:val="24"/>
              </w:rPr>
              <w:t>Вводный инструктаж для учащихся на уроке физкультуры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C674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17</w:t>
            </w:r>
            <w:r w:rsidR="00C6743F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C6743F" w:rsidRPr="00C6743F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в спортивном зале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C674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17</w:t>
            </w:r>
            <w:r w:rsidR="00C6743F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>Инструкция по охране труда в тренажерном зале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6310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17</w:t>
            </w:r>
            <w:r w:rsidR="0063104F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>Инструкция по охране труда при проведении занятий на спортивной площадке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6310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17</w:t>
            </w:r>
            <w:r w:rsidR="0063104F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9520D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63104F" w:rsidRPr="0063104F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</w:t>
            </w:r>
            <w:r w:rsidR="009520D3">
              <w:rPr>
                <w:rFonts w:ascii="Arial" w:hAnsi="Arial" w:cs="Arial"/>
                <w:color w:val="1F170A"/>
                <w:sz w:val="24"/>
                <w:szCs w:val="24"/>
              </w:rPr>
              <w:t xml:space="preserve"> </w:t>
            </w:r>
            <w:r w:rsidR="0063104F" w:rsidRPr="0063104F">
              <w:rPr>
                <w:rFonts w:ascii="Arial" w:hAnsi="Arial" w:cs="Arial"/>
                <w:color w:val="1F170A"/>
                <w:sz w:val="24"/>
                <w:szCs w:val="24"/>
              </w:rPr>
              <w:t>для учащихся на занятиях физической культурой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6310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17</w:t>
            </w:r>
            <w:r w:rsidR="0063104F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63104F" w:rsidRPr="0063104F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в раздевалках спортзала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6310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</w:t>
            </w:r>
            <w:r w:rsidR="0063104F">
              <w:rPr>
                <w:rFonts w:ascii="Arial" w:hAnsi="Arial" w:cs="Arial"/>
                <w:sz w:val="24"/>
                <w:szCs w:val="24"/>
              </w:rPr>
              <w:t>80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63104F" w:rsidRPr="0063104F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при проведении спортивных и подвижных игр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6310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</w:t>
            </w:r>
            <w:r w:rsidR="0063104F">
              <w:rPr>
                <w:rFonts w:ascii="Arial" w:hAnsi="Arial" w:cs="Arial"/>
                <w:sz w:val="24"/>
                <w:szCs w:val="24"/>
              </w:rPr>
              <w:t>81</w:t>
            </w:r>
          </w:p>
        </w:tc>
      </w:tr>
      <w:tr w:rsidR="00275120" w:rsidRPr="000620CB" w:rsidTr="009E2BA4">
        <w:trPr>
          <w:trHeight w:val="426"/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>Инструкция по охране труда при проведении занятий по футболу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6310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</w:t>
            </w:r>
            <w:r w:rsidR="0063104F">
              <w:rPr>
                <w:rFonts w:ascii="Arial" w:hAnsi="Arial" w:cs="Arial"/>
                <w:sz w:val="24"/>
                <w:szCs w:val="24"/>
              </w:rPr>
              <w:t>82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>Инструкция по охране труда при проведении занятий по баскетболу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6310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</w:t>
            </w:r>
            <w:r w:rsidR="0063104F">
              <w:rPr>
                <w:rFonts w:ascii="Arial" w:hAnsi="Arial" w:cs="Arial"/>
                <w:sz w:val="24"/>
                <w:szCs w:val="24"/>
              </w:rPr>
              <w:t>83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>Инструкция по охране труда при проведении занятий по волейболу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6310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18</w:t>
            </w:r>
            <w:r w:rsidR="0063104F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>Инструкция по охране труда при проведении занятий по гимнастике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6310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18</w:t>
            </w:r>
            <w:r w:rsidR="0063104F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>Инструкция по охране труда при проведении занятий по легкой атлетике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6310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18</w:t>
            </w:r>
            <w:r w:rsidR="0063104F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>Инструкция по охране труда при проведении занятий по лыжной подготовке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6310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18</w:t>
            </w:r>
            <w:r w:rsidR="0063104F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100" w:beforeAutospacing="1" w:after="100" w:afterAutospacing="1" w:line="240" w:lineRule="auto"/>
              <w:outlineLvl w:val="2"/>
              <w:rPr>
                <w:rFonts w:ascii="Arial" w:hAnsi="Arial" w:cs="Arial"/>
                <w:b/>
                <w:bCs/>
                <w:color w:val="5E3F26"/>
                <w:sz w:val="24"/>
                <w:szCs w:val="24"/>
              </w:rPr>
            </w:pPr>
            <w:r w:rsidRPr="000620CB">
              <w:rPr>
                <w:rFonts w:ascii="Arial" w:hAnsi="Arial" w:cs="Arial"/>
                <w:b/>
                <w:bCs/>
                <w:color w:val="5E3F26"/>
                <w:sz w:val="24"/>
                <w:szCs w:val="24"/>
              </w:rPr>
              <w:t>Инструкции по охране труда для кабинета ОБЖ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63104F" w:rsidRPr="0063104F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при проведении занятий в кабинете ОБЖ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6310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18</w:t>
            </w:r>
            <w:r w:rsidR="0063104F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>Инструкция по охране труда при проведении практических занятий по ОБЖ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6310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18</w:t>
            </w:r>
            <w:r w:rsidR="0063104F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>Инструкция по охране труда при проведении стрельб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6310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</w:t>
            </w:r>
            <w:r w:rsidR="0063104F">
              <w:rPr>
                <w:rFonts w:ascii="Arial" w:hAnsi="Arial" w:cs="Arial"/>
                <w:sz w:val="24"/>
                <w:szCs w:val="24"/>
              </w:rPr>
              <w:t>90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по охране труда при проведении </w:t>
            </w:r>
            <w:r w:rsidR="00CD4026" w:rsidRPr="00CD4026">
              <w:rPr>
                <w:rFonts w:ascii="Arial" w:hAnsi="Arial" w:cs="Arial"/>
                <w:color w:val="1F170A"/>
                <w:sz w:val="24"/>
                <w:szCs w:val="24"/>
              </w:rPr>
              <w:t>учебно-</w:t>
            </w:r>
            <w:proofErr w:type="spellStart"/>
            <w:r w:rsidR="00CD4026" w:rsidRPr="00CD4026">
              <w:rPr>
                <w:rFonts w:ascii="Arial" w:hAnsi="Arial" w:cs="Arial"/>
                <w:color w:val="1F170A"/>
                <w:sz w:val="24"/>
                <w:szCs w:val="24"/>
              </w:rPr>
              <w:t>полевы</w:t>
            </w:r>
            <w:proofErr w:type="spellEnd"/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 сборов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6310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</w:t>
            </w:r>
            <w:r w:rsidR="0063104F">
              <w:rPr>
                <w:rFonts w:ascii="Arial" w:hAnsi="Arial" w:cs="Arial"/>
                <w:sz w:val="24"/>
                <w:szCs w:val="24"/>
              </w:rPr>
              <w:t>91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100" w:beforeAutospacing="1" w:after="100" w:afterAutospacing="1" w:line="240" w:lineRule="auto"/>
              <w:outlineLvl w:val="2"/>
              <w:rPr>
                <w:rFonts w:ascii="Arial" w:hAnsi="Arial" w:cs="Arial"/>
                <w:b/>
                <w:bCs/>
                <w:color w:val="5E3F26"/>
                <w:sz w:val="24"/>
                <w:szCs w:val="24"/>
              </w:rPr>
            </w:pPr>
            <w:r w:rsidRPr="000620CB">
              <w:rPr>
                <w:rFonts w:ascii="Arial" w:hAnsi="Arial" w:cs="Arial"/>
                <w:b/>
                <w:bCs/>
                <w:color w:val="5E3F26"/>
                <w:sz w:val="24"/>
                <w:szCs w:val="24"/>
              </w:rPr>
              <w:t>Инструкции по охране труда для библиотеки школы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>Инструкция по охране труда для библиотекаря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6310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</w:t>
            </w:r>
            <w:r w:rsidR="0063104F">
              <w:rPr>
                <w:rFonts w:ascii="Arial" w:hAnsi="Arial" w:cs="Arial"/>
                <w:sz w:val="24"/>
                <w:szCs w:val="24"/>
              </w:rPr>
              <w:t>92</w:t>
            </w:r>
            <w:r w:rsidRPr="000620C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по охране труда в </w:t>
            </w:r>
            <w:r w:rsidR="00CD4026" w:rsidRPr="00CD4026">
              <w:rPr>
                <w:rFonts w:ascii="Arial" w:hAnsi="Arial" w:cs="Arial"/>
                <w:color w:val="1F170A"/>
                <w:sz w:val="24"/>
                <w:szCs w:val="24"/>
              </w:rPr>
              <w:t xml:space="preserve">школьной </w:t>
            </w: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>библиотеке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6310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19</w:t>
            </w:r>
            <w:r w:rsidR="0063104F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63104F" w:rsidRPr="0063104F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для учащихся в библиотеке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6310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19</w:t>
            </w:r>
            <w:r w:rsidR="0063104F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63104F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104F" w:rsidRPr="000620CB" w:rsidRDefault="0063104F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104F" w:rsidRPr="000620CB" w:rsidRDefault="0063104F" w:rsidP="00231948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b/>
                <w:bCs/>
                <w:color w:val="5E3F26"/>
                <w:sz w:val="24"/>
                <w:szCs w:val="24"/>
              </w:rPr>
              <w:t xml:space="preserve">Инструкции по охране труда 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104F" w:rsidRPr="000620CB" w:rsidRDefault="0063104F" w:rsidP="006310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104F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104F" w:rsidRPr="000620CB" w:rsidRDefault="0063104F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104F" w:rsidRPr="000620CB" w:rsidRDefault="0063104F" w:rsidP="007A61B9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Pr="0063104F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в кабинете географии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104F" w:rsidRPr="000620CB" w:rsidRDefault="0063104F" w:rsidP="006310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19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63104F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104F" w:rsidRPr="000620CB" w:rsidRDefault="0063104F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104F" w:rsidRPr="0063104F" w:rsidRDefault="0063104F" w:rsidP="0063104F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Pr="0063104F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при проведении занятий</w:t>
            </w:r>
          </w:p>
          <w:p w:rsidR="0063104F" w:rsidRPr="000620CB" w:rsidRDefault="0063104F" w:rsidP="0063104F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63104F">
              <w:rPr>
                <w:rFonts w:ascii="Arial" w:hAnsi="Arial" w:cs="Arial"/>
                <w:color w:val="1F170A"/>
                <w:sz w:val="24"/>
                <w:szCs w:val="24"/>
              </w:rPr>
              <w:t>по настольному теннису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104F" w:rsidRPr="000620CB" w:rsidRDefault="0063104F" w:rsidP="006310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19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63104F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104F" w:rsidRPr="000620CB" w:rsidRDefault="0063104F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104F" w:rsidRPr="000620CB" w:rsidRDefault="0063104F" w:rsidP="007A61B9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7A61B9" w:rsidRPr="007A61B9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для машиниста (рабочего) по стирке белья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104F" w:rsidRPr="000620CB" w:rsidRDefault="0063104F" w:rsidP="007A61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19</w:t>
            </w:r>
            <w:r w:rsidR="007A61B9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63104F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104F" w:rsidRPr="000620CB" w:rsidRDefault="0063104F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104F" w:rsidRPr="000620CB" w:rsidRDefault="0063104F" w:rsidP="007A61B9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7A61B9" w:rsidRPr="007A61B9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для оператора стиральных машин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104F" w:rsidRPr="000620CB" w:rsidRDefault="0063104F" w:rsidP="007A61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19</w:t>
            </w:r>
            <w:r w:rsidR="007A61B9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63104F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104F" w:rsidRPr="000620CB" w:rsidRDefault="0063104F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104F" w:rsidRPr="000620CB" w:rsidRDefault="0063104F" w:rsidP="007A61B9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7A61B9" w:rsidRPr="007A61B9">
              <w:rPr>
                <w:rFonts w:ascii="Arial" w:hAnsi="Arial" w:cs="Arial"/>
                <w:color w:val="1F170A"/>
                <w:sz w:val="24"/>
                <w:szCs w:val="24"/>
              </w:rPr>
              <w:t xml:space="preserve">для сопровождающего школьного автобуса по мерам безопасности при перевозке </w:t>
            </w:r>
            <w:proofErr w:type="gramStart"/>
            <w:r w:rsidR="007A61B9" w:rsidRPr="007A61B9">
              <w:rPr>
                <w:rFonts w:ascii="Arial" w:hAnsi="Arial" w:cs="Arial"/>
                <w:color w:val="1F170A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104F" w:rsidRPr="000620CB" w:rsidRDefault="0063104F" w:rsidP="007A61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19</w:t>
            </w:r>
            <w:r w:rsidR="007A61B9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7A61B9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61B9" w:rsidRPr="000620CB" w:rsidRDefault="007A61B9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61B9" w:rsidRPr="000620CB" w:rsidRDefault="007A61B9" w:rsidP="007A61B9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Pr="007A61B9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для воспитателя группы продленного дня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61B9" w:rsidRPr="000620CB" w:rsidRDefault="007A61B9" w:rsidP="007A61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sz w:val="24"/>
                <w:szCs w:val="24"/>
              </w:rPr>
              <w:t>200</w:t>
            </w:r>
          </w:p>
        </w:tc>
      </w:tr>
      <w:tr w:rsidR="007A61B9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61B9" w:rsidRPr="000620CB" w:rsidRDefault="007A61B9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61B9" w:rsidRPr="000620CB" w:rsidRDefault="007A61B9" w:rsidP="007A61B9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Pr="007A61B9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для организаторов спортивных мероприятий (соревнований)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61B9" w:rsidRPr="000620CB" w:rsidRDefault="007A61B9" w:rsidP="007A61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sz w:val="24"/>
                <w:szCs w:val="24"/>
              </w:rPr>
              <w:t>201</w:t>
            </w:r>
          </w:p>
        </w:tc>
      </w:tr>
      <w:tr w:rsidR="007A61B9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61B9" w:rsidRPr="000620CB" w:rsidRDefault="007A61B9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61B9" w:rsidRPr="000620CB" w:rsidRDefault="007A61B9" w:rsidP="007A61B9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Pr="007A61B9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для учащихся в помещении школьного музея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61B9" w:rsidRPr="000620CB" w:rsidRDefault="007A61B9" w:rsidP="007A61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sz w:val="24"/>
                <w:szCs w:val="24"/>
              </w:rPr>
              <w:t>202</w:t>
            </w:r>
          </w:p>
        </w:tc>
      </w:tr>
      <w:tr w:rsidR="007A61B9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61B9" w:rsidRPr="000620CB" w:rsidRDefault="007A61B9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61B9" w:rsidRPr="000620CB" w:rsidRDefault="007A61B9" w:rsidP="007A61B9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Pr="007A61B9">
              <w:rPr>
                <w:rFonts w:ascii="Arial" w:hAnsi="Arial" w:cs="Arial"/>
                <w:color w:val="1F170A"/>
                <w:sz w:val="24"/>
                <w:szCs w:val="24"/>
              </w:rPr>
              <w:t xml:space="preserve">вводного инструктажа по охране труда для </w:t>
            </w:r>
            <w:proofErr w:type="gramStart"/>
            <w:r w:rsidRPr="007A61B9">
              <w:rPr>
                <w:rFonts w:ascii="Arial" w:hAnsi="Arial" w:cs="Arial"/>
                <w:color w:val="1F170A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61B9" w:rsidRPr="000620CB" w:rsidRDefault="007A61B9" w:rsidP="007A61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sz w:val="24"/>
                <w:szCs w:val="24"/>
              </w:rPr>
              <w:t>203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100" w:beforeAutospacing="1" w:after="100" w:afterAutospacing="1" w:line="240" w:lineRule="auto"/>
              <w:outlineLvl w:val="2"/>
              <w:rPr>
                <w:rFonts w:ascii="Arial" w:hAnsi="Arial" w:cs="Arial"/>
                <w:b/>
                <w:bCs/>
                <w:color w:val="5E3F26"/>
                <w:sz w:val="24"/>
                <w:szCs w:val="24"/>
              </w:rPr>
            </w:pPr>
            <w:r w:rsidRPr="000620CB">
              <w:rPr>
                <w:rFonts w:ascii="Arial" w:hAnsi="Arial" w:cs="Arial"/>
                <w:b/>
                <w:bCs/>
                <w:color w:val="5E3F26"/>
                <w:sz w:val="24"/>
                <w:szCs w:val="24"/>
              </w:rPr>
              <w:t>Инструкции по охране труда для пищеблока школы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7A61B9" w:rsidRPr="007A61B9">
              <w:rPr>
                <w:rFonts w:ascii="Arial" w:hAnsi="Arial" w:cs="Arial"/>
                <w:color w:val="1F170A"/>
                <w:sz w:val="24"/>
                <w:szCs w:val="24"/>
              </w:rPr>
              <w:t>по оказанию первой помощи при несчастных случаях на пищеблоке (кухне)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7A61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="007A61B9">
              <w:rPr>
                <w:rFonts w:ascii="Arial" w:hAnsi="Arial" w:cs="Arial"/>
                <w:sz w:val="24"/>
                <w:szCs w:val="24"/>
              </w:rPr>
              <w:t>204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>Инструкция по охране труда для повара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7A61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="007A61B9">
              <w:rPr>
                <w:rFonts w:ascii="Arial" w:hAnsi="Arial" w:cs="Arial"/>
                <w:sz w:val="24"/>
                <w:szCs w:val="24"/>
              </w:rPr>
              <w:t>205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>Инструкция по охране труда для кухонного работника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7A61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="007A61B9">
              <w:rPr>
                <w:rFonts w:ascii="Arial" w:hAnsi="Arial" w:cs="Arial"/>
                <w:sz w:val="24"/>
                <w:szCs w:val="24"/>
              </w:rPr>
              <w:t>206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7A61B9" w:rsidRPr="007A61B9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для мойщика посуды (</w:t>
            </w:r>
            <w:proofErr w:type="spellStart"/>
            <w:r w:rsidR="007A61B9" w:rsidRPr="007A61B9">
              <w:rPr>
                <w:rFonts w:ascii="Arial" w:hAnsi="Arial" w:cs="Arial"/>
                <w:color w:val="1F170A"/>
                <w:sz w:val="24"/>
                <w:szCs w:val="24"/>
              </w:rPr>
              <w:t>посудомойщицы</w:t>
            </w:r>
            <w:proofErr w:type="spellEnd"/>
            <w:r w:rsidR="007A61B9" w:rsidRPr="007A61B9">
              <w:rPr>
                <w:rFonts w:ascii="Arial" w:hAnsi="Arial" w:cs="Arial"/>
                <w:color w:val="1F170A"/>
                <w:sz w:val="24"/>
                <w:szCs w:val="24"/>
              </w:rPr>
              <w:t>)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7A61B9" w:rsidP="007A61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207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7A61B9" w:rsidRPr="007A61B9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для работников пищеблока школьной столовой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7A61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="007A61B9">
              <w:rPr>
                <w:rFonts w:ascii="Arial" w:hAnsi="Arial" w:cs="Arial"/>
                <w:sz w:val="24"/>
                <w:szCs w:val="24"/>
              </w:rPr>
              <w:t>208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7A61B9" w:rsidRPr="007A61B9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при уборке пищеблока (кухни)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7A61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="007A61B9">
              <w:rPr>
                <w:rFonts w:ascii="Arial" w:hAnsi="Arial" w:cs="Arial"/>
                <w:sz w:val="24"/>
                <w:szCs w:val="24"/>
              </w:rPr>
              <w:t>209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9520D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7A61B9" w:rsidRPr="007A61B9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</w:t>
            </w:r>
            <w:r w:rsidR="009520D3">
              <w:rPr>
                <w:rFonts w:ascii="Arial" w:hAnsi="Arial" w:cs="Arial"/>
                <w:color w:val="1F170A"/>
                <w:sz w:val="24"/>
                <w:szCs w:val="24"/>
              </w:rPr>
              <w:t xml:space="preserve"> </w:t>
            </w:r>
            <w:r w:rsidR="007A61B9" w:rsidRPr="007A61B9">
              <w:rPr>
                <w:rFonts w:ascii="Arial" w:hAnsi="Arial" w:cs="Arial"/>
                <w:color w:val="1F170A"/>
                <w:sz w:val="24"/>
                <w:szCs w:val="24"/>
              </w:rPr>
              <w:t>при погрузочно-разгрузочных работах с продуктами для пищеблока (кухни)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7A61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="007A61B9">
              <w:rPr>
                <w:rFonts w:ascii="Arial" w:hAnsi="Arial" w:cs="Arial"/>
                <w:sz w:val="24"/>
                <w:szCs w:val="24"/>
              </w:rPr>
              <w:t>210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9520D3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7A61B9" w:rsidRPr="007A61B9">
              <w:rPr>
                <w:rFonts w:ascii="Arial" w:hAnsi="Arial" w:cs="Arial"/>
                <w:bCs/>
                <w:sz w:val="24"/>
                <w:szCs w:val="24"/>
              </w:rPr>
              <w:t>по охране труда при мытье посуды</w:t>
            </w:r>
            <w:r w:rsidR="007A61B9" w:rsidRPr="007A61B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A61B9" w:rsidRPr="007A61B9">
              <w:rPr>
                <w:rFonts w:ascii="Arial" w:hAnsi="Arial" w:cs="Arial"/>
                <w:bCs/>
                <w:sz w:val="24"/>
                <w:szCs w:val="24"/>
              </w:rPr>
              <w:t>по охране труда при мытье посуды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7A61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="007A61B9">
              <w:rPr>
                <w:rFonts w:ascii="Arial" w:hAnsi="Arial" w:cs="Arial"/>
                <w:sz w:val="24"/>
                <w:szCs w:val="24"/>
              </w:rPr>
              <w:t>211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7A61B9" w:rsidRPr="007A61B9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при работе с водонагревателем (</w:t>
            </w:r>
            <w:proofErr w:type="spellStart"/>
            <w:r w:rsidR="007A61B9" w:rsidRPr="007A61B9">
              <w:rPr>
                <w:rFonts w:ascii="Arial" w:hAnsi="Arial" w:cs="Arial"/>
                <w:color w:val="1F170A"/>
                <w:sz w:val="24"/>
                <w:szCs w:val="24"/>
              </w:rPr>
              <w:t>электротитаном</w:t>
            </w:r>
            <w:proofErr w:type="spellEnd"/>
            <w:r w:rsidR="007A61B9" w:rsidRPr="007A61B9">
              <w:rPr>
                <w:rFonts w:ascii="Arial" w:hAnsi="Arial" w:cs="Arial"/>
                <w:color w:val="1F170A"/>
                <w:sz w:val="24"/>
                <w:szCs w:val="24"/>
              </w:rPr>
              <w:t>, бойлером)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7A61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2</w:t>
            </w:r>
            <w:r w:rsidR="007A61B9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7A61B9" w:rsidRPr="007A61B9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при работе с кухонной электроплитой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7A61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2</w:t>
            </w:r>
            <w:r w:rsidR="007A61B9"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7A61B9" w:rsidRPr="007A61B9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при выполнении работ с жарочным шкафом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7A61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="007A61B9">
              <w:rPr>
                <w:rFonts w:ascii="Arial" w:hAnsi="Arial" w:cs="Arial"/>
                <w:sz w:val="24"/>
                <w:szCs w:val="24"/>
              </w:rPr>
              <w:t>214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7A61B9" w:rsidRPr="007A61B9">
              <w:rPr>
                <w:rFonts w:ascii="Arial" w:hAnsi="Arial" w:cs="Arial"/>
                <w:color w:val="1F170A"/>
                <w:sz w:val="24"/>
                <w:szCs w:val="24"/>
              </w:rPr>
              <w:t xml:space="preserve">по охране труда при работе с </w:t>
            </w:r>
            <w:proofErr w:type="spellStart"/>
            <w:r w:rsidR="007A61B9" w:rsidRPr="007A61B9">
              <w:rPr>
                <w:rFonts w:ascii="Arial" w:hAnsi="Arial" w:cs="Arial"/>
                <w:color w:val="1F170A"/>
                <w:sz w:val="24"/>
                <w:szCs w:val="24"/>
              </w:rPr>
              <w:t>электромясорубкой</w:t>
            </w:r>
            <w:proofErr w:type="spellEnd"/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7A61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2</w:t>
            </w:r>
            <w:r w:rsidR="007A61B9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7A61B9" w:rsidRPr="007A61B9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при работе с ножом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7A61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2</w:t>
            </w:r>
            <w:r w:rsidR="007A61B9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7A61B9" w:rsidRPr="007A61B9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при эксплуатации холодильного оборудования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7A61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2</w:t>
            </w:r>
            <w:r w:rsidR="007A61B9">
              <w:rPr>
                <w:rFonts w:ascii="Arial" w:hAnsi="Arial" w:cs="Arial"/>
                <w:sz w:val="24"/>
                <w:szCs w:val="24"/>
              </w:rPr>
              <w:t>17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7A61B9" w:rsidRPr="007A61B9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при работе с горячими жидкостями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7A61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2</w:t>
            </w:r>
            <w:r w:rsidR="007A61B9">
              <w:rPr>
                <w:rFonts w:ascii="Arial" w:hAnsi="Arial" w:cs="Arial"/>
                <w:sz w:val="24"/>
                <w:szCs w:val="24"/>
              </w:rPr>
              <w:t>18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 xml:space="preserve">Инструкция </w:t>
            </w:r>
            <w:r w:rsidR="007A61B9" w:rsidRPr="007A61B9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при работе с дезинфицирующими средствами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7A61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2</w:t>
            </w:r>
            <w:r w:rsidR="007A61B9">
              <w:rPr>
                <w:rFonts w:ascii="Arial" w:hAnsi="Arial" w:cs="Arial"/>
                <w:sz w:val="24"/>
                <w:szCs w:val="24"/>
              </w:rPr>
              <w:t>19</w:t>
            </w:r>
          </w:p>
        </w:tc>
      </w:tr>
      <w:tr w:rsidR="007A61B9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61B9" w:rsidRPr="000620CB" w:rsidRDefault="007A61B9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61B9" w:rsidRPr="000620CB" w:rsidRDefault="007A61B9" w:rsidP="00045E43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>Инструкция</w:t>
            </w:r>
            <w:r w:rsidRPr="007A61B9">
              <w:rPr>
                <w:rFonts w:ascii="Arial" w:hAnsi="Arial" w:cs="Arial"/>
                <w:color w:val="1F170A"/>
                <w:sz w:val="24"/>
                <w:szCs w:val="24"/>
              </w:rPr>
              <w:t xml:space="preserve"> по охране труда при изготовлении пищевых полуфабрикатов из мяса, рыбы и овощей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61B9" w:rsidRPr="000620CB" w:rsidRDefault="007A61B9" w:rsidP="007A61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220</w:t>
            </w:r>
          </w:p>
        </w:tc>
      </w:tr>
      <w:tr w:rsidR="007A61B9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61B9" w:rsidRPr="000620CB" w:rsidRDefault="007A61B9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61B9" w:rsidRPr="000620CB" w:rsidRDefault="007A61B9" w:rsidP="007A61B9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>Инструкция</w:t>
            </w:r>
            <w:r w:rsidRPr="007A61B9">
              <w:rPr>
                <w:rFonts w:ascii="Arial" w:hAnsi="Arial" w:cs="Arial"/>
                <w:color w:val="1F170A"/>
                <w:sz w:val="24"/>
                <w:szCs w:val="24"/>
              </w:rPr>
              <w:t xml:space="preserve"> по охране труда при нарезке хлеба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61B9" w:rsidRPr="000620CB" w:rsidRDefault="007A61B9" w:rsidP="007A61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221</w:t>
            </w:r>
          </w:p>
        </w:tc>
      </w:tr>
      <w:tr w:rsidR="007A61B9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61B9" w:rsidRPr="000620CB" w:rsidRDefault="007A61B9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61B9" w:rsidRPr="000620CB" w:rsidRDefault="007A61B9" w:rsidP="007A61B9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>Инструкция</w:t>
            </w:r>
            <w:r w:rsidRPr="007A61B9">
              <w:rPr>
                <w:rFonts w:ascii="Arial" w:hAnsi="Arial" w:cs="Arial"/>
                <w:color w:val="1F170A"/>
                <w:sz w:val="24"/>
                <w:szCs w:val="24"/>
              </w:rPr>
              <w:t xml:space="preserve"> по охране труда при очистке корнеплодов (картофеля) и овощей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61B9" w:rsidRPr="000620CB" w:rsidRDefault="007A61B9" w:rsidP="007A61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222</w:t>
            </w:r>
          </w:p>
        </w:tc>
      </w:tr>
      <w:tr w:rsidR="007A61B9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61B9" w:rsidRPr="000620CB" w:rsidRDefault="007A61B9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61B9" w:rsidRPr="000620CB" w:rsidRDefault="007A61B9" w:rsidP="007A61B9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>Инструкция</w:t>
            </w:r>
            <w:r w:rsidRPr="007A61B9">
              <w:rPr>
                <w:rFonts w:ascii="Arial" w:hAnsi="Arial" w:cs="Arial"/>
                <w:color w:val="1F170A"/>
                <w:sz w:val="24"/>
                <w:szCs w:val="24"/>
              </w:rPr>
              <w:t xml:space="preserve"> </w:t>
            </w:r>
            <w:r w:rsidR="00517540" w:rsidRPr="00517540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при приготовлении теста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61B9" w:rsidRPr="000620CB" w:rsidRDefault="00517540" w:rsidP="007A61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223</w:t>
            </w:r>
          </w:p>
        </w:tc>
      </w:tr>
      <w:tr w:rsidR="007A61B9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61B9" w:rsidRPr="000620CB" w:rsidRDefault="007A61B9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61B9" w:rsidRPr="000620CB" w:rsidRDefault="007A61B9" w:rsidP="007A61B9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>Инструкция</w:t>
            </w:r>
            <w:r w:rsidRPr="007A61B9">
              <w:rPr>
                <w:rFonts w:ascii="Arial" w:hAnsi="Arial" w:cs="Arial"/>
                <w:color w:val="1F170A"/>
                <w:sz w:val="24"/>
                <w:szCs w:val="24"/>
              </w:rPr>
              <w:t xml:space="preserve"> </w:t>
            </w:r>
            <w:r w:rsidR="009520D3">
              <w:rPr>
                <w:rFonts w:ascii="Arial" w:hAnsi="Arial" w:cs="Arial"/>
                <w:color w:val="1F170A"/>
                <w:sz w:val="24"/>
                <w:szCs w:val="24"/>
              </w:rPr>
              <w:t xml:space="preserve">по охране труда при работе с </w:t>
            </w:r>
            <w:r w:rsidR="00517540" w:rsidRPr="00517540">
              <w:rPr>
                <w:rFonts w:ascii="Arial" w:hAnsi="Arial" w:cs="Arial"/>
                <w:color w:val="1F170A"/>
                <w:sz w:val="24"/>
                <w:szCs w:val="24"/>
              </w:rPr>
              <w:t>многофункциональным миксером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61B9" w:rsidRPr="000620CB" w:rsidRDefault="00517540" w:rsidP="007A61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224</w:t>
            </w:r>
          </w:p>
        </w:tc>
      </w:tr>
      <w:tr w:rsidR="007A61B9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61B9" w:rsidRPr="000620CB" w:rsidRDefault="007A61B9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61B9" w:rsidRPr="000620CB" w:rsidRDefault="007A61B9" w:rsidP="007A61B9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>Инструкция</w:t>
            </w:r>
            <w:r w:rsidRPr="007A61B9">
              <w:rPr>
                <w:rFonts w:ascii="Arial" w:hAnsi="Arial" w:cs="Arial"/>
                <w:color w:val="1F170A"/>
                <w:sz w:val="24"/>
                <w:szCs w:val="24"/>
              </w:rPr>
              <w:t xml:space="preserve"> </w:t>
            </w:r>
            <w:r w:rsidR="00517540" w:rsidRPr="00517540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при работе с овощерезкой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61B9" w:rsidRPr="000620CB" w:rsidRDefault="00517540" w:rsidP="007A61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225</w:t>
            </w:r>
          </w:p>
        </w:tc>
      </w:tr>
      <w:tr w:rsidR="007A61B9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61B9" w:rsidRPr="000620CB" w:rsidRDefault="007A61B9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61B9" w:rsidRPr="000620CB" w:rsidRDefault="007A61B9" w:rsidP="007A61B9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>Инструкция</w:t>
            </w:r>
            <w:r w:rsidRPr="007A61B9">
              <w:rPr>
                <w:rFonts w:ascii="Arial" w:hAnsi="Arial" w:cs="Arial"/>
                <w:color w:val="1F170A"/>
                <w:sz w:val="24"/>
                <w:szCs w:val="24"/>
              </w:rPr>
              <w:t xml:space="preserve"> </w:t>
            </w:r>
            <w:r w:rsidR="00517540" w:rsidRPr="00517540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при ручной обработке рыбы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61B9" w:rsidRPr="000620CB" w:rsidRDefault="00517540" w:rsidP="007A61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226</w:t>
            </w:r>
          </w:p>
        </w:tc>
      </w:tr>
      <w:tr w:rsidR="007A61B9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61B9" w:rsidRPr="000620CB" w:rsidRDefault="007A61B9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61B9" w:rsidRPr="000620CB" w:rsidRDefault="007A61B9" w:rsidP="007A61B9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>Инструкция</w:t>
            </w:r>
            <w:r w:rsidRPr="007A61B9">
              <w:rPr>
                <w:rFonts w:ascii="Arial" w:hAnsi="Arial" w:cs="Arial"/>
                <w:color w:val="1F170A"/>
                <w:sz w:val="24"/>
                <w:szCs w:val="24"/>
              </w:rPr>
              <w:t xml:space="preserve"> </w:t>
            </w:r>
            <w:r w:rsidR="00517540" w:rsidRPr="00517540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при эксплуатации микроволновой печи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61B9" w:rsidRPr="000620CB" w:rsidRDefault="00517540" w:rsidP="007A61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227</w:t>
            </w:r>
          </w:p>
        </w:tc>
      </w:tr>
      <w:tr w:rsidR="0051754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7540" w:rsidRPr="000620CB" w:rsidRDefault="0051754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7540" w:rsidRPr="000620CB" w:rsidRDefault="00517540" w:rsidP="00C80952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>Инструкция</w:t>
            </w:r>
            <w:r w:rsidRPr="007A61B9">
              <w:rPr>
                <w:rFonts w:ascii="Arial" w:hAnsi="Arial" w:cs="Arial"/>
                <w:color w:val="1F170A"/>
                <w:sz w:val="24"/>
                <w:szCs w:val="24"/>
              </w:rPr>
              <w:t xml:space="preserve"> </w:t>
            </w:r>
            <w:r w:rsidRPr="00517540">
              <w:rPr>
                <w:rFonts w:ascii="Arial" w:hAnsi="Arial" w:cs="Arial"/>
                <w:color w:val="1F170A"/>
                <w:sz w:val="24"/>
                <w:szCs w:val="24"/>
              </w:rPr>
              <w:t xml:space="preserve">по охране труда при работе с </w:t>
            </w:r>
            <w:proofErr w:type="spellStart"/>
            <w:r w:rsidRPr="00517540">
              <w:rPr>
                <w:rFonts w:ascii="Arial" w:hAnsi="Arial" w:cs="Arial"/>
                <w:color w:val="1F170A"/>
                <w:sz w:val="24"/>
                <w:szCs w:val="24"/>
              </w:rPr>
              <w:t>расстоечным</w:t>
            </w:r>
            <w:proofErr w:type="spellEnd"/>
            <w:r w:rsidRPr="00517540">
              <w:rPr>
                <w:rFonts w:ascii="Arial" w:hAnsi="Arial" w:cs="Arial"/>
                <w:color w:val="1F170A"/>
                <w:sz w:val="24"/>
                <w:szCs w:val="24"/>
              </w:rPr>
              <w:t xml:space="preserve"> тепловым шкафом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7540" w:rsidRPr="000620CB" w:rsidRDefault="00517540" w:rsidP="00C809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228</w:t>
            </w:r>
          </w:p>
        </w:tc>
      </w:tr>
      <w:tr w:rsidR="0051754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7540" w:rsidRPr="000620CB" w:rsidRDefault="0051754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7540" w:rsidRPr="000620CB" w:rsidRDefault="00517540" w:rsidP="00C80952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>Инструкция</w:t>
            </w:r>
            <w:r w:rsidRPr="007A61B9">
              <w:rPr>
                <w:rFonts w:ascii="Arial" w:hAnsi="Arial" w:cs="Arial"/>
                <w:color w:val="1F170A"/>
                <w:sz w:val="24"/>
                <w:szCs w:val="24"/>
              </w:rPr>
              <w:t xml:space="preserve"> </w:t>
            </w:r>
            <w:r w:rsidRPr="00517540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при работе с моечной ванной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7540" w:rsidRPr="000620CB" w:rsidRDefault="00517540" w:rsidP="00C809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229</w:t>
            </w:r>
          </w:p>
        </w:tc>
      </w:tr>
      <w:tr w:rsidR="0051754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7540" w:rsidRPr="000620CB" w:rsidRDefault="0051754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7540" w:rsidRPr="000620CB" w:rsidRDefault="00517540" w:rsidP="00C80952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>Инструкция</w:t>
            </w:r>
            <w:r w:rsidRPr="007A61B9">
              <w:rPr>
                <w:rFonts w:ascii="Arial" w:hAnsi="Arial" w:cs="Arial"/>
                <w:color w:val="1F170A"/>
                <w:sz w:val="24"/>
                <w:szCs w:val="24"/>
              </w:rPr>
              <w:t xml:space="preserve"> </w:t>
            </w:r>
            <w:r w:rsidRPr="00517540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при работе с мармитом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7540" w:rsidRPr="000620CB" w:rsidRDefault="00517540" w:rsidP="005175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230</w:t>
            </w:r>
          </w:p>
        </w:tc>
      </w:tr>
      <w:tr w:rsidR="0051754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7540" w:rsidRPr="000620CB" w:rsidRDefault="0051754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7540" w:rsidRPr="000620CB" w:rsidRDefault="00517540" w:rsidP="00C80952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>Инструкция</w:t>
            </w:r>
            <w:r w:rsidRPr="007A61B9">
              <w:rPr>
                <w:rFonts w:ascii="Arial" w:hAnsi="Arial" w:cs="Arial"/>
                <w:color w:val="1F170A"/>
                <w:sz w:val="24"/>
                <w:szCs w:val="24"/>
              </w:rPr>
              <w:t xml:space="preserve"> </w:t>
            </w:r>
            <w:r w:rsidRPr="00517540">
              <w:rPr>
                <w:rFonts w:ascii="Arial" w:hAnsi="Arial" w:cs="Arial"/>
                <w:color w:val="1F170A"/>
                <w:sz w:val="24"/>
                <w:szCs w:val="24"/>
              </w:rPr>
              <w:t>по правилам безопасности для учащихся в обеденном зале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7540" w:rsidRPr="000620CB" w:rsidRDefault="00517540" w:rsidP="005175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231</w:t>
            </w:r>
          </w:p>
        </w:tc>
      </w:tr>
      <w:tr w:rsidR="0051754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7540" w:rsidRPr="000620CB" w:rsidRDefault="0051754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7540" w:rsidRPr="000620CB" w:rsidRDefault="00517540" w:rsidP="00C80952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>Инструкция</w:t>
            </w:r>
            <w:r w:rsidRPr="007A61B9">
              <w:rPr>
                <w:rFonts w:ascii="Arial" w:hAnsi="Arial" w:cs="Arial"/>
                <w:color w:val="1F170A"/>
                <w:sz w:val="24"/>
                <w:szCs w:val="24"/>
              </w:rPr>
              <w:t xml:space="preserve"> </w:t>
            </w:r>
            <w:r w:rsidRPr="00517540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 при рубке мяса вручную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7540" w:rsidRPr="000620CB" w:rsidRDefault="00517540" w:rsidP="005175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232</w:t>
            </w:r>
          </w:p>
        </w:tc>
      </w:tr>
      <w:tr w:rsidR="0051754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7540" w:rsidRPr="000620CB" w:rsidRDefault="0051754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7540" w:rsidRPr="000620CB" w:rsidRDefault="00A32F65" w:rsidP="00C80952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b/>
                <w:bCs/>
                <w:color w:val="5E3F26"/>
                <w:sz w:val="24"/>
                <w:szCs w:val="24"/>
              </w:rPr>
              <w:t>Инструкции по охране труда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7540" w:rsidRDefault="00517540" w:rsidP="00C809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2F65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2F65" w:rsidRPr="000620CB" w:rsidRDefault="00A32F65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2F65" w:rsidRPr="00A32F65" w:rsidRDefault="00A32F65" w:rsidP="00A32F65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0620CB">
              <w:rPr>
                <w:rFonts w:ascii="Arial" w:hAnsi="Arial" w:cs="Arial"/>
                <w:color w:val="1F170A"/>
                <w:sz w:val="24"/>
                <w:szCs w:val="24"/>
              </w:rPr>
              <w:t>Инструкция</w:t>
            </w:r>
            <w:r w:rsidRPr="007A61B9">
              <w:rPr>
                <w:rFonts w:ascii="Arial" w:hAnsi="Arial" w:cs="Arial"/>
                <w:color w:val="1F170A"/>
                <w:sz w:val="24"/>
                <w:szCs w:val="24"/>
              </w:rPr>
              <w:t xml:space="preserve"> </w:t>
            </w:r>
            <w:r w:rsidRPr="00A32F65">
              <w:rPr>
                <w:rFonts w:ascii="Arial" w:hAnsi="Arial" w:cs="Arial"/>
                <w:color w:val="1F170A"/>
                <w:sz w:val="24"/>
                <w:szCs w:val="24"/>
              </w:rPr>
              <w:t>по охране труда</w:t>
            </w:r>
          </w:p>
          <w:p w:rsidR="00A32F65" w:rsidRPr="000620CB" w:rsidRDefault="00A32F65" w:rsidP="00A32F65">
            <w:pPr>
              <w:shd w:val="clear" w:color="auto" w:fill="FFFFFF"/>
              <w:spacing w:before="48" w:after="48" w:line="264" w:lineRule="atLeast"/>
              <w:rPr>
                <w:rFonts w:ascii="Arial" w:hAnsi="Arial" w:cs="Arial"/>
                <w:color w:val="1F170A"/>
                <w:sz w:val="24"/>
                <w:szCs w:val="24"/>
              </w:rPr>
            </w:pPr>
            <w:r w:rsidRPr="00A32F65">
              <w:rPr>
                <w:rFonts w:ascii="Arial" w:hAnsi="Arial" w:cs="Arial"/>
                <w:color w:val="1F170A"/>
                <w:sz w:val="24"/>
                <w:szCs w:val="24"/>
              </w:rPr>
              <w:t>при работе со снегоуборочной машиной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2F65" w:rsidRPr="000620CB" w:rsidRDefault="00A32F65" w:rsidP="00A32F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233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tabs>
                <w:tab w:val="left" w:pos="567"/>
              </w:tabs>
              <w:spacing w:before="100" w:beforeAutospacing="1" w:after="100" w:afterAutospacing="1" w:line="240" w:lineRule="auto"/>
              <w:outlineLvl w:val="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620CB">
              <w:rPr>
                <w:rFonts w:ascii="Arial" w:hAnsi="Arial" w:cs="Arial"/>
                <w:b/>
                <w:bCs/>
                <w:sz w:val="24"/>
                <w:szCs w:val="24"/>
              </w:rPr>
              <w:t>Перечень инструкций по охране труда для работников ДОУ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tabs>
                <w:tab w:val="left" w:pos="567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Инструкция по охране труда для заведующего ДОУ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A32F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2</w:t>
            </w:r>
            <w:r w:rsidR="00A32F65">
              <w:rPr>
                <w:rFonts w:ascii="Arial" w:hAnsi="Arial" w:cs="Arial"/>
                <w:sz w:val="24"/>
                <w:szCs w:val="24"/>
              </w:rPr>
              <w:t>34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tabs>
                <w:tab w:val="left" w:pos="567"/>
                <w:tab w:val="num" w:pos="1276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Инструкция по охране труда для  старшего воспитателя ДОУ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A32F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2</w:t>
            </w:r>
            <w:r w:rsidR="00A32F65">
              <w:rPr>
                <w:rFonts w:ascii="Arial" w:hAnsi="Arial" w:cs="Arial"/>
                <w:sz w:val="24"/>
                <w:szCs w:val="24"/>
              </w:rPr>
              <w:t>35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tabs>
                <w:tab w:val="left" w:pos="567"/>
                <w:tab w:val="num" w:pos="1276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Инструкция по охране труда для воспитателя ДОУ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A32F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2</w:t>
            </w:r>
            <w:r w:rsidR="00A32F65">
              <w:rPr>
                <w:rFonts w:ascii="Arial" w:hAnsi="Arial" w:cs="Arial"/>
                <w:sz w:val="24"/>
                <w:szCs w:val="24"/>
              </w:rPr>
              <w:t>36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tabs>
                <w:tab w:val="left" w:pos="567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Инструкция по охране труда для младшего воспитателя ДОУ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A32F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2</w:t>
            </w:r>
            <w:r w:rsidR="00A32F65">
              <w:rPr>
                <w:rFonts w:ascii="Arial" w:hAnsi="Arial" w:cs="Arial"/>
                <w:sz w:val="24"/>
                <w:szCs w:val="24"/>
              </w:rPr>
              <w:t>37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tabs>
                <w:tab w:val="left" w:pos="567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Инструкция по охране труда для помощника воспитателя ДОУ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A32F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2</w:t>
            </w:r>
            <w:r w:rsidR="00A32F65">
              <w:rPr>
                <w:rFonts w:ascii="Arial" w:hAnsi="Arial" w:cs="Arial"/>
                <w:sz w:val="24"/>
                <w:szCs w:val="24"/>
              </w:rPr>
              <w:t>38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tabs>
                <w:tab w:val="left" w:pos="567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Инструкция по охране труда для музыкального руководителя ДОУ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A32F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2</w:t>
            </w:r>
            <w:r w:rsidR="00A32F65">
              <w:rPr>
                <w:rFonts w:ascii="Arial" w:hAnsi="Arial" w:cs="Arial"/>
                <w:sz w:val="24"/>
                <w:szCs w:val="24"/>
              </w:rPr>
              <w:t>39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tabs>
                <w:tab w:val="left" w:pos="567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Инструкция по охране труда для инструктора по физкультуре ДОУ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A32F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2</w:t>
            </w:r>
            <w:r w:rsidR="00A32F65"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tabs>
                <w:tab w:val="left" w:pos="567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 xml:space="preserve">Инструкция </w:t>
            </w:r>
            <w:r w:rsidR="00A32F65" w:rsidRPr="00A32F65">
              <w:rPr>
                <w:rFonts w:ascii="Arial" w:hAnsi="Arial" w:cs="Arial"/>
                <w:sz w:val="24"/>
                <w:szCs w:val="24"/>
              </w:rPr>
              <w:t>по охране труда для педагога-психолога детского сада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A32F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2</w:t>
            </w:r>
            <w:r w:rsidR="00A32F65">
              <w:rPr>
                <w:rFonts w:ascii="Arial" w:hAnsi="Arial" w:cs="Arial"/>
                <w:sz w:val="24"/>
                <w:szCs w:val="24"/>
              </w:rPr>
              <w:t>41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tabs>
                <w:tab w:val="left" w:pos="567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 xml:space="preserve">Инструкция </w:t>
            </w:r>
            <w:r w:rsidR="00A32F65" w:rsidRPr="00A32F65">
              <w:rPr>
                <w:rFonts w:ascii="Arial" w:hAnsi="Arial" w:cs="Arial"/>
                <w:sz w:val="24"/>
                <w:szCs w:val="24"/>
              </w:rPr>
              <w:t>по охране труда для дворника детского сада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A32F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2</w:t>
            </w:r>
            <w:r w:rsidR="00A32F65">
              <w:rPr>
                <w:rFonts w:ascii="Arial" w:hAnsi="Arial" w:cs="Arial"/>
                <w:sz w:val="24"/>
                <w:szCs w:val="24"/>
              </w:rPr>
              <w:t>42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tabs>
                <w:tab w:val="left" w:pos="567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 xml:space="preserve">Инструкция </w:t>
            </w:r>
            <w:r w:rsidR="00A32F65" w:rsidRPr="00A32F65">
              <w:rPr>
                <w:rFonts w:ascii="Arial" w:hAnsi="Arial" w:cs="Arial"/>
                <w:sz w:val="24"/>
                <w:szCs w:val="24"/>
              </w:rPr>
              <w:t>по охране труда для рабочего по комплексному обслуживанию и ремонту зданий ДОУ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A32F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2</w:t>
            </w:r>
            <w:r w:rsidR="00A32F65">
              <w:rPr>
                <w:rFonts w:ascii="Arial" w:hAnsi="Arial" w:cs="Arial"/>
                <w:sz w:val="24"/>
                <w:szCs w:val="24"/>
              </w:rPr>
              <w:t>43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tabs>
                <w:tab w:val="left" w:pos="567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 xml:space="preserve">Инструкция </w:t>
            </w:r>
            <w:r w:rsidR="00A32F65" w:rsidRPr="00A32F65">
              <w:rPr>
                <w:rFonts w:ascii="Arial" w:hAnsi="Arial" w:cs="Arial"/>
                <w:sz w:val="24"/>
                <w:szCs w:val="24"/>
              </w:rPr>
              <w:t>по охране труда для повара в ДОУ (детском саду)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A32F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2</w:t>
            </w:r>
            <w:r w:rsidR="00A32F65">
              <w:rPr>
                <w:rFonts w:ascii="Arial" w:hAnsi="Arial" w:cs="Arial"/>
                <w:sz w:val="24"/>
                <w:szCs w:val="24"/>
              </w:rPr>
              <w:t>44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2F65" w:rsidRPr="00A32F65" w:rsidRDefault="00275120" w:rsidP="00A32F65">
            <w:pPr>
              <w:tabs>
                <w:tab w:val="left" w:pos="567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 xml:space="preserve">Инструкция </w:t>
            </w:r>
            <w:r w:rsidR="00A32F65" w:rsidRPr="00A32F65">
              <w:rPr>
                <w:rFonts w:ascii="Arial" w:hAnsi="Arial" w:cs="Arial"/>
                <w:sz w:val="24"/>
                <w:szCs w:val="24"/>
              </w:rPr>
              <w:t>по охране труда</w:t>
            </w:r>
          </w:p>
          <w:p w:rsidR="00275120" w:rsidRPr="000620CB" w:rsidRDefault="00A32F65" w:rsidP="00A32F65">
            <w:pPr>
              <w:tabs>
                <w:tab w:val="left" w:pos="567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32F65">
              <w:rPr>
                <w:rFonts w:ascii="Arial" w:hAnsi="Arial" w:cs="Arial"/>
                <w:sz w:val="24"/>
                <w:szCs w:val="24"/>
              </w:rPr>
              <w:t>для кухонного рабочего (работника) детского сада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A32F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2</w:t>
            </w:r>
            <w:r w:rsidR="00A32F65">
              <w:rPr>
                <w:rFonts w:ascii="Arial" w:hAnsi="Arial" w:cs="Arial"/>
                <w:sz w:val="24"/>
                <w:szCs w:val="24"/>
              </w:rPr>
              <w:t>45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tabs>
                <w:tab w:val="left" w:pos="567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 xml:space="preserve">Инструкция </w:t>
            </w:r>
            <w:r w:rsidR="00A32F65" w:rsidRPr="00A32F65">
              <w:rPr>
                <w:rFonts w:ascii="Arial" w:hAnsi="Arial" w:cs="Arial"/>
                <w:sz w:val="24"/>
                <w:szCs w:val="24"/>
              </w:rPr>
              <w:t>по охране труда для кладовщика в ДОУ (детском саду)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A32F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2</w:t>
            </w:r>
            <w:r w:rsidR="00A32F65">
              <w:rPr>
                <w:rFonts w:ascii="Arial" w:hAnsi="Arial" w:cs="Arial"/>
                <w:sz w:val="24"/>
                <w:szCs w:val="24"/>
              </w:rPr>
              <w:t>46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tabs>
                <w:tab w:val="left" w:pos="567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 xml:space="preserve">Инструкция </w:t>
            </w:r>
            <w:proofErr w:type="gramStart"/>
            <w:r w:rsidR="00A32F65" w:rsidRPr="00A32F65">
              <w:rPr>
                <w:rFonts w:ascii="Arial" w:hAnsi="Arial" w:cs="Arial"/>
                <w:sz w:val="24"/>
                <w:szCs w:val="24"/>
              </w:rPr>
              <w:t>заведующим</w:t>
            </w:r>
            <w:proofErr w:type="gramEnd"/>
            <w:r w:rsidR="00A32F65" w:rsidRPr="00A32F65">
              <w:rPr>
                <w:rFonts w:ascii="Arial" w:hAnsi="Arial" w:cs="Arial"/>
                <w:sz w:val="24"/>
                <w:szCs w:val="24"/>
              </w:rPr>
              <w:t xml:space="preserve"> структурных подразделений по охране труда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A32F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2</w:t>
            </w:r>
            <w:r w:rsidR="00A32F65">
              <w:rPr>
                <w:rFonts w:ascii="Arial" w:hAnsi="Arial" w:cs="Arial"/>
                <w:sz w:val="24"/>
                <w:szCs w:val="24"/>
              </w:rPr>
              <w:t>47</w:t>
            </w:r>
          </w:p>
        </w:tc>
      </w:tr>
      <w:tr w:rsidR="00A32F65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2F65" w:rsidRPr="000620CB" w:rsidRDefault="00A32F65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2F65" w:rsidRPr="000620CB" w:rsidRDefault="00A32F65" w:rsidP="00045E43">
            <w:pPr>
              <w:tabs>
                <w:tab w:val="left" w:pos="567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Инструкция</w:t>
            </w:r>
            <w:r w:rsidRPr="00A32F65">
              <w:rPr>
                <w:rFonts w:ascii="Arial" w:hAnsi="Arial" w:cs="Arial"/>
                <w:sz w:val="24"/>
                <w:szCs w:val="24"/>
              </w:rPr>
              <w:t xml:space="preserve"> по правилам безопасного поведения воспитанников в медицинском кабинете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2F65" w:rsidRPr="000620CB" w:rsidRDefault="00A32F65" w:rsidP="00A32F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2</w:t>
            </w:r>
            <w:r>
              <w:rPr>
                <w:rFonts w:ascii="Arial" w:hAnsi="Arial" w:cs="Arial"/>
                <w:sz w:val="24"/>
                <w:szCs w:val="24"/>
              </w:rPr>
              <w:t>48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2F65" w:rsidRPr="00A32F65" w:rsidRDefault="00275120" w:rsidP="00A32F65">
            <w:pPr>
              <w:tabs>
                <w:tab w:val="left" w:pos="567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 xml:space="preserve">Инструкция </w:t>
            </w:r>
            <w:r w:rsidR="00A32F65" w:rsidRPr="00A32F65">
              <w:rPr>
                <w:rFonts w:ascii="Arial" w:hAnsi="Arial" w:cs="Arial"/>
                <w:sz w:val="24"/>
                <w:szCs w:val="24"/>
              </w:rPr>
              <w:t>по правилам поведения для воспитанников</w:t>
            </w:r>
          </w:p>
          <w:p w:rsidR="00275120" w:rsidRPr="000620CB" w:rsidRDefault="00A32F65" w:rsidP="00A32F65">
            <w:pPr>
              <w:tabs>
                <w:tab w:val="left" w:pos="567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32F65">
              <w:rPr>
                <w:rFonts w:ascii="Arial" w:hAnsi="Arial" w:cs="Arial"/>
                <w:sz w:val="24"/>
                <w:szCs w:val="24"/>
              </w:rPr>
              <w:t>в случае, когда потерялись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A32F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2</w:t>
            </w:r>
            <w:r w:rsidR="00A32F65">
              <w:rPr>
                <w:rFonts w:ascii="Arial" w:hAnsi="Arial" w:cs="Arial"/>
                <w:sz w:val="24"/>
                <w:szCs w:val="24"/>
              </w:rPr>
              <w:t>49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F6303">
            <w:pPr>
              <w:tabs>
                <w:tab w:val="left" w:pos="567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 xml:space="preserve">Инструкция </w:t>
            </w:r>
            <w:r w:rsidR="000F6303" w:rsidRPr="000F6303">
              <w:rPr>
                <w:rFonts w:ascii="Arial" w:hAnsi="Arial" w:cs="Arial"/>
                <w:sz w:val="24"/>
                <w:szCs w:val="24"/>
              </w:rPr>
              <w:t>по правилам безопасного поведения воспитанников</w:t>
            </w:r>
            <w:r w:rsidR="000F630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F6303" w:rsidRPr="000F6303">
              <w:rPr>
                <w:rFonts w:ascii="Arial" w:hAnsi="Arial" w:cs="Arial"/>
                <w:sz w:val="24"/>
                <w:szCs w:val="24"/>
              </w:rPr>
              <w:t>в умывальной и туалетной комнате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F63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2</w:t>
            </w:r>
            <w:r w:rsidR="000F6303">
              <w:rPr>
                <w:rFonts w:ascii="Arial" w:hAnsi="Arial" w:cs="Arial"/>
                <w:sz w:val="24"/>
                <w:szCs w:val="24"/>
              </w:rPr>
              <w:t>50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AD7CB5">
            <w:pPr>
              <w:tabs>
                <w:tab w:val="left" w:pos="567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 xml:space="preserve">Инструкция </w:t>
            </w:r>
            <w:r w:rsidR="000F6303" w:rsidRPr="000F6303">
              <w:rPr>
                <w:rFonts w:ascii="Arial" w:hAnsi="Arial" w:cs="Arial"/>
                <w:sz w:val="24"/>
                <w:szCs w:val="24"/>
              </w:rPr>
              <w:t xml:space="preserve">по правилам безопасного поведения для </w:t>
            </w:r>
            <w:r w:rsidR="00AD7CB5">
              <w:rPr>
                <w:rFonts w:ascii="Arial" w:hAnsi="Arial" w:cs="Arial"/>
                <w:sz w:val="24"/>
                <w:szCs w:val="24"/>
              </w:rPr>
              <w:t xml:space="preserve"> в</w:t>
            </w:r>
            <w:r w:rsidR="000F6303" w:rsidRPr="000F6303">
              <w:rPr>
                <w:rFonts w:ascii="Arial" w:hAnsi="Arial" w:cs="Arial"/>
                <w:sz w:val="24"/>
                <w:szCs w:val="24"/>
              </w:rPr>
              <w:t>оспитанников</w:t>
            </w:r>
            <w:r w:rsidR="000F630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F6303" w:rsidRPr="000F6303">
              <w:rPr>
                <w:rFonts w:ascii="Arial" w:hAnsi="Arial" w:cs="Arial"/>
                <w:sz w:val="24"/>
                <w:szCs w:val="24"/>
              </w:rPr>
              <w:t xml:space="preserve">в условиях новой </w:t>
            </w:r>
            <w:proofErr w:type="spellStart"/>
            <w:r w:rsidR="00AD7CB5" w:rsidRPr="000F6303">
              <w:rPr>
                <w:rFonts w:ascii="Arial" w:hAnsi="Arial" w:cs="Arial"/>
                <w:sz w:val="24"/>
                <w:szCs w:val="24"/>
              </w:rPr>
              <w:t>коронавирусной</w:t>
            </w:r>
            <w:proofErr w:type="spellEnd"/>
            <w:r w:rsidR="000F6303" w:rsidRPr="000F6303">
              <w:rPr>
                <w:rFonts w:ascii="Arial" w:hAnsi="Arial" w:cs="Arial"/>
                <w:sz w:val="24"/>
                <w:szCs w:val="24"/>
              </w:rPr>
              <w:t xml:space="preserve"> инфекции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F63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2</w:t>
            </w:r>
            <w:r w:rsidR="000F6303">
              <w:rPr>
                <w:rFonts w:ascii="Arial" w:hAnsi="Arial" w:cs="Arial"/>
                <w:sz w:val="24"/>
                <w:szCs w:val="24"/>
              </w:rPr>
              <w:t>51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F6303">
            <w:pPr>
              <w:tabs>
                <w:tab w:val="left" w:pos="567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 xml:space="preserve">Инструкция </w:t>
            </w:r>
            <w:r w:rsidR="000F6303" w:rsidRPr="000F6303">
              <w:rPr>
                <w:rFonts w:ascii="Arial" w:hAnsi="Arial" w:cs="Arial"/>
                <w:sz w:val="24"/>
                <w:szCs w:val="24"/>
              </w:rPr>
              <w:t>по правилам безопасного поведения воспитанников</w:t>
            </w:r>
            <w:r w:rsidR="000F630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F6303" w:rsidRPr="000F6303">
              <w:rPr>
                <w:rFonts w:ascii="Arial" w:hAnsi="Arial" w:cs="Arial"/>
                <w:sz w:val="24"/>
                <w:szCs w:val="24"/>
              </w:rPr>
              <w:t>во время грозы и молнии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F63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2</w:t>
            </w:r>
            <w:r w:rsidR="000F6303">
              <w:rPr>
                <w:rFonts w:ascii="Arial" w:hAnsi="Arial" w:cs="Arial"/>
                <w:sz w:val="24"/>
                <w:szCs w:val="24"/>
              </w:rPr>
              <w:t>52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F6303">
            <w:pPr>
              <w:tabs>
                <w:tab w:val="left" w:pos="567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 xml:space="preserve">Инструкция </w:t>
            </w:r>
            <w:r w:rsidR="000F6303" w:rsidRPr="000F6303">
              <w:rPr>
                <w:rFonts w:ascii="Arial" w:hAnsi="Arial" w:cs="Arial"/>
                <w:sz w:val="24"/>
                <w:szCs w:val="24"/>
              </w:rPr>
              <w:t xml:space="preserve">по правилам безопасного поведения </w:t>
            </w:r>
            <w:r w:rsidR="000F630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F6303" w:rsidRPr="000F6303">
              <w:rPr>
                <w:rFonts w:ascii="Arial" w:hAnsi="Arial" w:cs="Arial"/>
                <w:sz w:val="24"/>
                <w:szCs w:val="24"/>
              </w:rPr>
              <w:t>для воспитанников в кабинете логопеда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F63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2</w:t>
            </w:r>
            <w:r w:rsidR="000F6303">
              <w:rPr>
                <w:rFonts w:ascii="Arial" w:hAnsi="Arial" w:cs="Arial"/>
                <w:sz w:val="24"/>
                <w:szCs w:val="24"/>
              </w:rPr>
              <w:t>53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F6303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 xml:space="preserve">Инструкция </w:t>
            </w:r>
            <w:r w:rsidR="000F6303" w:rsidRPr="000F6303">
              <w:rPr>
                <w:rFonts w:ascii="Arial" w:hAnsi="Arial" w:cs="Arial"/>
                <w:sz w:val="24"/>
                <w:szCs w:val="24"/>
              </w:rPr>
              <w:t>по правилам безопасного поведения</w:t>
            </w:r>
            <w:r w:rsidR="000F630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F6303" w:rsidRPr="000F6303">
              <w:rPr>
                <w:rFonts w:ascii="Arial" w:hAnsi="Arial" w:cs="Arial"/>
                <w:sz w:val="24"/>
                <w:szCs w:val="24"/>
              </w:rPr>
              <w:t xml:space="preserve"> для воспитанников в музыкальном зале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F63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2</w:t>
            </w:r>
            <w:r w:rsidR="000F6303">
              <w:rPr>
                <w:rFonts w:ascii="Arial" w:hAnsi="Arial" w:cs="Arial"/>
                <w:sz w:val="24"/>
                <w:szCs w:val="24"/>
              </w:rPr>
              <w:t>54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F6303">
            <w:pPr>
              <w:tabs>
                <w:tab w:val="left" w:pos="567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 xml:space="preserve">Инструкция </w:t>
            </w:r>
            <w:r w:rsidR="000F6303" w:rsidRPr="000F6303">
              <w:rPr>
                <w:rFonts w:ascii="Arial" w:hAnsi="Arial" w:cs="Arial"/>
                <w:sz w:val="24"/>
                <w:szCs w:val="24"/>
              </w:rPr>
              <w:t xml:space="preserve">для воспитанников по профилактике </w:t>
            </w:r>
            <w:proofErr w:type="gramStart"/>
            <w:r w:rsidR="000F6303" w:rsidRPr="000F6303">
              <w:rPr>
                <w:rFonts w:ascii="Arial" w:hAnsi="Arial" w:cs="Arial"/>
                <w:sz w:val="24"/>
                <w:szCs w:val="24"/>
              </w:rPr>
              <w:t>криминогенных ситуаций</w:t>
            </w:r>
            <w:proofErr w:type="gramEnd"/>
            <w:r w:rsidR="000F630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F6303" w:rsidRPr="000F6303">
              <w:rPr>
                <w:rFonts w:ascii="Arial" w:hAnsi="Arial" w:cs="Arial"/>
                <w:sz w:val="24"/>
                <w:szCs w:val="24"/>
              </w:rPr>
              <w:t>во дворе, дома, на улице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F63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2</w:t>
            </w:r>
            <w:r w:rsidR="000F6303">
              <w:rPr>
                <w:rFonts w:ascii="Arial" w:hAnsi="Arial" w:cs="Arial"/>
                <w:sz w:val="24"/>
                <w:szCs w:val="24"/>
              </w:rPr>
              <w:t>55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tabs>
                <w:tab w:val="left" w:pos="567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 xml:space="preserve">Инструкция </w:t>
            </w:r>
            <w:r w:rsidR="000F6303" w:rsidRPr="000F6303">
              <w:rPr>
                <w:rFonts w:ascii="Arial" w:hAnsi="Arial" w:cs="Arial"/>
                <w:sz w:val="24"/>
                <w:szCs w:val="24"/>
              </w:rPr>
              <w:t>по правилам безопасного поведения для воспитанников при проведении занятий по легкой атлетике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F63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2</w:t>
            </w:r>
            <w:r w:rsidR="000F6303">
              <w:rPr>
                <w:rFonts w:ascii="Arial" w:hAnsi="Arial" w:cs="Arial"/>
                <w:sz w:val="24"/>
                <w:szCs w:val="24"/>
              </w:rPr>
              <w:t>56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F6303">
            <w:pPr>
              <w:tabs>
                <w:tab w:val="left" w:pos="567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 xml:space="preserve">Инструкция </w:t>
            </w:r>
            <w:r w:rsidR="000F6303" w:rsidRPr="000F6303">
              <w:rPr>
                <w:rFonts w:ascii="Arial" w:hAnsi="Arial" w:cs="Arial"/>
                <w:sz w:val="24"/>
                <w:szCs w:val="24"/>
              </w:rPr>
              <w:t>для воспитанников младшего возраста</w:t>
            </w:r>
            <w:r w:rsidR="000F630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F6303" w:rsidRPr="000F6303">
              <w:rPr>
                <w:rFonts w:ascii="Arial" w:hAnsi="Arial" w:cs="Arial"/>
                <w:sz w:val="24"/>
                <w:szCs w:val="24"/>
              </w:rPr>
              <w:t>«Ознакомление с правилами дорожного движения»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F63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2</w:t>
            </w:r>
            <w:r w:rsidR="000F6303">
              <w:rPr>
                <w:rFonts w:ascii="Arial" w:hAnsi="Arial" w:cs="Arial"/>
                <w:sz w:val="24"/>
                <w:szCs w:val="24"/>
              </w:rPr>
              <w:t>57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tabs>
                <w:tab w:val="left" w:pos="567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 xml:space="preserve">Инструкция </w:t>
            </w:r>
            <w:r w:rsidR="000F6303" w:rsidRPr="000F6303">
              <w:rPr>
                <w:rFonts w:ascii="Arial" w:hAnsi="Arial" w:cs="Arial"/>
                <w:sz w:val="24"/>
                <w:szCs w:val="24"/>
              </w:rPr>
              <w:t>для сопровождающих (</w:t>
            </w:r>
            <w:proofErr w:type="gramStart"/>
            <w:r w:rsidR="000F6303" w:rsidRPr="000F6303">
              <w:rPr>
                <w:rFonts w:ascii="Arial" w:hAnsi="Arial" w:cs="Arial"/>
                <w:sz w:val="24"/>
                <w:szCs w:val="24"/>
              </w:rPr>
              <w:t>ответственного</w:t>
            </w:r>
            <w:proofErr w:type="gramEnd"/>
            <w:r w:rsidR="000F6303" w:rsidRPr="000F6303">
              <w:rPr>
                <w:rFonts w:ascii="Arial" w:hAnsi="Arial" w:cs="Arial"/>
                <w:sz w:val="24"/>
                <w:szCs w:val="24"/>
              </w:rPr>
              <w:t>) по мерам безопасности при перевозке детей автобусами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F63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2</w:t>
            </w:r>
            <w:r w:rsidR="000F6303">
              <w:rPr>
                <w:rFonts w:ascii="Arial" w:hAnsi="Arial" w:cs="Arial"/>
                <w:sz w:val="24"/>
                <w:szCs w:val="24"/>
              </w:rPr>
              <w:t>58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tabs>
                <w:tab w:val="left" w:pos="567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 xml:space="preserve">Инструкция </w:t>
            </w:r>
            <w:r w:rsidR="000F6303" w:rsidRPr="000F6303">
              <w:rPr>
                <w:rFonts w:ascii="Arial" w:hAnsi="Arial" w:cs="Arial"/>
                <w:sz w:val="24"/>
                <w:szCs w:val="24"/>
              </w:rPr>
              <w:t>по охране жизни и здоровья воспитанников ДОУ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F63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2</w:t>
            </w:r>
            <w:r w:rsidR="000F6303">
              <w:rPr>
                <w:rFonts w:ascii="Arial" w:hAnsi="Arial" w:cs="Arial"/>
                <w:sz w:val="24"/>
                <w:szCs w:val="24"/>
              </w:rPr>
              <w:t>59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tabs>
                <w:tab w:val="left" w:pos="567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 xml:space="preserve">Инструкция </w:t>
            </w:r>
            <w:r w:rsidR="000F6303" w:rsidRPr="000F6303">
              <w:rPr>
                <w:rFonts w:ascii="Arial" w:hAnsi="Arial" w:cs="Arial"/>
                <w:sz w:val="24"/>
                <w:szCs w:val="24"/>
              </w:rPr>
              <w:t>по правилам безопасного поведения воспитанников при работе с материалом для развития мелкой моторики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F63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2</w:t>
            </w:r>
            <w:r w:rsidR="000F6303">
              <w:rPr>
                <w:rFonts w:ascii="Arial" w:hAnsi="Arial" w:cs="Arial"/>
                <w:sz w:val="24"/>
                <w:szCs w:val="24"/>
              </w:rPr>
              <w:t>60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F6303">
            <w:pPr>
              <w:tabs>
                <w:tab w:val="left" w:pos="567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 xml:space="preserve">Инструкция </w:t>
            </w:r>
            <w:r w:rsidR="000F6303" w:rsidRPr="000F6303">
              <w:rPr>
                <w:rFonts w:ascii="Arial" w:hAnsi="Arial" w:cs="Arial"/>
                <w:sz w:val="24"/>
                <w:szCs w:val="24"/>
              </w:rPr>
              <w:t>по правилам безопасного поведения для воспитанников</w:t>
            </w:r>
            <w:r w:rsidR="000F630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F6303" w:rsidRPr="000F6303">
              <w:rPr>
                <w:rFonts w:ascii="Arial" w:hAnsi="Arial" w:cs="Arial"/>
                <w:sz w:val="24"/>
                <w:szCs w:val="24"/>
              </w:rPr>
              <w:t>на занятиях с использованием электронных средств обучения (ЭСО)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F63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2</w:t>
            </w:r>
            <w:r w:rsidR="000F6303">
              <w:rPr>
                <w:rFonts w:ascii="Arial" w:hAnsi="Arial" w:cs="Arial"/>
                <w:sz w:val="24"/>
                <w:szCs w:val="24"/>
              </w:rPr>
              <w:t>61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tabs>
                <w:tab w:val="left" w:pos="567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 xml:space="preserve">Инструкция </w:t>
            </w:r>
            <w:r w:rsidR="000F6303" w:rsidRPr="000F6303">
              <w:rPr>
                <w:rFonts w:ascii="Arial" w:hAnsi="Arial" w:cs="Arial"/>
                <w:sz w:val="24"/>
                <w:szCs w:val="24"/>
              </w:rPr>
              <w:t>по правилам безопасного обращения воспитанников с дверью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F63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2</w:t>
            </w:r>
            <w:r w:rsidR="000F6303">
              <w:rPr>
                <w:rFonts w:ascii="Arial" w:hAnsi="Arial" w:cs="Arial"/>
                <w:sz w:val="24"/>
                <w:szCs w:val="24"/>
              </w:rPr>
              <w:t>62</w:t>
            </w:r>
          </w:p>
        </w:tc>
      </w:tr>
      <w:tr w:rsidR="00275120" w:rsidRPr="000620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45E43">
            <w:pPr>
              <w:tabs>
                <w:tab w:val="left" w:pos="567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 xml:space="preserve">Инструкция </w:t>
            </w:r>
            <w:r w:rsidR="000F6303" w:rsidRPr="000F6303">
              <w:rPr>
                <w:rFonts w:ascii="Arial" w:hAnsi="Arial" w:cs="Arial"/>
                <w:sz w:val="24"/>
                <w:szCs w:val="24"/>
              </w:rPr>
              <w:t>по правилам безопасного поведения воспитанников в спальне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0620CB" w:rsidRDefault="00275120" w:rsidP="000F63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>№ 2</w:t>
            </w:r>
            <w:r w:rsidR="000F6303">
              <w:rPr>
                <w:rFonts w:ascii="Arial" w:hAnsi="Arial" w:cs="Arial"/>
                <w:sz w:val="24"/>
                <w:szCs w:val="24"/>
              </w:rPr>
              <w:t>63</w:t>
            </w:r>
          </w:p>
        </w:tc>
      </w:tr>
      <w:tr w:rsidR="00275120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Pr="00CE6920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5120" w:rsidRDefault="00275120" w:rsidP="00045E43">
            <w:pPr>
              <w:tabs>
                <w:tab w:val="left" w:pos="567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Инструкция </w:t>
            </w:r>
            <w:r w:rsidR="000F6303" w:rsidRPr="000F6303">
              <w:rPr>
                <w:rFonts w:ascii="Arial" w:hAnsi="Arial" w:cs="Arial"/>
                <w:sz w:val="24"/>
                <w:szCs w:val="24"/>
                <w:lang w:eastAsia="en-US"/>
              </w:rPr>
              <w:t>по правилам безопасного поведения воспитанников в чрезвычайных ситуациях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5120" w:rsidRDefault="00275120" w:rsidP="000F6303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№ 2</w:t>
            </w:r>
            <w:r w:rsidR="000F6303">
              <w:rPr>
                <w:rFonts w:ascii="Arial" w:hAnsi="Arial" w:cs="Arial"/>
                <w:sz w:val="24"/>
                <w:szCs w:val="24"/>
                <w:lang w:eastAsia="en-US"/>
              </w:rPr>
              <w:t>64</w:t>
            </w:r>
          </w:p>
        </w:tc>
      </w:tr>
      <w:tr w:rsidR="00275120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5120" w:rsidRDefault="00275120" w:rsidP="00045E43">
            <w:pPr>
              <w:tabs>
                <w:tab w:val="left" w:pos="567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Инструкция </w:t>
            </w:r>
            <w:r w:rsidR="000F6303" w:rsidRPr="000F6303">
              <w:rPr>
                <w:rFonts w:ascii="Arial" w:hAnsi="Arial" w:cs="Arial"/>
                <w:sz w:val="24"/>
                <w:szCs w:val="24"/>
                <w:lang w:eastAsia="en-US"/>
              </w:rPr>
              <w:t>по правилам безопасного поведения воспитанников на воде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5120" w:rsidRDefault="00275120" w:rsidP="000F6303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№ 2</w:t>
            </w:r>
            <w:r w:rsidR="000F6303">
              <w:rPr>
                <w:rFonts w:ascii="Arial" w:hAnsi="Arial" w:cs="Arial"/>
                <w:sz w:val="24"/>
                <w:szCs w:val="24"/>
                <w:lang w:eastAsia="en-US"/>
              </w:rPr>
              <w:t>65</w:t>
            </w:r>
          </w:p>
        </w:tc>
      </w:tr>
      <w:tr w:rsidR="00275120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5120" w:rsidRDefault="00275120" w:rsidP="00045E43">
            <w:pPr>
              <w:tabs>
                <w:tab w:val="left" w:pos="567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 xml:space="preserve">Инструкция </w:t>
            </w:r>
            <w:r w:rsidR="000F6303" w:rsidRPr="000F6303">
              <w:rPr>
                <w:rFonts w:ascii="Arial" w:hAnsi="Arial" w:cs="Arial"/>
                <w:sz w:val="24"/>
                <w:szCs w:val="24"/>
              </w:rPr>
              <w:t>по правилам безопасного поведения воспитанников на льду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5120" w:rsidRDefault="00275120" w:rsidP="000F63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2</w:t>
            </w:r>
            <w:r w:rsidR="000F6303">
              <w:rPr>
                <w:rFonts w:ascii="Arial" w:hAnsi="Arial" w:cs="Arial"/>
                <w:sz w:val="24"/>
                <w:szCs w:val="24"/>
              </w:rPr>
              <w:t>66</w:t>
            </w:r>
          </w:p>
        </w:tc>
      </w:tr>
      <w:tr w:rsidR="00275120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5120" w:rsidRPr="000620CB" w:rsidRDefault="00275120" w:rsidP="00045E43">
            <w:pPr>
              <w:tabs>
                <w:tab w:val="left" w:pos="567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 xml:space="preserve">Инструкция </w:t>
            </w:r>
            <w:r w:rsidR="000F6303" w:rsidRPr="000F6303">
              <w:rPr>
                <w:rFonts w:ascii="Arial" w:hAnsi="Arial" w:cs="Arial"/>
                <w:sz w:val="24"/>
                <w:szCs w:val="24"/>
              </w:rPr>
              <w:t>по правилам безопасного поведения воспитанников с огнем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5120" w:rsidRDefault="00275120" w:rsidP="000F63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2</w:t>
            </w:r>
            <w:r w:rsidR="000F6303">
              <w:rPr>
                <w:rFonts w:ascii="Arial" w:hAnsi="Arial" w:cs="Arial"/>
                <w:sz w:val="24"/>
                <w:szCs w:val="24"/>
              </w:rPr>
              <w:t>67</w:t>
            </w:r>
          </w:p>
        </w:tc>
      </w:tr>
      <w:tr w:rsidR="00275120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5120" w:rsidRPr="000620CB" w:rsidRDefault="00275120" w:rsidP="00045E43">
            <w:pPr>
              <w:tabs>
                <w:tab w:val="left" w:pos="567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0620CB">
              <w:rPr>
                <w:rFonts w:ascii="Arial" w:hAnsi="Arial" w:cs="Arial"/>
                <w:sz w:val="24"/>
                <w:szCs w:val="24"/>
              </w:rPr>
              <w:t xml:space="preserve">Инструкция </w:t>
            </w:r>
            <w:r w:rsidR="000F6303" w:rsidRPr="000F6303">
              <w:rPr>
                <w:rFonts w:ascii="Arial" w:hAnsi="Arial" w:cs="Arial"/>
                <w:sz w:val="24"/>
                <w:szCs w:val="24"/>
              </w:rPr>
              <w:t>по правилам безопасного поведения детей в общественном транспорте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5120" w:rsidRDefault="00275120" w:rsidP="000F63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2</w:t>
            </w:r>
            <w:r w:rsidR="000F6303">
              <w:rPr>
                <w:rFonts w:ascii="Arial" w:hAnsi="Arial" w:cs="Arial"/>
                <w:sz w:val="24"/>
                <w:szCs w:val="24"/>
              </w:rPr>
              <w:t>68</w:t>
            </w:r>
          </w:p>
        </w:tc>
      </w:tr>
      <w:tr w:rsidR="00275120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5120" w:rsidRPr="000620CB" w:rsidRDefault="00275120" w:rsidP="000F6303">
            <w:pPr>
              <w:tabs>
                <w:tab w:val="left" w:pos="567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Инструкция </w:t>
            </w:r>
            <w:r w:rsidR="000F6303" w:rsidRPr="000F6303">
              <w:rPr>
                <w:rFonts w:ascii="Arial" w:hAnsi="Arial" w:cs="Arial"/>
                <w:sz w:val="24"/>
                <w:szCs w:val="24"/>
              </w:rPr>
              <w:t>по правилам безопасного поведения для воспитанников в быту</w:t>
            </w:r>
            <w:r w:rsidR="000F630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F6303" w:rsidRPr="000F6303">
              <w:rPr>
                <w:rFonts w:ascii="Arial" w:hAnsi="Arial" w:cs="Arial"/>
                <w:sz w:val="24"/>
                <w:szCs w:val="24"/>
              </w:rPr>
              <w:t>(дома и во дворе)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5120" w:rsidRDefault="00275120" w:rsidP="000F63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2</w:t>
            </w:r>
            <w:r w:rsidR="000F6303">
              <w:rPr>
                <w:rFonts w:ascii="Arial" w:hAnsi="Arial" w:cs="Arial"/>
                <w:sz w:val="24"/>
                <w:szCs w:val="24"/>
              </w:rPr>
              <w:t>69</w:t>
            </w:r>
          </w:p>
        </w:tc>
      </w:tr>
      <w:tr w:rsidR="00275120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5120" w:rsidRDefault="00275120" w:rsidP="000F6303">
            <w:pPr>
              <w:tabs>
                <w:tab w:val="left" w:pos="567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Инструкция </w:t>
            </w:r>
            <w:r w:rsidR="000F6303" w:rsidRPr="000F6303">
              <w:rPr>
                <w:rFonts w:ascii="Arial" w:hAnsi="Arial" w:cs="Arial"/>
                <w:sz w:val="24"/>
                <w:szCs w:val="24"/>
              </w:rPr>
              <w:t>по правилам безопасного поведения для воспитанников в ДОУ</w:t>
            </w:r>
            <w:r w:rsidR="000F630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F6303" w:rsidRPr="000F6303">
              <w:rPr>
                <w:rFonts w:ascii="Arial" w:hAnsi="Arial" w:cs="Arial"/>
                <w:sz w:val="24"/>
                <w:szCs w:val="24"/>
              </w:rPr>
              <w:t>(вводный/повторный инструктаж)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5120" w:rsidRDefault="00275120" w:rsidP="000F63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№2</w:t>
            </w:r>
            <w:r w:rsidR="000F6303">
              <w:rPr>
                <w:rFonts w:ascii="Arial" w:hAnsi="Arial" w:cs="Arial"/>
                <w:sz w:val="24"/>
                <w:szCs w:val="24"/>
              </w:rPr>
              <w:t>70</w:t>
            </w:r>
          </w:p>
        </w:tc>
      </w:tr>
      <w:tr w:rsidR="00275120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5120" w:rsidRDefault="00275120" w:rsidP="00045E43">
            <w:pPr>
              <w:tabs>
                <w:tab w:val="left" w:pos="567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Инструкция</w:t>
            </w:r>
            <w:r w:rsidRPr="006B68B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80952" w:rsidRPr="00C80952">
              <w:rPr>
                <w:rFonts w:ascii="Arial" w:hAnsi="Arial" w:cs="Arial"/>
                <w:sz w:val="24"/>
                <w:szCs w:val="24"/>
              </w:rPr>
              <w:t>по электробезопасности для воспитанников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5120" w:rsidRDefault="00275120" w:rsidP="00C809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2</w:t>
            </w:r>
            <w:r w:rsidR="00C80952">
              <w:rPr>
                <w:rFonts w:ascii="Arial" w:hAnsi="Arial" w:cs="Arial"/>
                <w:sz w:val="24"/>
                <w:szCs w:val="24"/>
              </w:rPr>
              <w:t>71</w:t>
            </w:r>
          </w:p>
        </w:tc>
      </w:tr>
      <w:tr w:rsidR="00275120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5120" w:rsidRDefault="00275120" w:rsidP="00C80952">
            <w:pPr>
              <w:tabs>
                <w:tab w:val="left" w:pos="567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120433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нструкция</w:t>
            </w:r>
            <w:r w:rsidRPr="0012043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80952" w:rsidRPr="00C80952">
              <w:rPr>
                <w:rFonts w:ascii="Arial" w:hAnsi="Arial" w:cs="Arial"/>
                <w:sz w:val="24"/>
                <w:szCs w:val="24"/>
              </w:rPr>
              <w:t>по правилам безопасного поведения для воспитанников</w:t>
            </w:r>
            <w:r w:rsidR="00C8095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80952" w:rsidRPr="00C80952">
              <w:rPr>
                <w:rFonts w:ascii="Arial" w:hAnsi="Arial" w:cs="Arial"/>
                <w:sz w:val="24"/>
                <w:szCs w:val="24"/>
              </w:rPr>
              <w:t>в игровой комнате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5120" w:rsidRDefault="00275120" w:rsidP="00C809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2</w:t>
            </w:r>
            <w:r w:rsidR="00C80952">
              <w:rPr>
                <w:rFonts w:ascii="Arial" w:hAnsi="Arial" w:cs="Arial"/>
                <w:sz w:val="24"/>
                <w:szCs w:val="24"/>
              </w:rPr>
              <w:t>72</w:t>
            </w:r>
          </w:p>
        </w:tc>
      </w:tr>
      <w:tr w:rsidR="00275120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120" w:rsidRDefault="00275120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5120" w:rsidRPr="00120433" w:rsidRDefault="00275120" w:rsidP="00C80952">
            <w:pPr>
              <w:tabs>
                <w:tab w:val="left" w:pos="567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120433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нструкция</w:t>
            </w:r>
            <w:r w:rsidRPr="0012043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80952" w:rsidRPr="00C80952">
              <w:rPr>
                <w:rFonts w:ascii="Arial" w:hAnsi="Arial" w:cs="Arial"/>
                <w:sz w:val="24"/>
                <w:szCs w:val="24"/>
              </w:rPr>
              <w:t>по правилам безопасного поведения для воспитанников</w:t>
            </w:r>
            <w:r w:rsidR="00C8095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80952" w:rsidRPr="00C80952">
              <w:rPr>
                <w:rFonts w:ascii="Arial" w:hAnsi="Arial" w:cs="Arial"/>
                <w:sz w:val="24"/>
                <w:szCs w:val="24"/>
              </w:rPr>
              <w:t>при играх и экспериментировании с песком и водой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5120" w:rsidRDefault="00275120" w:rsidP="00C809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2</w:t>
            </w:r>
            <w:r w:rsidR="00C80952">
              <w:rPr>
                <w:rFonts w:ascii="Arial" w:hAnsi="Arial" w:cs="Arial"/>
                <w:sz w:val="24"/>
                <w:szCs w:val="24"/>
              </w:rPr>
              <w:t>73</w:t>
            </w:r>
          </w:p>
        </w:tc>
      </w:tr>
      <w:tr w:rsidR="00C80952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Default="00C80952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Pr="00120433" w:rsidRDefault="00C80952" w:rsidP="00C80952">
            <w:pPr>
              <w:tabs>
                <w:tab w:val="left" w:pos="567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120433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нструкция</w:t>
            </w:r>
            <w:r w:rsidRPr="0012043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80952">
              <w:rPr>
                <w:rFonts w:ascii="Arial" w:hAnsi="Arial" w:cs="Arial"/>
                <w:sz w:val="24"/>
                <w:szCs w:val="24"/>
              </w:rPr>
              <w:t>по правилам безопасного поведения для воспитанников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80952">
              <w:rPr>
                <w:rFonts w:ascii="Arial" w:hAnsi="Arial" w:cs="Arial"/>
                <w:sz w:val="24"/>
                <w:szCs w:val="24"/>
              </w:rPr>
              <w:t>при использовании игрового оборудования и инвентаря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Default="00C80952" w:rsidP="00C809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274</w:t>
            </w:r>
          </w:p>
        </w:tc>
      </w:tr>
      <w:tr w:rsidR="00C80952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Default="00C80952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Pr="00120433" w:rsidRDefault="00C80952" w:rsidP="00C80952">
            <w:pPr>
              <w:tabs>
                <w:tab w:val="left" w:pos="567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120433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нструкция</w:t>
            </w:r>
            <w:r w:rsidRPr="0012043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80952">
              <w:rPr>
                <w:rFonts w:ascii="Arial" w:hAnsi="Arial" w:cs="Arial"/>
                <w:sz w:val="24"/>
                <w:szCs w:val="24"/>
              </w:rPr>
              <w:t>по правилам безопасного поведения воспитанников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80952">
              <w:rPr>
                <w:rFonts w:ascii="Arial" w:hAnsi="Arial" w:cs="Arial"/>
                <w:sz w:val="24"/>
                <w:szCs w:val="24"/>
              </w:rPr>
              <w:t>при обнаружении взрывоопасных предметов и веществ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Default="00C80952" w:rsidP="00C809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275</w:t>
            </w:r>
          </w:p>
        </w:tc>
      </w:tr>
      <w:tr w:rsidR="00C80952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Default="00C80952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Pr="00120433" w:rsidRDefault="00C80952" w:rsidP="00C80952">
            <w:pPr>
              <w:tabs>
                <w:tab w:val="left" w:pos="567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120433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нструкция</w:t>
            </w:r>
            <w:r w:rsidRPr="0012043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80952">
              <w:rPr>
                <w:rFonts w:ascii="Arial" w:hAnsi="Arial" w:cs="Arial"/>
                <w:sz w:val="24"/>
                <w:szCs w:val="24"/>
              </w:rPr>
              <w:t>по правилам безопасного поведения воспитанников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80952">
              <w:rPr>
                <w:rFonts w:ascii="Arial" w:hAnsi="Arial" w:cs="Arial"/>
                <w:sz w:val="24"/>
                <w:szCs w:val="24"/>
              </w:rPr>
              <w:t>при одевании (раздевании) на прогулку и занятия по физкультуре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Default="00C80952" w:rsidP="00C809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276</w:t>
            </w:r>
          </w:p>
        </w:tc>
      </w:tr>
      <w:tr w:rsidR="00C80952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Default="00C80952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Pr="00120433" w:rsidRDefault="00C80952" w:rsidP="00C80952">
            <w:pPr>
              <w:tabs>
                <w:tab w:val="left" w:pos="567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120433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нструкция</w:t>
            </w:r>
            <w:r w:rsidRPr="0012043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80952">
              <w:rPr>
                <w:rFonts w:ascii="Arial" w:hAnsi="Arial" w:cs="Arial"/>
                <w:sz w:val="24"/>
                <w:szCs w:val="24"/>
              </w:rPr>
              <w:t>по правилам безопасного поведения воспитанников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80952">
              <w:rPr>
                <w:rFonts w:ascii="Arial" w:hAnsi="Arial" w:cs="Arial"/>
                <w:sz w:val="24"/>
                <w:szCs w:val="24"/>
              </w:rPr>
              <w:t>при приеме пищи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Default="00C80952" w:rsidP="00C809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277</w:t>
            </w:r>
          </w:p>
        </w:tc>
      </w:tr>
      <w:tr w:rsidR="00C80952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Default="00C80952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Pr="00120433" w:rsidRDefault="00C80952" w:rsidP="00C80952">
            <w:pPr>
              <w:tabs>
                <w:tab w:val="left" w:pos="567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120433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нструкция</w:t>
            </w:r>
            <w:r w:rsidRPr="0012043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80952">
              <w:rPr>
                <w:rFonts w:ascii="Arial" w:hAnsi="Arial" w:cs="Arial"/>
                <w:sz w:val="24"/>
                <w:szCs w:val="24"/>
              </w:rPr>
              <w:t>по правилам безопасного поведения для воспитанников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80952">
              <w:rPr>
                <w:rFonts w:ascii="Arial" w:hAnsi="Arial" w:cs="Arial"/>
                <w:sz w:val="24"/>
                <w:szCs w:val="24"/>
              </w:rPr>
              <w:t>при проведении занятий по гимнастике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Default="00C80952" w:rsidP="00C809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278</w:t>
            </w:r>
          </w:p>
        </w:tc>
      </w:tr>
      <w:tr w:rsidR="00C80952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Default="00C80952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Pr="00120433" w:rsidRDefault="00C80952" w:rsidP="00C80952">
            <w:pPr>
              <w:tabs>
                <w:tab w:val="left" w:pos="567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120433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нструкция</w:t>
            </w:r>
            <w:r w:rsidRPr="0012043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80952">
              <w:rPr>
                <w:rFonts w:ascii="Arial" w:hAnsi="Arial" w:cs="Arial"/>
                <w:sz w:val="24"/>
                <w:szCs w:val="24"/>
              </w:rPr>
              <w:t>по правилам безопасного поведения для воспитанников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80952">
              <w:rPr>
                <w:rFonts w:ascii="Arial" w:hAnsi="Arial" w:cs="Arial"/>
                <w:sz w:val="24"/>
                <w:szCs w:val="24"/>
              </w:rPr>
              <w:t>при проведении занятий по спортивным и подвижным играм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Default="00C80952" w:rsidP="00C809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279</w:t>
            </w:r>
          </w:p>
        </w:tc>
      </w:tr>
      <w:tr w:rsidR="00C80952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Default="00C80952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Pr="00120433" w:rsidRDefault="00C80952" w:rsidP="00C80952">
            <w:pPr>
              <w:tabs>
                <w:tab w:val="left" w:pos="567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120433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нструкция</w:t>
            </w:r>
            <w:r w:rsidRPr="0012043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80952">
              <w:rPr>
                <w:rFonts w:ascii="Arial" w:hAnsi="Arial" w:cs="Arial"/>
                <w:sz w:val="24"/>
                <w:szCs w:val="24"/>
              </w:rPr>
              <w:t>по правилам безопасного поведения для воспитанников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80952">
              <w:rPr>
                <w:rFonts w:ascii="Arial" w:hAnsi="Arial" w:cs="Arial"/>
                <w:sz w:val="24"/>
                <w:szCs w:val="24"/>
              </w:rPr>
              <w:t>при проведении занятий по физкультуре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Default="00C80952" w:rsidP="00C809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280</w:t>
            </w:r>
          </w:p>
        </w:tc>
      </w:tr>
      <w:tr w:rsidR="00C80952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Pr="00C80952" w:rsidRDefault="00C80952" w:rsidP="00C809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Pr="00120433" w:rsidRDefault="00C80952" w:rsidP="00C80952">
            <w:pPr>
              <w:tabs>
                <w:tab w:val="left" w:pos="567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120433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нструкция</w:t>
            </w:r>
            <w:r w:rsidRPr="0012043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80952">
              <w:rPr>
                <w:rFonts w:ascii="Arial" w:hAnsi="Arial" w:cs="Arial"/>
                <w:sz w:val="24"/>
                <w:szCs w:val="24"/>
              </w:rPr>
              <w:t>по правилам безопасного поведения воспитанников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80952">
              <w:rPr>
                <w:rFonts w:ascii="Arial" w:hAnsi="Arial" w:cs="Arial"/>
                <w:sz w:val="24"/>
                <w:szCs w:val="24"/>
              </w:rPr>
              <w:t>при проведении прогулок в зимнее время года, гололед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Default="00C80952" w:rsidP="00C809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281</w:t>
            </w:r>
          </w:p>
        </w:tc>
      </w:tr>
      <w:tr w:rsidR="00C80952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Default="00C80952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Pr="00120433" w:rsidRDefault="00C80952" w:rsidP="00C80952">
            <w:pPr>
              <w:tabs>
                <w:tab w:val="left" w:pos="567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120433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нструкция</w:t>
            </w:r>
            <w:r w:rsidRPr="0012043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80952">
              <w:rPr>
                <w:rFonts w:ascii="Arial" w:hAnsi="Arial" w:cs="Arial"/>
                <w:sz w:val="24"/>
                <w:szCs w:val="24"/>
              </w:rPr>
              <w:t>по правилам безопасного поведения воспитанников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80952">
              <w:rPr>
                <w:rFonts w:ascii="Arial" w:hAnsi="Arial" w:cs="Arial"/>
                <w:sz w:val="24"/>
                <w:szCs w:val="24"/>
              </w:rPr>
              <w:t>при проведении прогулок на участке (площадке)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Default="00C80952" w:rsidP="00C809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282</w:t>
            </w:r>
          </w:p>
        </w:tc>
      </w:tr>
      <w:tr w:rsidR="00C80952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Default="00C80952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Pr="00120433" w:rsidRDefault="00C80952" w:rsidP="00C80952">
            <w:pPr>
              <w:tabs>
                <w:tab w:val="left" w:pos="567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120433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нструкция</w:t>
            </w:r>
            <w:r w:rsidRPr="0012043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80952">
              <w:rPr>
                <w:rFonts w:ascii="Arial" w:hAnsi="Arial" w:cs="Arial"/>
                <w:sz w:val="24"/>
                <w:szCs w:val="24"/>
              </w:rPr>
              <w:t>по правилам безопасного поведения для воспитанников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80952">
              <w:rPr>
                <w:rFonts w:ascii="Arial" w:hAnsi="Arial" w:cs="Arial"/>
                <w:sz w:val="24"/>
                <w:szCs w:val="24"/>
              </w:rPr>
              <w:t>при проведении спортивных соревнований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Default="00C80952" w:rsidP="00C809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283</w:t>
            </w:r>
          </w:p>
        </w:tc>
      </w:tr>
      <w:tr w:rsidR="00C80952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Default="00C80952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Pr="00120433" w:rsidRDefault="00C80952" w:rsidP="00C80952">
            <w:pPr>
              <w:tabs>
                <w:tab w:val="left" w:pos="567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120433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нструкция</w:t>
            </w:r>
            <w:r w:rsidRPr="0012043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80952">
              <w:rPr>
                <w:rFonts w:ascii="Arial" w:hAnsi="Arial" w:cs="Arial"/>
                <w:sz w:val="24"/>
                <w:szCs w:val="24"/>
              </w:rPr>
              <w:t>по правилам безопасного поведения воспитанников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80952">
              <w:rPr>
                <w:rFonts w:ascii="Arial" w:hAnsi="Arial" w:cs="Arial"/>
                <w:sz w:val="24"/>
                <w:szCs w:val="24"/>
              </w:rPr>
              <w:t xml:space="preserve">при проведении экскурсий, целевых прогулок с </w:t>
            </w:r>
            <w:r w:rsidRPr="00C80952">
              <w:rPr>
                <w:rFonts w:ascii="Arial" w:hAnsi="Arial" w:cs="Arial"/>
                <w:sz w:val="24"/>
                <w:szCs w:val="24"/>
              </w:rPr>
              <w:lastRenderedPageBreak/>
              <w:t>выходом за территорию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Default="00C80952" w:rsidP="00C809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№ 284</w:t>
            </w:r>
          </w:p>
        </w:tc>
      </w:tr>
      <w:tr w:rsidR="00C80952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Default="00C80952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Pr="00120433" w:rsidRDefault="00C80952" w:rsidP="00C80952">
            <w:pPr>
              <w:tabs>
                <w:tab w:val="left" w:pos="567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120433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нструкция</w:t>
            </w:r>
            <w:r w:rsidRPr="0012043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80952">
              <w:rPr>
                <w:rFonts w:ascii="Arial" w:hAnsi="Arial" w:cs="Arial"/>
                <w:sz w:val="24"/>
                <w:szCs w:val="24"/>
              </w:rPr>
              <w:t>по правилам безопасного поведения для воспитанников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80952">
              <w:rPr>
                <w:rFonts w:ascii="Arial" w:hAnsi="Arial" w:cs="Arial"/>
                <w:sz w:val="24"/>
                <w:szCs w:val="24"/>
              </w:rPr>
              <w:t>при работе в уголке живой природы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Default="00C80952" w:rsidP="00C809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285</w:t>
            </w:r>
          </w:p>
        </w:tc>
      </w:tr>
      <w:tr w:rsidR="00C80952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Default="00C80952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Pr="00120433" w:rsidRDefault="00C80952" w:rsidP="00C80952">
            <w:pPr>
              <w:tabs>
                <w:tab w:val="left" w:pos="567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120433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нструкция</w:t>
            </w:r>
            <w:r w:rsidRPr="0012043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80952">
              <w:rPr>
                <w:rFonts w:ascii="Arial" w:hAnsi="Arial" w:cs="Arial"/>
                <w:sz w:val="24"/>
                <w:szCs w:val="24"/>
              </w:rPr>
              <w:t>по правилам безопасного поведения для воспитанников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80952">
              <w:rPr>
                <w:rFonts w:ascii="Arial" w:hAnsi="Arial" w:cs="Arial"/>
                <w:sz w:val="24"/>
                <w:szCs w:val="24"/>
              </w:rPr>
              <w:t>при работе с кистью и красками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Default="00C80952" w:rsidP="00C809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286</w:t>
            </w:r>
          </w:p>
        </w:tc>
      </w:tr>
      <w:tr w:rsidR="00C80952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Default="00C80952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Pr="00120433" w:rsidRDefault="00C80952" w:rsidP="00C80952">
            <w:pPr>
              <w:tabs>
                <w:tab w:val="left" w:pos="567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120433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нструкция</w:t>
            </w:r>
            <w:r w:rsidRPr="0012043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80952">
              <w:rPr>
                <w:rFonts w:ascii="Arial" w:hAnsi="Arial" w:cs="Arial"/>
                <w:sz w:val="24"/>
                <w:szCs w:val="24"/>
              </w:rPr>
              <w:t>по правилам безопасного поведения для воспитанников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80952">
              <w:rPr>
                <w:rFonts w:ascii="Arial" w:hAnsi="Arial" w:cs="Arial"/>
                <w:sz w:val="24"/>
                <w:szCs w:val="24"/>
              </w:rPr>
              <w:t>при работе с клеем ПВА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Default="00C80952" w:rsidP="00C809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287</w:t>
            </w:r>
          </w:p>
        </w:tc>
      </w:tr>
      <w:tr w:rsidR="00C80952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Default="00C80952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Pr="00120433" w:rsidRDefault="00C80952" w:rsidP="00C80952">
            <w:pPr>
              <w:tabs>
                <w:tab w:val="left" w:pos="567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120433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нструкция</w:t>
            </w:r>
            <w:r w:rsidRPr="0012043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80952">
              <w:rPr>
                <w:rFonts w:ascii="Arial" w:hAnsi="Arial" w:cs="Arial"/>
                <w:sz w:val="24"/>
                <w:szCs w:val="24"/>
              </w:rPr>
              <w:t>по правилам безопасного поведения для воспитанников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80952">
              <w:rPr>
                <w:rFonts w:ascii="Arial" w:hAnsi="Arial" w:cs="Arial"/>
                <w:sz w:val="24"/>
                <w:szCs w:val="24"/>
              </w:rPr>
              <w:t>при работе с ножницами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Default="00C80952" w:rsidP="00C809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288</w:t>
            </w:r>
          </w:p>
        </w:tc>
      </w:tr>
      <w:tr w:rsidR="00C80952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Default="00C80952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Pr="00120433" w:rsidRDefault="00C80952" w:rsidP="00C80952">
            <w:pPr>
              <w:tabs>
                <w:tab w:val="left" w:pos="567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120433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нструкция</w:t>
            </w:r>
            <w:r w:rsidRPr="0012043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80952">
              <w:rPr>
                <w:rFonts w:ascii="Arial" w:hAnsi="Arial" w:cs="Arial"/>
                <w:sz w:val="24"/>
                <w:szCs w:val="24"/>
              </w:rPr>
              <w:t>по правилам безопасного поведения для воспитанников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80952">
              <w:rPr>
                <w:rFonts w:ascii="Arial" w:hAnsi="Arial" w:cs="Arial"/>
                <w:sz w:val="24"/>
                <w:szCs w:val="24"/>
              </w:rPr>
              <w:t>при работе с пластилином, глиной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Default="00C80952" w:rsidP="00C809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289</w:t>
            </w:r>
          </w:p>
        </w:tc>
      </w:tr>
      <w:tr w:rsidR="00C80952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Default="00C80952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Pr="00120433" w:rsidRDefault="00C80952" w:rsidP="00C80952">
            <w:pPr>
              <w:tabs>
                <w:tab w:val="left" w:pos="567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120433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нструкция</w:t>
            </w:r>
            <w:r w:rsidRPr="0012043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80952">
              <w:rPr>
                <w:rFonts w:ascii="Arial" w:hAnsi="Arial" w:cs="Arial"/>
                <w:sz w:val="24"/>
                <w:szCs w:val="24"/>
              </w:rPr>
              <w:t>по правилам безопасного поведения для воспитанников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80952">
              <w:rPr>
                <w:rFonts w:ascii="Arial" w:hAnsi="Arial" w:cs="Arial"/>
                <w:sz w:val="24"/>
                <w:szCs w:val="24"/>
              </w:rPr>
              <w:t>при работе с ручкой, карандашом и фломастером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Default="00C80952" w:rsidP="00C809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290</w:t>
            </w:r>
          </w:p>
        </w:tc>
      </w:tr>
      <w:tr w:rsidR="00C80952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Default="00C80952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Pr="00120433" w:rsidRDefault="00C80952" w:rsidP="00C80952">
            <w:pPr>
              <w:tabs>
                <w:tab w:val="left" w:pos="567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120433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нструкция</w:t>
            </w:r>
            <w:r w:rsidRPr="0012043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80952">
              <w:rPr>
                <w:rFonts w:ascii="Arial" w:hAnsi="Arial" w:cs="Arial"/>
                <w:sz w:val="24"/>
                <w:szCs w:val="24"/>
              </w:rPr>
              <w:t>по правилам безопасного поведения воспитанников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80952">
              <w:rPr>
                <w:rFonts w:ascii="Arial" w:hAnsi="Arial" w:cs="Arial"/>
                <w:sz w:val="24"/>
                <w:szCs w:val="24"/>
              </w:rPr>
              <w:t>с посторонними людьми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80952">
              <w:rPr>
                <w:rFonts w:ascii="Arial" w:hAnsi="Arial" w:cs="Arial"/>
                <w:sz w:val="24"/>
                <w:szCs w:val="24"/>
              </w:rPr>
              <w:t>(при ситуации насильственного поведения взрослых)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Default="00C80952" w:rsidP="00C809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291</w:t>
            </w:r>
          </w:p>
        </w:tc>
      </w:tr>
      <w:tr w:rsidR="00C80952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Default="00C80952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Pr="00120433" w:rsidRDefault="00C80952" w:rsidP="00C80952">
            <w:pPr>
              <w:tabs>
                <w:tab w:val="left" w:pos="567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120433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нструкция</w:t>
            </w:r>
            <w:r w:rsidRPr="0012043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80952">
              <w:rPr>
                <w:rFonts w:ascii="Arial" w:hAnsi="Arial" w:cs="Arial"/>
                <w:sz w:val="24"/>
                <w:szCs w:val="24"/>
              </w:rPr>
              <w:t>по правилам безопасного поведения для воспитанников при спуске и подъеме по лестничным пролетам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Default="00C80952" w:rsidP="00C809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292</w:t>
            </w:r>
          </w:p>
        </w:tc>
      </w:tr>
      <w:tr w:rsidR="00C80952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Default="00C80952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Pr="00120433" w:rsidRDefault="00C80952" w:rsidP="00C80952">
            <w:pPr>
              <w:tabs>
                <w:tab w:val="left" w:pos="567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120433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нструкция</w:t>
            </w:r>
            <w:r w:rsidRPr="0012043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80952">
              <w:rPr>
                <w:rFonts w:ascii="Arial" w:hAnsi="Arial" w:cs="Arial"/>
                <w:sz w:val="24"/>
                <w:szCs w:val="24"/>
              </w:rPr>
              <w:t xml:space="preserve"> «Профилактика негативных ситуаций во дворе, на улице, дома, в общественных местах»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Default="00C80952" w:rsidP="00C809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293</w:t>
            </w:r>
          </w:p>
        </w:tc>
      </w:tr>
      <w:tr w:rsidR="00C80952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Default="00C80952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Pr="00120433" w:rsidRDefault="00C80952" w:rsidP="00C80952">
            <w:pPr>
              <w:tabs>
                <w:tab w:val="left" w:pos="567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120433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нструкция</w:t>
            </w:r>
            <w:r w:rsidRPr="0012043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80952">
              <w:rPr>
                <w:rFonts w:ascii="Arial" w:hAnsi="Arial" w:cs="Arial"/>
                <w:sz w:val="24"/>
                <w:szCs w:val="24"/>
              </w:rPr>
              <w:t>по правилам безопасного поведения воспитанников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80952">
              <w:rPr>
                <w:rFonts w:ascii="Arial" w:hAnsi="Arial" w:cs="Arial"/>
                <w:sz w:val="24"/>
                <w:szCs w:val="24"/>
              </w:rPr>
              <w:t>с животными и насекомыми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Default="00C80952" w:rsidP="00C809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294</w:t>
            </w:r>
          </w:p>
        </w:tc>
      </w:tr>
      <w:tr w:rsidR="00C80952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Default="00C80952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Pr="00120433" w:rsidRDefault="00C80952" w:rsidP="00C80952">
            <w:pPr>
              <w:tabs>
                <w:tab w:val="left" w:pos="567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120433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нструкция</w:t>
            </w:r>
            <w:r w:rsidRPr="0012043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80952">
              <w:rPr>
                <w:rFonts w:ascii="Arial" w:hAnsi="Arial" w:cs="Arial"/>
                <w:sz w:val="24"/>
                <w:szCs w:val="24"/>
              </w:rPr>
              <w:t>по правилам безопасного поведения воспитанников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80952">
              <w:rPr>
                <w:rFonts w:ascii="Arial" w:hAnsi="Arial" w:cs="Arial"/>
                <w:sz w:val="24"/>
                <w:szCs w:val="24"/>
              </w:rPr>
              <w:t>с растениями и грибами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Default="00C80952" w:rsidP="00C809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295</w:t>
            </w:r>
          </w:p>
        </w:tc>
      </w:tr>
      <w:tr w:rsidR="00C80952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Default="00C80952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Pr="00120433" w:rsidRDefault="00C80952" w:rsidP="00C80952">
            <w:pPr>
              <w:tabs>
                <w:tab w:val="left" w:pos="567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120433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нструкция</w:t>
            </w:r>
            <w:r w:rsidRPr="0012043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80952">
              <w:rPr>
                <w:rFonts w:ascii="Arial" w:hAnsi="Arial" w:cs="Arial"/>
                <w:sz w:val="24"/>
                <w:szCs w:val="24"/>
              </w:rPr>
              <w:t>по правилам безопасного поведения воспитанников при работе на участке (огороде) детского сада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952" w:rsidRDefault="00C80952" w:rsidP="00C809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296</w:t>
            </w:r>
          </w:p>
        </w:tc>
      </w:tr>
      <w:tr w:rsidR="006117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17CB" w:rsidRDefault="006117CB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17CB" w:rsidRPr="00120433" w:rsidRDefault="006117CB" w:rsidP="008471AA">
            <w:pPr>
              <w:tabs>
                <w:tab w:val="left" w:pos="567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120433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нструкция</w:t>
            </w:r>
            <w:r w:rsidRPr="0012043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80952">
              <w:rPr>
                <w:rFonts w:ascii="Arial" w:hAnsi="Arial" w:cs="Arial"/>
                <w:sz w:val="24"/>
                <w:szCs w:val="24"/>
              </w:rPr>
              <w:t xml:space="preserve">по </w:t>
            </w:r>
            <w:r w:rsidRPr="006117CB">
              <w:rPr>
                <w:rFonts w:ascii="Arial" w:hAnsi="Arial" w:cs="Arial"/>
                <w:sz w:val="24"/>
                <w:szCs w:val="24"/>
              </w:rPr>
              <w:t>охране труда при работе с тканью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17CB" w:rsidRDefault="006117CB" w:rsidP="006117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297</w:t>
            </w:r>
          </w:p>
        </w:tc>
      </w:tr>
      <w:tr w:rsidR="008471AA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1AA" w:rsidRDefault="008471AA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1AA" w:rsidRPr="00120433" w:rsidRDefault="008471AA" w:rsidP="006E3BCB">
            <w:pPr>
              <w:tabs>
                <w:tab w:val="left" w:pos="567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120433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нструкция</w:t>
            </w:r>
            <w:r w:rsidRPr="0012043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E3BCB" w:rsidRPr="006E3BCB">
              <w:rPr>
                <w:rFonts w:ascii="Arial" w:hAnsi="Arial" w:cs="Arial"/>
                <w:sz w:val="24"/>
                <w:szCs w:val="24"/>
              </w:rPr>
              <w:t>по охране труда при работе с применением переносных электроинструментов (дрель, переносной трансформатор, рубанок и др.)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1AA" w:rsidRDefault="008471AA" w:rsidP="006117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298</w:t>
            </w:r>
          </w:p>
        </w:tc>
      </w:tr>
      <w:tr w:rsidR="006E3B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3BCB" w:rsidRDefault="006E3BCB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3BCB" w:rsidRPr="00120433" w:rsidRDefault="006E3BCB" w:rsidP="006E3BCB">
            <w:pPr>
              <w:tabs>
                <w:tab w:val="left" w:pos="567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120433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нструкция</w:t>
            </w:r>
            <w:r w:rsidRPr="0012043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E3BCB">
              <w:rPr>
                <w:rFonts w:ascii="Arial" w:hAnsi="Arial" w:cs="Arial"/>
                <w:sz w:val="24"/>
                <w:szCs w:val="24"/>
              </w:rPr>
              <w:t>по охране труда при работе в кабинете кулинарии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3BCB" w:rsidRDefault="006E3BCB" w:rsidP="003B37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299</w:t>
            </w:r>
          </w:p>
        </w:tc>
      </w:tr>
      <w:tr w:rsidR="006E3BCB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3BCB" w:rsidRDefault="006E3BCB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3BCB" w:rsidRPr="00120433" w:rsidRDefault="004C4FD5" w:rsidP="006E3BCB">
            <w:pPr>
              <w:tabs>
                <w:tab w:val="left" w:pos="567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120433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нструкция</w:t>
            </w:r>
            <w:r w:rsidRPr="004C4FD5">
              <w:rPr>
                <w:rFonts w:ascii="Arial" w:hAnsi="Arial" w:cs="Arial"/>
                <w:sz w:val="24"/>
                <w:szCs w:val="24"/>
              </w:rPr>
              <w:t xml:space="preserve"> по охране труда на уроках технологии в начальных классах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4FD5" w:rsidRDefault="004C4FD5" w:rsidP="004C4F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300</w:t>
            </w:r>
          </w:p>
        </w:tc>
      </w:tr>
      <w:tr w:rsidR="004C4FD5" w:rsidTr="00045E43">
        <w:trPr>
          <w:tblCellSpacing w:w="0" w:type="dxa"/>
        </w:trPr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4FD5" w:rsidRDefault="004C4FD5" w:rsidP="00045E4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4FD5" w:rsidRPr="00120433" w:rsidRDefault="004C4FD5" w:rsidP="006E3BCB">
            <w:pPr>
              <w:tabs>
                <w:tab w:val="left" w:pos="567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120433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нструкция</w:t>
            </w:r>
            <w:r w:rsidRPr="004C4FD5">
              <w:rPr>
                <w:rFonts w:ascii="Arial" w:hAnsi="Arial" w:cs="Arial"/>
                <w:sz w:val="24"/>
                <w:szCs w:val="24"/>
              </w:rPr>
              <w:t xml:space="preserve"> по технике безопасности при работе с ручным инструментом и приспособлениями</w:t>
            </w:r>
          </w:p>
        </w:tc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4FD5" w:rsidRDefault="004C4FD5" w:rsidP="004C4F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301</w:t>
            </w:r>
          </w:p>
        </w:tc>
      </w:tr>
    </w:tbl>
    <w:p w:rsidR="00045E43" w:rsidRPr="000620CB" w:rsidRDefault="00045E43" w:rsidP="00045E43">
      <w:pPr>
        <w:rPr>
          <w:rFonts w:ascii="Arial" w:hAnsi="Arial" w:cs="Arial"/>
          <w:sz w:val="24"/>
          <w:szCs w:val="24"/>
        </w:rPr>
      </w:pPr>
    </w:p>
    <w:p w:rsidR="00045E43" w:rsidRPr="000620CB" w:rsidRDefault="00045E43" w:rsidP="00045E43">
      <w:pPr>
        <w:rPr>
          <w:rFonts w:ascii="Arial" w:hAnsi="Arial" w:cs="Arial"/>
          <w:sz w:val="24"/>
          <w:szCs w:val="24"/>
        </w:rPr>
      </w:pPr>
    </w:p>
    <w:p w:rsidR="00045E43" w:rsidRPr="000620CB" w:rsidRDefault="00045E43" w:rsidP="00045E43">
      <w:pPr>
        <w:pStyle w:val="ConsPlusNormal"/>
        <w:widowControl/>
        <w:ind w:firstLine="0"/>
        <w:rPr>
          <w:sz w:val="24"/>
          <w:szCs w:val="24"/>
        </w:rPr>
      </w:pPr>
      <w:r w:rsidRPr="000620CB">
        <w:rPr>
          <w:sz w:val="24"/>
          <w:szCs w:val="24"/>
        </w:rPr>
        <w:t xml:space="preserve">Специалист по охране труда         _______________________С.В. Константинова                                                                                    </w:t>
      </w:r>
    </w:p>
    <w:p w:rsidR="00045E43" w:rsidRPr="000620CB" w:rsidRDefault="00045E43" w:rsidP="00045E43">
      <w:pPr>
        <w:rPr>
          <w:rFonts w:ascii="Arial" w:hAnsi="Arial" w:cs="Arial"/>
          <w:sz w:val="24"/>
          <w:szCs w:val="24"/>
        </w:rPr>
      </w:pPr>
    </w:p>
    <w:p w:rsidR="00045E43" w:rsidRDefault="00045E43" w:rsidP="00045E43"/>
    <w:p w:rsidR="00551A92" w:rsidRDefault="00551A92"/>
    <w:sectPr w:rsidR="00551A92" w:rsidSect="00045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56A70"/>
    <w:multiLevelType w:val="hybridMultilevel"/>
    <w:tmpl w:val="0C72D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E43"/>
    <w:rsid w:val="00045E43"/>
    <w:rsid w:val="000F6303"/>
    <w:rsid w:val="00102602"/>
    <w:rsid w:val="00231948"/>
    <w:rsid w:val="00275120"/>
    <w:rsid w:val="003B37DF"/>
    <w:rsid w:val="00425F6D"/>
    <w:rsid w:val="004C4FD5"/>
    <w:rsid w:val="00517540"/>
    <w:rsid w:val="00551A92"/>
    <w:rsid w:val="006117CB"/>
    <w:rsid w:val="0063104F"/>
    <w:rsid w:val="00666793"/>
    <w:rsid w:val="00683871"/>
    <w:rsid w:val="006B6B29"/>
    <w:rsid w:val="006E3BCB"/>
    <w:rsid w:val="006E6B35"/>
    <w:rsid w:val="00745AE8"/>
    <w:rsid w:val="007A61B9"/>
    <w:rsid w:val="00843A75"/>
    <w:rsid w:val="008471AA"/>
    <w:rsid w:val="00914212"/>
    <w:rsid w:val="009520D3"/>
    <w:rsid w:val="009E2BA4"/>
    <w:rsid w:val="00A32F65"/>
    <w:rsid w:val="00AD7CB5"/>
    <w:rsid w:val="00BD049B"/>
    <w:rsid w:val="00BE1305"/>
    <w:rsid w:val="00C6743F"/>
    <w:rsid w:val="00C80952"/>
    <w:rsid w:val="00CB5DFB"/>
    <w:rsid w:val="00CD4026"/>
    <w:rsid w:val="00D05270"/>
    <w:rsid w:val="00EA2BFC"/>
    <w:rsid w:val="00EB0901"/>
    <w:rsid w:val="00EF54F0"/>
    <w:rsid w:val="00F21E0B"/>
    <w:rsid w:val="00F8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E4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5E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45E4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45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5E4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E4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5E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45E4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45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5E4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2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601</TotalTime>
  <Pages>1</Pages>
  <Words>3687</Words>
  <Characters>21022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</dc:creator>
  <cp:lastModifiedBy>ARM</cp:lastModifiedBy>
  <cp:revision>14</cp:revision>
  <cp:lastPrinted>2025-01-29T04:10:00Z</cp:lastPrinted>
  <dcterms:created xsi:type="dcterms:W3CDTF">2023-02-17T04:23:00Z</dcterms:created>
  <dcterms:modified xsi:type="dcterms:W3CDTF">2025-01-29T08:35:00Z</dcterms:modified>
</cp:coreProperties>
</file>