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58A54A" w14:textId="5CE99939" w:rsidR="00E76309" w:rsidRDefault="000B2B02" w:rsidP="00E76309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Протокол</w:t>
      </w:r>
    </w:p>
    <w:p w14:paraId="6FEADC1C" w14:textId="09BCC3DA" w:rsidR="00E76309" w:rsidRDefault="00E76309" w:rsidP="00E76309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Таблица результатов соревнований по </w:t>
      </w:r>
      <w:r w:rsidR="000B2B02">
        <w:rPr>
          <w:rFonts w:ascii="Arial" w:hAnsi="Arial" w:cs="Arial"/>
        </w:rPr>
        <w:t>шашкам Ивановская СОШ</w:t>
      </w:r>
    </w:p>
    <w:p w14:paraId="7FB7AA88" w14:textId="518D7AA8" w:rsidR="00E76309" w:rsidRDefault="00E76309" w:rsidP="00E76309">
      <w:pPr>
        <w:spacing w:after="0"/>
        <w:jc w:val="center"/>
        <w:rPr>
          <w:rFonts w:ascii="Arial" w:hAnsi="Arial" w:cs="Arial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2297"/>
        <w:gridCol w:w="2976"/>
        <w:gridCol w:w="585"/>
        <w:gridCol w:w="529"/>
        <w:gridCol w:w="615"/>
        <w:gridCol w:w="522"/>
        <w:gridCol w:w="600"/>
        <w:gridCol w:w="522"/>
        <w:gridCol w:w="570"/>
        <w:gridCol w:w="544"/>
        <w:gridCol w:w="555"/>
        <w:gridCol w:w="559"/>
        <w:gridCol w:w="525"/>
        <w:gridCol w:w="589"/>
        <w:gridCol w:w="555"/>
        <w:gridCol w:w="559"/>
        <w:gridCol w:w="522"/>
        <w:gridCol w:w="425"/>
        <w:gridCol w:w="645"/>
        <w:gridCol w:w="509"/>
      </w:tblGrid>
      <w:tr w:rsidR="00921201" w14:paraId="4A14FBB7" w14:textId="3002213C" w:rsidTr="006A7039">
        <w:tc>
          <w:tcPr>
            <w:tcW w:w="568" w:type="dxa"/>
          </w:tcPr>
          <w:p w14:paraId="263EB3B4" w14:textId="77777777" w:rsidR="00E76309" w:rsidRDefault="00E7630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</w:p>
          <w:p w14:paraId="57C489E4" w14:textId="4EFCBF78" w:rsidR="00E76309" w:rsidRDefault="00E7630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п/п</w:t>
            </w:r>
          </w:p>
        </w:tc>
        <w:tc>
          <w:tcPr>
            <w:tcW w:w="2297" w:type="dxa"/>
          </w:tcPr>
          <w:p w14:paraId="29EAD6A2" w14:textId="050EDDB8" w:rsidR="00E76309" w:rsidRDefault="00E7630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Команда</w:t>
            </w:r>
          </w:p>
        </w:tc>
        <w:tc>
          <w:tcPr>
            <w:tcW w:w="2976" w:type="dxa"/>
            <w:tcBorders>
              <w:right w:val="single" w:sz="18" w:space="0" w:color="auto"/>
            </w:tcBorders>
          </w:tcPr>
          <w:p w14:paraId="3138C06C" w14:textId="14199B10" w:rsidR="00E76309" w:rsidRDefault="00E7630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Ф.И</w:t>
            </w:r>
          </w:p>
        </w:tc>
        <w:tc>
          <w:tcPr>
            <w:tcW w:w="111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760051B3" w14:textId="77777777" w:rsidR="00E76309" w:rsidRDefault="00E7630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1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693AB238" w14:textId="263262AD" w:rsidR="00E76309" w:rsidRDefault="00E7630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1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0BD3F706" w14:textId="1AEE8371" w:rsidR="00E76309" w:rsidRDefault="00E7630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1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DB84B23" w14:textId="4B35363B" w:rsidR="00E76309" w:rsidRDefault="00E7630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1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02277322" w14:textId="536E4767" w:rsidR="00E76309" w:rsidRDefault="00E7630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1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3E7884AB" w14:textId="48B62FAE" w:rsidR="00E76309" w:rsidRDefault="00E7630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1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30865922" w14:textId="030FDB1B" w:rsidR="00E76309" w:rsidRDefault="00E7630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14:paraId="09D03E31" w14:textId="363ADFFF" w:rsidR="00E76309" w:rsidRDefault="00E7630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</w:t>
            </w: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14:paraId="2D1642FF" w14:textId="0BB00B9D" w:rsidR="00E76309" w:rsidRDefault="00E7630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</w:p>
        </w:tc>
        <w:tc>
          <w:tcPr>
            <w:tcW w:w="566" w:type="dxa"/>
            <w:tcBorders>
              <w:left w:val="single" w:sz="18" w:space="0" w:color="auto"/>
              <w:right w:val="single" w:sz="18" w:space="0" w:color="auto"/>
            </w:tcBorders>
          </w:tcPr>
          <w:p w14:paraId="22B2C0EF" w14:textId="2C2C3004" w:rsidR="00E76309" w:rsidRDefault="00E7630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</w:t>
            </w:r>
          </w:p>
        </w:tc>
        <w:tc>
          <w:tcPr>
            <w:tcW w:w="509" w:type="dxa"/>
            <w:tcBorders>
              <w:left w:val="single" w:sz="18" w:space="0" w:color="auto"/>
            </w:tcBorders>
          </w:tcPr>
          <w:p w14:paraId="5CC1D6BC" w14:textId="32957EBF" w:rsidR="00E76309" w:rsidRDefault="00E7630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</w:p>
        </w:tc>
      </w:tr>
      <w:tr w:rsidR="00921201" w14:paraId="18A49E48" w14:textId="69EED549" w:rsidTr="006A7039">
        <w:trPr>
          <w:trHeight w:val="270"/>
        </w:trPr>
        <w:tc>
          <w:tcPr>
            <w:tcW w:w="568" w:type="dxa"/>
            <w:vMerge w:val="restart"/>
          </w:tcPr>
          <w:p w14:paraId="3A05A878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22097579" w14:textId="5792E91B" w:rsidR="00921201" w:rsidRDefault="00921201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97" w:type="dxa"/>
            <w:vMerge w:val="restart"/>
          </w:tcPr>
          <w:p w14:paraId="5FEC5C33" w14:textId="20B08921" w:rsidR="00921201" w:rsidRDefault="000B2B02" w:rsidP="006A7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3-класс</w:t>
            </w:r>
            <w:r w:rsidR="006A703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6" w:type="dxa"/>
            <w:tcBorders>
              <w:right w:val="single" w:sz="18" w:space="0" w:color="auto"/>
            </w:tcBorders>
          </w:tcPr>
          <w:p w14:paraId="099A080B" w14:textId="1B63A949" w:rsidR="00921201" w:rsidRDefault="000B2B02" w:rsidP="006A703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Каренгин</w:t>
            </w:r>
            <w:proofErr w:type="spellEnd"/>
            <w:r>
              <w:rPr>
                <w:rFonts w:ascii="Arial" w:hAnsi="Arial" w:cs="Arial"/>
              </w:rPr>
              <w:t xml:space="preserve"> Олег</w:t>
            </w:r>
          </w:p>
        </w:tc>
        <w:tc>
          <w:tcPr>
            <w:tcW w:w="585" w:type="dxa"/>
            <w:tcBorders>
              <w:left w:val="single" w:sz="18" w:space="0" w:color="auto"/>
              <w:right w:val="single" w:sz="8" w:space="0" w:color="auto"/>
            </w:tcBorders>
            <w:shd w:val="clear" w:color="auto" w:fill="000000" w:themeFill="text1"/>
          </w:tcPr>
          <w:p w14:paraId="67AE4564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9" w:type="dxa"/>
            <w:tcBorders>
              <w:left w:val="single" w:sz="8" w:space="0" w:color="auto"/>
              <w:right w:val="single" w:sz="18" w:space="0" w:color="auto"/>
            </w:tcBorders>
            <w:shd w:val="clear" w:color="auto" w:fill="000000" w:themeFill="text1"/>
          </w:tcPr>
          <w:p w14:paraId="4D2A0B38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5" w:type="dxa"/>
            <w:tcBorders>
              <w:left w:val="single" w:sz="18" w:space="0" w:color="auto"/>
              <w:right w:val="single" w:sz="8" w:space="0" w:color="auto"/>
            </w:tcBorders>
          </w:tcPr>
          <w:p w14:paraId="7533369B" w14:textId="41E22F67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99" w:type="dxa"/>
            <w:vMerge w:val="restart"/>
            <w:tcBorders>
              <w:left w:val="single" w:sz="8" w:space="0" w:color="auto"/>
              <w:right w:val="single" w:sz="18" w:space="0" w:color="auto"/>
            </w:tcBorders>
          </w:tcPr>
          <w:p w14:paraId="75427FCB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75D6B053" w14:textId="132D74F4" w:rsidR="00997269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00" w:type="dxa"/>
            <w:tcBorders>
              <w:left w:val="single" w:sz="18" w:space="0" w:color="auto"/>
              <w:right w:val="single" w:sz="8" w:space="0" w:color="auto"/>
            </w:tcBorders>
          </w:tcPr>
          <w:p w14:paraId="48C2C362" w14:textId="6F6F094D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14" w:type="dxa"/>
            <w:vMerge w:val="restart"/>
            <w:tcBorders>
              <w:left w:val="single" w:sz="8" w:space="0" w:color="auto"/>
              <w:right w:val="single" w:sz="18" w:space="0" w:color="auto"/>
            </w:tcBorders>
          </w:tcPr>
          <w:p w14:paraId="2937F1B5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03D62DD4" w14:textId="62407EB9" w:rsidR="00997269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70" w:type="dxa"/>
            <w:tcBorders>
              <w:left w:val="single" w:sz="18" w:space="0" w:color="auto"/>
              <w:right w:val="single" w:sz="8" w:space="0" w:color="auto"/>
            </w:tcBorders>
          </w:tcPr>
          <w:p w14:paraId="72CE4FCE" w14:textId="4B97B7EA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44" w:type="dxa"/>
            <w:vMerge w:val="restart"/>
            <w:tcBorders>
              <w:left w:val="single" w:sz="8" w:space="0" w:color="auto"/>
              <w:right w:val="single" w:sz="18" w:space="0" w:color="auto"/>
            </w:tcBorders>
          </w:tcPr>
          <w:p w14:paraId="16326D11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232C223F" w14:textId="278ECFF6" w:rsidR="00997269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55" w:type="dxa"/>
            <w:tcBorders>
              <w:left w:val="single" w:sz="18" w:space="0" w:color="auto"/>
              <w:right w:val="single" w:sz="8" w:space="0" w:color="auto"/>
            </w:tcBorders>
          </w:tcPr>
          <w:p w14:paraId="6FD87D6E" w14:textId="409D2C0E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59" w:type="dxa"/>
            <w:vMerge w:val="restart"/>
            <w:tcBorders>
              <w:left w:val="single" w:sz="8" w:space="0" w:color="auto"/>
              <w:right w:val="single" w:sz="18" w:space="0" w:color="auto"/>
            </w:tcBorders>
          </w:tcPr>
          <w:p w14:paraId="7D67475A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60579207" w14:textId="7E293FA7" w:rsidR="00997269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25" w:type="dxa"/>
            <w:tcBorders>
              <w:left w:val="single" w:sz="18" w:space="0" w:color="auto"/>
              <w:right w:val="single" w:sz="8" w:space="0" w:color="auto"/>
            </w:tcBorders>
          </w:tcPr>
          <w:p w14:paraId="5F50DEDE" w14:textId="237DD011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89" w:type="dxa"/>
            <w:vMerge w:val="restart"/>
            <w:tcBorders>
              <w:left w:val="single" w:sz="8" w:space="0" w:color="auto"/>
              <w:right w:val="single" w:sz="18" w:space="0" w:color="auto"/>
            </w:tcBorders>
          </w:tcPr>
          <w:p w14:paraId="274BD6A5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5C492E53" w14:textId="237638FB" w:rsidR="00997269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55" w:type="dxa"/>
            <w:tcBorders>
              <w:left w:val="single" w:sz="18" w:space="0" w:color="auto"/>
              <w:right w:val="single" w:sz="8" w:space="0" w:color="auto"/>
            </w:tcBorders>
          </w:tcPr>
          <w:p w14:paraId="3C82D8DE" w14:textId="4C1DFC8D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59" w:type="dxa"/>
            <w:vMerge w:val="restart"/>
            <w:tcBorders>
              <w:left w:val="single" w:sz="8" w:space="0" w:color="auto"/>
              <w:right w:val="single" w:sz="18" w:space="0" w:color="auto"/>
            </w:tcBorders>
          </w:tcPr>
          <w:p w14:paraId="01112DC6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06DCDA45" w14:textId="0B15B111" w:rsidR="00997269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14:paraId="530397F8" w14:textId="52501C30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14:paraId="02C69DE9" w14:textId="66C53535" w:rsidR="00921201" w:rsidRDefault="004D1564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66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77A94BB2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63603828" w14:textId="1322626E" w:rsidR="004D1564" w:rsidRDefault="00727479" w:rsidP="007274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09" w:type="dxa"/>
            <w:vMerge w:val="restart"/>
            <w:tcBorders>
              <w:left w:val="single" w:sz="18" w:space="0" w:color="auto"/>
            </w:tcBorders>
          </w:tcPr>
          <w:p w14:paraId="05FDF907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0A79407E" w14:textId="4F724637" w:rsidR="004D1564" w:rsidRDefault="0072747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921201" w14:paraId="312D181C" w14:textId="77777777" w:rsidTr="006A7039">
        <w:trPr>
          <w:trHeight w:val="270"/>
        </w:trPr>
        <w:tc>
          <w:tcPr>
            <w:tcW w:w="568" w:type="dxa"/>
            <w:vMerge/>
          </w:tcPr>
          <w:p w14:paraId="2FEC762B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7" w:type="dxa"/>
            <w:vMerge/>
          </w:tcPr>
          <w:p w14:paraId="1D7E1814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96E838C" w14:textId="5962185B" w:rsidR="00921201" w:rsidRDefault="000B2B02" w:rsidP="006A70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Лебедева Дарья </w:t>
            </w:r>
          </w:p>
        </w:tc>
        <w:tc>
          <w:tcPr>
            <w:tcW w:w="585" w:type="dxa"/>
            <w:tcBorders>
              <w:left w:val="single" w:sz="18" w:space="0" w:color="auto"/>
              <w:right w:val="single" w:sz="8" w:space="0" w:color="auto"/>
            </w:tcBorders>
            <w:shd w:val="clear" w:color="auto" w:fill="000000" w:themeFill="text1"/>
          </w:tcPr>
          <w:p w14:paraId="6FB941E3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9" w:type="dxa"/>
            <w:tcBorders>
              <w:left w:val="single" w:sz="8" w:space="0" w:color="auto"/>
              <w:right w:val="single" w:sz="18" w:space="0" w:color="auto"/>
            </w:tcBorders>
            <w:shd w:val="clear" w:color="auto" w:fill="000000" w:themeFill="text1"/>
          </w:tcPr>
          <w:p w14:paraId="072C2A68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5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1218BDD" w14:textId="1D416327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99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4AE57A5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0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EFF746D" w14:textId="11C4BC25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14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857FD3F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9225CF4" w14:textId="1677585D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44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F59AC31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654D116" w14:textId="68AFE675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59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CCF76CD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EE607AB" w14:textId="2CA3D652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89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C1F0E07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9C0FA51" w14:textId="356E9D8B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59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49AFF3A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B4FF568" w14:textId="6656419D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586538D" w14:textId="36972772" w:rsidR="00921201" w:rsidRDefault="004D1564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D40079C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</w:tcBorders>
          </w:tcPr>
          <w:p w14:paraId="1C70DF24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</w:tr>
      <w:tr w:rsidR="00921201" w14:paraId="368F0AA9" w14:textId="77777777" w:rsidTr="006A7039">
        <w:trPr>
          <w:trHeight w:val="210"/>
        </w:trPr>
        <w:tc>
          <w:tcPr>
            <w:tcW w:w="568" w:type="dxa"/>
            <w:vMerge/>
            <w:tcBorders>
              <w:bottom w:val="single" w:sz="18" w:space="0" w:color="auto"/>
            </w:tcBorders>
          </w:tcPr>
          <w:p w14:paraId="34E8A91B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7" w:type="dxa"/>
            <w:vMerge/>
            <w:tcBorders>
              <w:bottom w:val="single" w:sz="18" w:space="0" w:color="auto"/>
            </w:tcBorders>
          </w:tcPr>
          <w:p w14:paraId="5CAC3CA3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569F17A9" w14:textId="234D35CD" w:rsidR="00921201" w:rsidRDefault="000B2B02" w:rsidP="006A70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Логинова Ольга</w:t>
            </w:r>
          </w:p>
        </w:tc>
        <w:tc>
          <w:tcPr>
            <w:tcW w:w="585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000000" w:themeFill="text1"/>
          </w:tcPr>
          <w:p w14:paraId="305B99D8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9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3D24F3CA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5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4529B914" w14:textId="708595BF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99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2E82F997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0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6CAE0449" w14:textId="4372A3F1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14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773AEE2A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6AE7646B" w14:textId="7B859EC7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44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406493EE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4A045F79" w14:textId="3F28FA62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59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540D46EF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24CF6F83" w14:textId="2461DFD5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89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70E91EC5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44F5C42A" w14:textId="6F9E9BAF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59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2E2F070F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2373555A" w14:textId="16201E9F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1A9E2C39" w14:textId="5FD102A6" w:rsidR="00921201" w:rsidRDefault="004D1564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1347F8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BBCD6F4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</w:tr>
      <w:tr w:rsidR="00921201" w14:paraId="5F5EAA02" w14:textId="208E5CCC" w:rsidTr="006A7039">
        <w:trPr>
          <w:trHeight w:val="255"/>
        </w:trPr>
        <w:tc>
          <w:tcPr>
            <w:tcW w:w="568" w:type="dxa"/>
            <w:vMerge w:val="restart"/>
            <w:tcBorders>
              <w:top w:val="single" w:sz="18" w:space="0" w:color="auto"/>
            </w:tcBorders>
          </w:tcPr>
          <w:p w14:paraId="1CDD97B2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7E58F131" w14:textId="061CE082" w:rsidR="00921201" w:rsidRDefault="00921201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97" w:type="dxa"/>
            <w:vMerge w:val="restart"/>
            <w:tcBorders>
              <w:top w:val="single" w:sz="18" w:space="0" w:color="auto"/>
            </w:tcBorders>
          </w:tcPr>
          <w:p w14:paraId="3529EF1F" w14:textId="2F896CA3" w:rsidR="00921201" w:rsidRDefault="006A7039" w:rsidP="006A7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B2B02">
              <w:rPr>
                <w:rFonts w:ascii="Arial" w:hAnsi="Arial" w:cs="Arial"/>
              </w:rPr>
              <w:t>4-класс</w:t>
            </w:r>
          </w:p>
        </w:tc>
        <w:tc>
          <w:tcPr>
            <w:tcW w:w="2976" w:type="dxa"/>
            <w:tcBorders>
              <w:top w:val="single" w:sz="18" w:space="0" w:color="auto"/>
              <w:right w:val="single" w:sz="18" w:space="0" w:color="auto"/>
            </w:tcBorders>
          </w:tcPr>
          <w:p w14:paraId="24C737BA" w14:textId="6415ABAC" w:rsidR="00921201" w:rsidRDefault="000B2B02" w:rsidP="006A70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Верещагина Евгения</w:t>
            </w:r>
          </w:p>
        </w:tc>
        <w:tc>
          <w:tcPr>
            <w:tcW w:w="585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1B10A2D6" w14:textId="62C02831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29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028DF6F5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795C44B4" w14:textId="1B47D2F9" w:rsidR="00997269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15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shd w:val="clear" w:color="auto" w:fill="000000" w:themeFill="text1"/>
          </w:tcPr>
          <w:p w14:paraId="09B1AEA5" w14:textId="52F4187D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9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shd w:val="clear" w:color="auto" w:fill="000000" w:themeFill="text1"/>
          </w:tcPr>
          <w:p w14:paraId="3293E850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00859BC7" w14:textId="20083FDA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14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5F4A7478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0C2C19E4" w14:textId="466303B3" w:rsidR="00997269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20B5DEBD" w14:textId="2EAE7ED7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44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2CCCDF58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6130B836" w14:textId="4AA0F7AD" w:rsidR="00997269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55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7C2EAA09" w14:textId="3077E902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59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0F7BE288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6ECB9099" w14:textId="1EAE2E6F" w:rsidR="00997269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25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253E1B83" w14:textId="59D4B243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89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0974C223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436851D3" w14:textId="5F488118" w:rsidR="00997269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  <w:tc>
          <w:tcPr>
            <w:tcW w:w="555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5AB2329A" w14:textId="32C77FA3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59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5A368C20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134A6544" w14:textId="79AAA0BE" w:rsidR="00997269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2DDB3B2" w14:textId="69437387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14C18C3" w14:textId="705F8A05" w:rsidR="00921201" w:rsidRDefault="004D1564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01184EA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574698F1" w14:textId="3A96142D" w:rsidR="004D1564" w:rsidRDefault="0072747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7.0</w:t>
            </w:r>
          </w:p>
        </w:tc>
        <w:tc>
          <w:tcPr>
            <w:tcW w:w="50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77A13D47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108AAFCA" w14:textId="2A90CB8E" w:rsidR="004D1564" w:rsidRDefault="0072747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921201" w14:paraId="57F901C8" w14:textId="77777777" w:rsidTr="006A7039">
        <w:trPr>
          <w:trHeight w:val="225"/>
        </w:trPr>
        <w:tc>
          <w:tcPr>
            <w:tcW w:w="568" w:type="dxa"/>
            <w:vMerge/>
          </w:tcPr>
          <w:p w14:paraId="14930D59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7" w:type="dxa"/>
            <w:vMerge/>
          </w:tcPr>
          <w:p w14:paraId="6873BB17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ADD3E31" w14:textId="2E67DA26" w:rsidR="00921201" w:rsidRDefault="000B2B02" w:rsidP="006A70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Горбунов Матвей</w:t>
            </w:r>
          </w:p>
        </w:tc>
        <w:tc>
          <w:tcPr>
            <w:tcW w:w="585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4A7B9A9" w14:textId="00D2BDEA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29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79D01E3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5" w:type="dxa"/>
            <w:tcBorders>
              <w:left w:val="single" w:sz="18" w:space="0" w:color="auto"/>
              <w:right w:val="single" w:sz="8" w:space="0" w:color="auto"/>
            </w:tcBorders>
            <w:shd w:val="clear" w:color="auto" w:fill="000000" w:themeFill="text1"/>
          </w:tcPr>
          <w:p w14:paraId="418A7CC2" w14:textId="0480ADED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9" w:type="dxa"/>
            <w:tcBorders>
              <w:left w:val="single" w:sz="8" w:space="0" w:color="auto"/>
              <w:right w:val="single" w:sz="18" w:space="0" w:color="auto"/>
            </w:tcBorders>
            <w:shd w:val="clear" w:color="auto" w:fill="000000" w:themeFill="text1"/>
          </w:tcPr>
          <w:p w14:paraId="30A740C1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0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8E0FBAF" w14:textId="778645DD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14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207AAB8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A246747" w14:textId="5A465C6A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44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66D93AC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19AEEA1" w14:textId="0332B577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59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A1D72EB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FC1562C" w14:textId="4FC7A3E8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89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3405751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713E553" w14:textId="2A785BD2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59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D8F54EC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1516710" w14:textId="5BB403F8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AEB9658" w14:textId="1C3EDB5A" w:rsidR="00921201" w:rsidRDefault="004D1564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AF39D63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</w:tcBorders>
          </w:tcPr>
          <w:p w14:paraId="2EE9BCB4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</w:tr>
      <w:tr w:rsidR="00921201" w14:paraId="143AD775" w14:textId="77777777" w:rsidTr="006A7039">
        <w:trPr>
          <w:trHeight w:val="202"/>
        </w:trPr>
        <w:tc>
          <w:tcPr>
            <w:tcW w:w="568" w:type="dxa"/>
            <w:vMerge/>
            <w:tcBorders>
              <w:bottom w:val="single" w:sz="18" w:space="0" w:color="auto"/>
            </w:tcBorders>
          </w:tcPr>
          <w:p w14:paraId="0B07FEA7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7" w:type="dxa"/>
            <w:vMerge/>
            <w:tcBorders>
              <w:bottom w:val="single" w:sz="18" w:space="0" w:color="auto"/>
            </w:tcBorders>
          </w:tcPr>
          <w:p w14:paraId="4CC0FAE6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2266262B" w14:textId="6128B686" w:rsidR="00921201" w:rsidRDefault="000B2B02" w:rsidP="006A70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Панов Роман</w:t>
            </w:r>
          </w:p>
        </w:tc>
        <w:tc>
          <w:tcPr>
            <w:tcW w:w="585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43D30694" w14:textId="2FCC72E1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29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5C1CF853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5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000000" w:themeFill="text1"/>
          </w:tcPr>
          <w:p w14:paraId="11B03622" w14:textId="7A8F076E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9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1D853A09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0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30196C14" w14:textId="75332DE9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14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064CEC68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5A53F7CE" w14:textId="5854354F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44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7A6273A2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6256910C" w14:textId="4B685180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59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68E9FC84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2E0752D3" w14:textId="38E7E6E1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589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07C669E0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6A013DD8" w14:textId="66674554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59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1C22431B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4CAE7577" w14:textId="24091996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5BDD2295" w14:textId="3271D726" w:rsidR="00921201" w:rsidRDefault="004D1564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848B7D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0E820AF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</w:tr>
      <w:tr w:rsidR="00921201" w14:paraId="006914F4" w14:textId="77777777" w:rsidTr="006A7039">
        <w:trPr>
          <w:trHeight w:val="195"/>
        </w:trPr>
        <w:tc>
          <w:tcPr>
            <w:tcW w:w="568" w:type="dxa"/>
            <w:vMerge w:val="restart"/>
            <w:tcBorders>
              <w:top w:val="single" w:sz="18" w:space="0" w:color="auto"/>
            </w:tcBorders>
          </w:tcPr>
          <w:p w14:paraId="3F721F15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1A543BE7" w14:textId="7C11518A" w:rsidR="00921201" w:rsidRDefault="00921201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97" w:type="dxa"/>
            <w:vMerge w:val="restart"/>
            <w:tcBorders>
              <w:top w:val="single" w:sz="18" w:space="0" w:color="auto"/>
            </w:tcBorders>
          </w:tcPr>
          <w:p w14:paraId="317AC98C" w14:textId="46198527" w:rsidR="00921201" w:rsidRDefault="000B2B02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5-класс</w:t>
            </w:r>
          </w:p>
          <w:p w14:paraId="2C8AC6C4" w14:textId="19DEB51E" w:rsidR="00921201" w:rsidRDefault="00921201" w:rsidP="006A703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top w:val="single" w:sz="18" w:space="0" w:color="auto"/>
              <w:right w:val="single" w:sz="18" w:space="0" w:color="auto"/>
            </w:tcBorders>
          </w:tcPr>
          <w:p w14:paraId="62F8095E" w14:textId="71EF20E5" w:rsidR="00921201" w:rsidRDefault="000B2B02" w:rsidP="006A703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Тренихин</w:t>
            </w:r>
            <w:proofErr w:type="spellEnd"/>
            <w:r>
              <w:rPr>
                <w:rFonts w:ascii="Arial" w:hAnsi="Arial" w:cs="Arial"/>
              </w:rPr>
              <w:t xml:space="preserve"> Евгений</w:t>
            </w:r>
          </w:p>
        </w:tc>
        <w:tc>
          <w:tcPr>
            <w:tcW w:w="585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608C55E1" w14:textId="515FF668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29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2D755641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75ECE98F" w14:textId="097AC426" w:rsidR="00997269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15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02C786D0" w14:textId="4FCEC4A2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99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51EC5ED3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7E8517C2" w14:textId="73FEA89B" w:rsidR="00997269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shd w:val="clear" w:color="auto" w:fill="000000" w:themeFill="text1"/>
          </w:tcPr>
          <w:p w14:paraId="3B8B8685" w14:textId="18B8A455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4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shd w:val="clear" w:color="auto" w:fill="000000" w:themeFill="text1"/>
          </w:tcPr>
          <w:p w14:paraId="2EC0705E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72B4758E" w14:textId="7744C06A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44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1C4A9758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4F41F53B" w14:textId="749CC93B" w:rsidR="00997269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555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100EC63E" w14:textId="7C0B68FA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559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1B38268D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377D5F14" w14:textId="542BBAF9" w:rsidR="00997269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525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21D80387" w14:textId="33911949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89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7B8D6163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624BE37C" w14:textId="79DE13D7" w:rsidR="00997269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  <w:tc>
          <w:tcPr>
            <w:tcW w:w="555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770C250F" w14:textId="22DB90A4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59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21E59DF3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3B8D5D4F" w14:textId="00E92FC0" w:rsidR="00997269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F6BA8B" w14:textId="0C2756D4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F5F3758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0DF187E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42DB046F" w14:textId="4AE10AD5" w:rsidR="004D1564" w:rsidRDefault="0072747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4D1564">
              <w:rPr>
                <w:rFonts w:ascii="Arial" w:hAnsi="Arial" w:cs="Arial"/>
              </w:rPr>
              <w:t>,5</w:t>
            </w:r>
          </w:p>
        </w:tc>
        <w:tc>
          <w:tcPr>
            <w:tcW w:w="50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C054DC4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6745EB84" w14:textId="36697B86" w:rsidR="004D1564" w:rsidRDefault="0072747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921201" w14:paraId="71C83F08" w14:textId="77777777" w:rsidTr="006A7039">
        <w:trPr>
          <w:trHeight w:val="315"/>
        </w:trPr>
        <w:tc>
          <w:tcPr>
            <w:tcW w:w="568" w:type="dxa"/>
            <w:vMerge/>
          </w:tcPr>
          <w:p w14:paraId="33E37F39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7" w:type="dxa"/>
            <w:vMerge/>
          </w:tcPr>
          <w:p w14:paraId="39946EAC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E668279" w14:textId="7DCDF8CF" w:rsidR="00921201" w:rsidRDefault="000B2B02" w:rsidP="006A70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Усольцев Андрей</w:t>
            </w:r>
          </w:p>
        </w:tc>
        <w:tc>
          <w:tcPr>
            <w:tcW w:w="585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DA80219" w14:textId="697CE2DC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29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7F068BE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5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1653E05" w14:textId="4A5A6B9E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99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E438460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0" w:type="dxa"/>
            <w:tcBorders>
              <w:left w:val="single" w:sz="18" w:space="0" w:color="auto"/>
              <w:right w:val="single" w:sz="8" w:space="0" w:color="auto"/>
            </w:tcBorders>
            <w:shd w:val="clear" w:color="auto" w:fill="000000" w:themeFill="text1"/>
          </w:tcPr>
          <w:p w14:paraId="2408FD7D" w14:textId="014FD24D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4" w:type="dxa"/>
            <w:tcBorders>
              <w:left w:val="single" w:sz="8" w:space="0" w:color="auto"/>
              <w:right w:val="single" w:sz="18" w:space="0" w:color="auto"/>
            </w:tcBorders>
            <w:shd w:val="clear" w:color="auto" w:fill="000000" w:themeFill="text1"/>
          </w:tcPr>
          <w:p w14:paraId="533C21D5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7F17CAE" w14:textId="23969932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544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AC372BD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648DD23" w14:textId="5CC7289E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59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12E07D6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4587992" w14:textId="6083CD4D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89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C36CD9D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13C9CC6" w14:textId="5C48B759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59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8079D4E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D571D63" w14:textId="5C3AB37E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20F476A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F338F4A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</w:tcBorders>
          </w:tcPr>
          <w:p w14:paraId="080CE560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</w:tr>
      <w:tr w:rsidR="00921201" w14:paraId="29C00B74" w14:textId="77777777" w:rsidTr="006A7039">
        <w:trPr>
          <w:trHeight w:val="225"/>
        </w:trPr>
        <w:tc>
          <w:tcPr>
            <w:tcW w:w="568" w:type="dxa"/>
            <w:vMerge/>
            <w:tcBorders>
              <w:bottom w:val="single" w:sz="18" w:space="0" w:color="auto"/>
            </w:tcBorders>
          </w:tcPr>
          <w:p w14:paraId="586A7FBF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7" w:type="dxa"/>
            <w:vMerge/>
            <w:tcBorders>
              <w:bottom w:val="single" w:sz="18" w:space="0" w:color="auto"/>
            </w:tcBorders>
          </w:tcPr>
          <w:p w14:paraId="08B3AE83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703A8F2F" w14:textId="61CF14B5" w:rsidR="00921201" w:rsidRDefault="000B2B02" w:rsidP="006A70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Антонова </w:t>
            </w:r>
            <w:proofErr w:type="spellStart"/>
            <w:r>
              <w:rPr>
                <w:rFonts w:ascii="Arial" w:hAnsi="Arial" w:cs="Arial"/>
              </w:rPr>
              <w:t>Палина</w:t>
            </w:r>
            <w:proofErr w:type="spellEnd"/>
          </w:p>
        </w:tc>
        <w:tc>
          <w:tcPr>
            <w:tcW w:w="585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1193F5BD" w14:textId="771809CE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29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50C3AF96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5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74470A48" w14:textId="09DF7467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99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1E475257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0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000000" w:themeFill="text1"/>
          </w:tcPr>
          <w:p w14:paraId="646255F4" w14:textId="3356A6BC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4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494A9F7A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2B885DC4" w14:textId="637FE236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44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4C788A7F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2981DFCD" w14:textId="5F6E2185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59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6A0F3F7F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76738CC4" w14:textId="3B67DD43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589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079E5B33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49EC3E7A" w14:textId="6CAEAE04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59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381379FB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0725B128" w14:textId="5304D69E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4C09EF0C" w14:textId="5457A345" w:rsidR="00921201" w:rsidRDefault="004D1564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247CF2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6DA24BB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</w:tr>
      <w:tr w:rsidR="00921201" w14:paraId="7392F7BF" w14:textId="77777777" w:rsidTr="006A7039">
        <w:trPr>
          <w:trHeight w:val="225"/>
        </w:trPr>
        <w:tc>
          <w:tcPr>
            <w:tcW w:w="568" w:type="dxa"/>
            <w:vMerge w:val="restart"/>
            <w:tcBorders>
              <w:top w:val="single" w:sz="18" w:space="0" w:color="auto"/>
            </w:tcBorders>
          </w:tcPr>
          <w:p w14:paraId="01880FCE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4C4022AA" w14:textId="181F3D87" w:rsidR="00921201" w:rsidRDefault="00921201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297" w:type="dxa"/>
            <w:vMerge w:val="restart"/>
            <w:tcBorders>
              <w:top w:val="single" w:sz="18" w:space="0" w:color="auto"/>
            </w:tcBorders>
          </w:tcPr>
          <w:p w14:paraId="3739C241" w14:textId="5C15FE23" w:rsidR="00921201" w:rsidRDefault="000B2B02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6-класс</w:t>
            </w:r>
          </w:p>
          <w:p w14:paraId="537EC067" w14:textId="0FD70ECD" w:rsidR="00921201" w:rsidRDefault="00921201" w:rsidP="006A703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top w:val="single" w:sz="18" w:space="0" w:color="auto"/>
              <w:right w:val="single" w:sz="18" w:space="0" w:color="auto"/>
            </w:tcBorders>
          </w:tcPr>
          <w:p w14:paraId="40A817CB" w14:textId="605A592A" w:rsidR="00921201" w:rsidRDefault="000B2B02" w:rsidP="006A703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Бурмина</w:t>
            </w:r>
            <w:proofErr w:type="spellEnd"/>
            <w:r>
              <w:rPr>
                <w:rFonts w:ascii="Arial" w:hAnsi="Arial" w:cs="Arial"/>
              </w:rPr>
              <w:t xml:space="preserve"> Ксения</w:t>
            </w:r>
          </w:p>
        </w:tc>
        <w:tc>
          <w:tcPr>
            <w:tcW w:w="585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0BA5A190" w14:textId="703D15A6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29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45C392B0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65B0D445" w14:textId="7ADF3C35" w:rsidR="00997269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15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6C33CA7B" w14:textId="5C814B63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99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0B9727FD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2563ABF5" w14:textId="40E5DB1E" w:rsidR="00997269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19EBC13B" w14:textId="477542F3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14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5F91B747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7EF82A52" w14:textId="7431030B" w:rsidR="00997269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shd w:val="clear" w:color="auto" w:fill="000000" w:themeFill="text1"/>
          </w:tcPr>
          <w:p w14:paraId="0460A152" w14:textId="11262222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4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shd w:val="clear" w:color="auto" w:fill="000000" w:themeFill="text1"/>
          </w:tcPr>
          <w:p w14:paraId="3FAAC731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0A1972B3" w14:textId="1F08C947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59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2CB0D4CD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3E7F1C2F" w14:textId="16E076FF" w:rsidR="00997269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  <w:tc>
          <w:tcPr>
            <w:tcW w:w="525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0D520171" w14:textId="1AA02876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89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725543FC" w14:textId="77777777" w:rsidR="00997269" w:rsidRDefault="00997269" w:rsidP="00E76309">
            <w:pPr>
              <w:jc w:val="center"/>
              <w:rPr>
                <w:rFonts w:ascii="Arial" w:hAnsi="Arial" w:cs="Arial"/>
              </w:rPr>
            </w:pPr>
          </w:p>
          <w:p w14:paraId="765D6F3D" w14:textId="57AC0921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555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1E0DF94F" w14:textId="0456C3BF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59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0CD97C45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51D76A51" w14:textId="0E811A4B" w:rsidR="00997269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9221A74" w14:textId="5E0D345F" w:rsidR="00921201" w:rsidRDefault="004D1564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C5D83F2" w14:textId="411F7F6F" w:rsidR="00921201" w:rsidRDefault="004D1564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B1AB3FF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3A9BB068" w14:textId="5A780B30" w:rsidR="004D1564" w:rsidRDefault="004D1564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9,5</w:t>
            </w:r>
          </w:p>
        </w:tc>
        <w:tc>
          <w:tcPr>
            <w:tcW w:w="50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E027D87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01CB694A" w14:textId="47C3B8D1" w:rsidR="004D1564" w:rsidRDefault="0072747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921201" w14:paraId="548EA099" w14:textId="77777777" w:rsidTr="006A7039">
        <w:trPr>
          <w:trHeight w:val="225"/>
        </w:trPr>
        <w:tc>
          <w:tcPr>
            <w:tcW w:w="568" w:type="dxa"/>
            <w:vMerge/>
          </w:tcPr>
          <w:p w14:paraId="185A0176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7" w:type="dxa"/>
            <w:vMerge/>
          </w:tcPr>
          <w:p w14:paraId="4FF6B8E6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7202FC3" w14:textId="051B924D" w:rsidR="00921201" w:rsidRDefault="000B2B02" w:rsidP="006A70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Верещагина Вероника</w:t>
            </w:r>
          </w:p>
        </w:tc>
        <w:tc>
          <w:tcPr>
            <w:tcW w:w="585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8D52E5F" w14:textId="72747E35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29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F44FEBB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5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560C6E1" w14:textId="6736091A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99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640F8CF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0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CBA93CF" w14:textId="78962F21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514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A9A85BD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left w:val="single" w:sz="18" w:space="0" w:color="auto"/>
              <w:right w:val="single" w:sz="8" w:space="0" w:color="auto"/>
            </w:tcBorders>
            <w:shd w:val="clear" w:color="auto" w:fill="000000" w:themeFill="text1"/>
          </w:tcPr>
          <w:p w14:paraId="2CC53F85" w14:textId="2D8CB8CE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4" w:type="dxa"/>
            <w:tcBorders>
              <w:left w:val="single" w:sz="8" w:space="0" w:color="auto"/>
              <w:right w:val="single" w:sz="18" w:space="0" w:color="auto"/>
            </w:tcBorders>
            <w:shd w:val="clear" w:color="auto" w:fill="000000" w:themeFill="text1"/>
          </w:tcPr>
          <w:p w14:paraId="4EC109AF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622AA8F" w14:textId="2F1E7A17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559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1265312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AF5F03E" w14:textId="3A71B315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89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6224232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80E2827" w14:textId="0FA02645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59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5584214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22751C3" w14:textId="3B9F02D1" w:rsidR="00921201" w:rsidRDefault="004D1564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9786767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B23B1C9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</w:tcBorders>
          </w:tcPr>
          <w:p w14:paraId="036854EC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</w:tr>
      <w:tr w:rsidR="00921201" w14:paraId="0A1E25C1" w14:textId="77777777" w:rsidTr="006A7039">
        <w:trPr>
          <w:trHeight w:val="285"/>
        </w:trPr>
        <w:tc>
          <w:tcPr>
            <w:tcW w:w="568" w:type="dxa"/>
            <w:vMerge/>
            <w:tcBorders>
              <w:bottom w:val="single" w:sz="18" w:space="0" w:color="auto"/>
            </w:tcBorders>
          </w:tcPr>
          <w:p w14:paraId="0A211300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7" w:type="dxa"/>
            <w:vMerge/>
            <w:tcBorders>
              <w:bottom w:val="single" w:sz="18" w:space="0" w:color="auto"/>
            </w:tcBorders>
          </w:tcPr>
          <w:p w14:paraId="31E295C2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5C97F423" w14:textId="0DC858FC" w:rsidR="00921201" w:rsidRDefault="000B2B02" w:rsidP="006A70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Григорьева Татьяна</w:t>
            </w:r>
          </w:p>
        </w:tc>
        <w:tc>
          <w:tcPr>
            <w:tcW w:w="585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4C7DD98D" w14:textId="7A1AAFA9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29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6BF3EBF6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5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130FD336" w14:textId="1F08191E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99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7135E8A4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0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6126820D" w14:textId="349AF070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14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1E832297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000000" w:themeFill="text1"/>
          </w:tcPr>
          <w:p w14:paraId="1D5818D9" w14:textId="28F6C8D4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4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4B36E732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57BDF46D" w14:textId="3F3EA144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59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7E18FF98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2D56F142" w14:textId="2F3DF1E6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589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032BD49B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7B724DE2" w14:textId="0DE8DB2B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59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2874EB67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6B22E04B" w14:textId="5E3BF1C0" w:rsidR="00921201" w:rsidRDefault="004D1564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34038D91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5AB1F2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D694238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</w:tr>
      <w:tr w:rsidR="00921201" w14:paraId="2B64BEF4" w14:textId="77777777" w:rsidTr="006A7039">
        <w:trPr>
          <w:trHeight w:val="210"/>
        </w:trPr>
        <w:tc>
          <w:tcPr>
            <w:tcW w:w="568" w:type="dxa"/>
            <w:vMerge w:val="restart"/>
            <w:tcBorders>
              <w:top w:val="single" w:sz="18" w:space="0" w:color="auto"/>
            </w:tcBorders>
          </w:tcPr>
          <w:p w14:paraId="49F29A90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21C45E62" w14:textId="5BD3084F" w:rsidR="00921201" w:rsidRDefault="00921201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297" w:type="dxa"/>
            <w:vMerge w:val="restart"/>
            <w:tcBorders>
              <w:top w:val="single" w:sz="18" w:space="0" w:color="auto"/>
            </w:tcBorders>
          </w:tcPr>
          <w:p w14:paraId="338E3887" w14:textId="52C35DCE" w:rsidR="00921201" w:rsidRDefault="000B2B02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7-класс</w:t>
            </w:r>
          </w:p>
          <w:p w14:paraId="0565ACD2" w14:textId="485F8C37" w:rsidR="00921201" w:rsidRDefault="006A7039" w:rsidP="006A7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6" w:type="dxa"/>
            <w:tcBorders>
              <w:top w:val="single" w:sz="18" w:space="0" w:color="auto"/>
              <w:right w:val="single" w:sz="18" w:space="0" w:color="auto"/>
            </w:tcBorders>
          </w:tcPr>
          <w:p w14:paraId="28A3B840" w14:textId="24E1B694" w:rsidR="00921201" w:rsidRDefault="00727479" w:rsidP="006A70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Верещагина Дарья</w:t>
            </w:r>
          </w:p>
        </w:tc>
        <w:tc>
          <w:tcPr>
            <w:tcW w:w="585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2BE03F6D" w14:textId="6CD1E2B3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29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6115A806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0009F26A" w14:textId="16DBE83E" w:rsidR="00997269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15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54EDF9B6" w14:textId="14B8523E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99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4D13EF4E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089B9318" w14:textId="10D06246" w:rsidR="00997269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48918F09" w14:textId="3706BE72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514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174EBE8D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70C578BE" w14:textId="42F0DCF2" w:rsidR="00997269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132936E5" w14:textId="3C1623A9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44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3DE0DA77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3EEB5BC4" w14:textId="3CEEE0C4" w:rsidR="00997269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555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shd w:val="clear" w:color="auto" w:fill="000000" w:themeFill="text1"/>
          </w:tcPr>
          <w:p w14:paraId="2F2BB4E0" w14:textId="6C9F862D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shd w:val="clear" w:color="auto" w:fill="000000" w:themeFill="text1"/>
          </w:tcPr>
          <w:p w14:paraId="2CAAE4FE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3AC6CC5E" w14:textId="7675D639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89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7DE711B9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443E3604" w14:textId="249FE523" w:rsidR="00997269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55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779B0790" w14:textId="392CB9A4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59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09DA6935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67D400FC" w14:textId="1B02C9B2" w:rsidR="00997269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17E2237" w14:textId="3CB64D2F" w:rsidR="00921201" w:rsidRDefault="004D1564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EF3580C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A520A34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48858373" w14:textId="3EF7E973" w:rsidR="004D1564" w:rsidRDefault="0072747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0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5EAEF0A1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4510AA5E" w14:textId="371D0837" w:rsidR="004D1564" w:rsidRDefault="00727479" w:rsidP="007274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921201" w14:paraId="6672B5E0" w14:textId="77777777" w:rsidTr="006A7039">
        <w:trPr>
          <w:trHeight w:val="255"/>
        </w:trPr>
        <w:tc>
          <w:tcPr>
            <w:tcW w:w="568" w:type="dxa"/>
            <w:vMerge/>
          </w:tcPr>
          <w:p w14:paraId="61FBDC50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7" w:type="dxa"/>
            <w:vMerge/>
          </w:tcPr>
          <w:p w14:paraId="163FE06D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B9176A3" w14:textId="022616A0" w:rsidR="00921201" w:rsidRDefault="00727479" w:rsidP="006A70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Григорьев Антон</w:t>
            </w:r>
          </w:p>
        </w:tc>
        <w:tc>
          <w:tcPr>
            <w:tcW w:w="585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681182C" w14:textId="4AF2D40E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29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1A4D682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5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188F201" w14:textId="7E37CCCB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99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5B82343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0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DB8D5AD" w14:textId="18C4F960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14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6A445BF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6EA01FF" w14:textId="3862CF67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544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0825265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left w:val="single" w:sz="18" w:space="0" w:color="auto"/>
              <w:right w:val="single" w:sz="8" w:space="0" w:color="auto"/>
            </w:tcBorders>
            <w:shd w:val="clear" w:color="auto" w:fill="000000" w:themeFill="text1"/>
          </w:tcPr>
          <w:p w14:paraId="6A5B7DA8" w14:textId="43034BDE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18" w:space="0" w:color="auto"/>
            </w:tcBorders>
            <w:shd w:val="clear" w:color="auto" w:fill="000000" w:themeFill="text1"/>
          </w:tcPr>
          <w:p w14:paraId="189EA57E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2F0970F" w14:textId="21A84876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89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30805BD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2DFEC0B" w14:textId="03DAAB30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59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7B7D398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36F5AC9" w14:textId="38BBD645" w:rsidR="00921201" w:rsidRDefault="004D1564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1FA7D01" w14:textId="70689858" w:rsidR="00921201" w:rsidRDefault="004D1564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19A5ABD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</w:tcBorders>
          </w:tcPr>
          <w:p w14:paraId="4997FA86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</w:tr>
      <w:tr w:rsidR="00921201" w14:paraId="14192DF4" w14:textId="77777777" w:rsidTr="006A7039">
        <w:trPr>
          <w:trHeight w:val="270"/>
        </w:trPr>
        <w:tc>
          <w:tcPr>
            <w:tcW w:w="568" w:type="dxa"/>
            <w:vMerge/>
            <w:tcBorders>
              <w:bottom w:val="single" w:sz="18" w:space="0" w:color="auto"/>
            </w:tcBorders>
          </w:tcPr>
          <w:p w14:paraId="58AB5444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7" w:type="dxa"/>
            <w:vMerge/>
            <w:tcBorders>
              <w:bottom w:val="single" w:sz="18" w:space="0" w:color="auto"/>
            </w:tcBorders>
          </w:tcPr>
          <w:p w14:paraId="3FCC97FC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26EF7757" w14:textId="0A3E96D9" w:rsidR="00921201" w:rsidRDefault="00727479" w:rsidP="006A70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Зарубин Анатолий</w:t>
            </w:r>
          </w:p>
        </w:tc>
        <w:tc>
          <w:tcPr>
            <w:tcW w:w="585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4BC20172" w14:textId="60BDEDA2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29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408F2E32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5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6CBE5F22" w14:textId="3DB87165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99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525676B0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0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5E548AB2" w14:textId="579FA92C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14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003FF5E1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6C59A581" w14:textId="41BB876C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44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27B75155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000000" w:themeFill="text1"/>
          </w:tcPr>
          <w:p w14:paraId="462F33B5" w14:textId="36243FFB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1B501B9D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1BDF8BAF" w14:textId="4FF0A52B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89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1D5EEEF8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69FE85C0" w14:textId="76E60569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59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5A66423E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645DF409" w14:textId="1917F8E0" w:rsidR="00921201" w:rsidRDefault="004D1564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0367DC95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85F567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8244FE1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</w:tr>
      <w:tr w:rsidR="00921201" w14:paraId="339BDFBE" w14:textId="77777777" w:rsidTr="006A7039">
        <w:trPr>
          <w:trHeight w:val="240"/>
        </w:trPr>
        <w:tc>
          <w:tcPr>
            <w:tcW w:w="568" w:type="dxa"/>
            <w:vMerge w:val="restart"/>
            <w:tcBorders>
              <w:top w:val="single" w:sz="18" w:space="0" w:color="auto"/>
            </w:tcBorders>
          </w:tcPr>
          <w:p w14:paraId="24072A7D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6DAD7A27" w14:textId="7B205FC6" w:rsidR="00921201" w:rsidRDefault="00921201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297" w:type="dxa"/>
            <w:vMerge w:val="restart"/>
            <w:tcBorders>
              <w:top w:val="single" w:sz="18" w:space="0" w:color="auto"/>
            </w:tcBorders>
          </w:tcPr>
          <w:p w14:paraId="4E6DD4B7" w14:textId="2BF2808D" w:rsidR="00921201" w:rsidRDefault="000B2B02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8-класс</w:t>
            </w:r>
          </w:p>
          <w:p w14:paraId="33340B80" w14:textId="1492E73C" w:rsidR="00921201" w:rsidRDefault="00921201" w:rsidP="006A703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top w:val="single" w:sz="18" w:space="0" w:color="auto"/>
              <w:right w:val="single" w:sz="18" w:space="0" w:color="auto"/>
            </w:tcBorders>
          </w:tcPr>
          <w:p w14:paraId="6EAA058A" w14:textId="1E2DC872" w:rsidR="00921201" w:rsidRDefault="00727479" w:rsidP="006A70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Иванович Георгий </w:t>
            </w:r>
          </w:p>
        </w:tc>
        <w:tc>
          <w:tcPr>
            <w:tcW w:w="585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0BA36962" w14:textId="715243CE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29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0D6941E2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761B9C89" w14:textId="1A1126CA" w:rsidR="00997269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15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170E9DF6" w14:textId="67E30E06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99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2556D03A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3E5E35DE" w14:textId="0E7F0EC6" w:rsidR="00997269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26CE932D" w14:textId="2329D9E6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514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2D5912D2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2B823CFB" w14:textId="4D33D323" w:rsidR="00997269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5DF0F0A6" w14:textId="52470E61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44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3331A0D6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4D96A0EA" w14:textId="11F3FF39" w:rsidR="00997269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555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7F4CFF32" w14:textId="60BD9088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59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3C41C2CB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762F36F2" w14:textId="5F6D4200" w:rsidR="00997269" w:rsidRDefault="00997269" w:rsidP="009972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25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shd w:val="clear" w:color="auto" w:fill="000000" w:themeFill="text1"/>
          </w:tcPr>
          <w:p w14:paraId="47E71AC6" w14:textId="2A115679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shd w:val="clear" w:color="auto" w:fill="000000" w:themeFill="text1"/>
          </w:tcPr>
          <w:p w14:paraId="234BC826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07FAF048" w14:textId="716A7717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59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55006CAB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345DB066" w14:textId="0C55CAC2" w:rsidR="00997269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0E09F2C" w14:textId="47B35AC1" w:rsidR="00921201" w:rsidRDefault="004D1564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4472A7D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1879FBA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3935A62C" w14:textId="16B48C9B" w:rsidR="004D1564" w:rsidRDefault="0072747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12.5</w:t>
            </w:r>
          </w:p>
        </w:tc>
        <w:tc>
          <w:tcPr>
            <w:tcW w:w="50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04EF1604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5A34B8A1" w14:textId="2782D7A6" w:rsidR="004D1564" w:rsidRDefault="0072747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921201" w14:paraId="2D2C0D66" w14:textId="77777777" w:rsidTr="006A7039">
        <w:trPr>
          <w:trHeight w:val="270"/>
        </w:trPr>
        <w:tc>
          <w:tcPr>
            <w:tcW w:w="568" w:type="dxa"/>
            <w:vMerge/>
          </w:tcPr>
          <w:p w14:paraId="7F8169A4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7" w:type="dxa"/>
            <w:vMerge/>
          </w:tcPr>
          <w:p w14:paraId="22BEB496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922A9A6" w14:textId="5D6F7E11" w:rsidR="00921201" w:rsidRDefault="00727479" w:rsidP="006A70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Мельникова Ирина</w:t>
            </w:r>
          </w:p>
        </w:tc>
        <w:tc>
          <w:tcPr>
            <w:tcW w:w="585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1D2FFE7" w14:textId="7C001B83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29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A757AAE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5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6AFF60A" w14:textId="0C9DF052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99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A3018CA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0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77ED586" w14:textId="17990906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14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06E98E6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7D21AC5" w14:textId="0AFF7868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44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48F35F2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259CE09" w14:textId="635EA1A6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59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74CE74C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8" w:space="0" w:color="auto"/>
            </w:tcBorders>
            <w:shd w:val="clear" w:color="auto" w:fill="000000" w:themeFill="text1"/>
          </w:tcPr>
          <w:p w14:paraId="0A41FA47" w14:textId="4B00586B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tcBorders>
              <w:left w:val="single" w:sz="8" w:space="0" w:color="auto"/>
              <w:right w:val="single" w:sz="18" w:space="0" w:color="auto"/>
            </w:tcBorders>
            <w:shd w:val="clear" w:color="auto" w:fill="000000" w:themeFill="text1"/>
          </w:tcPr>
          <w:p w14:paraId="7D870617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02B2274" w14:textId="1C67A791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59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47810A7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1D57982" w14:textId="46AD6C7D" w:rsidR="00921201" w:rsidRDefault="004D1564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5A340FF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3016F7F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</w:tcBorders>
          </w:tcPr>
          <w:p w14:paraId="291F3474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</w:tr>
      <w:tr w:rsidR="00921201" w14:paraId="21B8FDEE" w14:textId="77777777" w:rsidTr="006A7039">
        <w:trPr>
          <w:trHeight w:val="240"/>
        </w:trPr>
        <w:tc>
          <w:tcPr>
            <w:tcW w:w="568" w:type="dxa"/>
            <w:vMerge/>
            <w:tcBorders>
              <w:bottom w:val="single" w:sz="18" w:space="0" w:color="auto"/>
            </w:tcBorders>
          </w:tcPr>
          <w:p w14:paraId="417CB38E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7" w:type="dxa"/>
            <w:vMerge/>
            <w:tcBorders>
              <w:bottom w:val="single" w:sz="18" w:space="0" w:color="auto"/>
            </w:tcBorders>
          </w:tcPr>
          <w:p w14:paraId="68012D12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102AE741" w14:textId="194439C4" w:rsidR="00921201" w:rsidRDefault="00727479" w:rsidP="006A70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Степанова </w:t>
            </w:r>
            <w:proofErr w:type="spellStart"/>
            <w:r>
              <w:rPr>
                <w:rFonts w:ascii="Arial" w:hAnsi="Arial" w:cs="Arial"/>
              </w:rPr>
              <w:t>алина</w:t>
            </w:r>
            <w:proofErr w:type="spellEnd"/>
          </w:p>
        </w:tc>
        <w:tc>
          <w:tcPr>
            <w:tcW w:w="585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58F668AD" w14:textId="2B2C5D2A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29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3A68EA38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5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001A9A4E" w14:textId="22194219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499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7CE5EE98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0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179E5391" w14:textId="64FBF50F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14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2E3F1543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2FF8A21E" w14:textId="3575A1C8" w:rsidR="00997269" w:rsidRDefault="00997269" w:rsidP="009972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544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48A60587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707022D5" w14:textId="406C3AE4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59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22345E1F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000000" w:themeFill="text1"/>
          </w:tcPr>
          <w:p w14:paraId="18F531CE" w14:textId="50EFFFC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7C27947F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11845905" w14:textId="4F94230B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59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0DDC32D5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1D57DC9A" w14:textId="0627D11A" w:rsidR="00921201" w:rsidRDefault="004D1564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4EB6B3DF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1F4721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4F8A405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</w:tr>
      <w:tr w:rsidR="00921201" w14:paraId="574DB407" w14:textId="77777777" w:rsidTr="006A7039">
        <w:trPr>
          <w:trHeight w:val="225"/>
        </w:trPr>
        <w:tc>
          <w:tcPr>
            <w:tcW w:w="568" w:type="dxa"/>
            <w:vMerge w:val="restart"/>
            <w:tcBorders>
              <w:top w:val="single" w:sz="18" w:space="0" w:color="auto"/>
            </w:tcBorders>
          </w:tcPr>
          <w:p w14:paraId="0C97E339" w14:textId="6E40A88F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4D45DEDA" w14:textId="41F5C51E" w:rsidR="00921201" w:rsidRDefault="00921201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297" w:type="dxa"/>
            <w:vMerge w:val="restart"/>
            <w:tcBorders>
              <w:top w:val="single" w:sz="18" w:space="0" w:color="auto"/>
            </w:tcBorders>
          </w:tcPr>
          <w:p w14:paraId="2DB204D8" w14:textId="113A7D76" w:rsidR="00921201" w:rsidRDefault="000B2B02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9-класс</w:t>
            </w:r>
          </w:p>
          <w:p w14:paraId="0C83336E" w14:textId="62BDA6B0" w:rsidR="00921201" w:rsidRDefault="00921201" w:rsidP="006A703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top w:val="single" w:sz="18" w:space="0" w:color="auto"/>
              <w:right w:val="single" w:sz="18" w:space="0" w:color="auto"/>
            </w:tcBorders>
          </w:tcPr>
          <w:p w14:paraId="2058BB76" w14:textId="6968DF6E" w:rsidR="00921201" w:rsidRDefault="00727479" w:rsidP="006A70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Григорьева Мария Зарубин Валерий</w:t>
            </w:r>
          </w:p>
        </w:tc>
        <w:tc>
          <w:tcPr>
            <w:tcW w:w="585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071C4FB3" w14:textId="5FFECF60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29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1F09C2E4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2D8D96AF" w14:textId="54865E72" w:rsidR="00997269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15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642A317C" w14:textId="3E09776C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99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3B668345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7FE0C58A" w14:textId="66C6B087" w:rsidR="00997269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41B94960" w14:textId="30F51E09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14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5837BF2E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1A972E52" w14:textId="6DAE1CE7" w:rsidR="00997269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7C40ADDB" w14:textId="7CCC423B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44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5892DA23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1779BBB0" w14:textId="14C765E8" w:rsidR="00997269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55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585A9D6C" w14:textId="131C11A6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59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7F53B667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601A819B" w14:textId="2E343263" w:rsidR="00997269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25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2756239C" w14:textId="5DFD3557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89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25263E2B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3686B79A" w14:textId="472BB1EA" w:rsidR="00997269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55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shd w:val="clear" w:color="auto" w:fill="000000" w:themeFill="text1"/>
          </w:tcPr>
          <w:p w14:paraId="2EA0D650" w14:textId="31020BAD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shd w:val="clear" w:color="auto" w:fill="000000" w:themeFill="text1"/>
          </w:tcPr>
          <w:p w14:paraId="2A771E74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B4A8F34" w14:textId="408D962E" w:rsidR="00921201" w:rsidRDefault="004D1564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664BD6C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D306C4B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01C391B5" w14:textId="68312A09" w:rsidR="004D1564" w:rsidRDefault="00727479" w:rsidP="00727479">
            <w:pPr>
              <w:tabs>
                <w:tab w:val="center" w:pos="2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ab/>
            </w:r>
            <w:r w:rsidR="004D1564">
              <w:rPr>
                <w:rFonts w:ascii="Arial" w:hAnsi="Arial" w:cs="Arial"/>
              </w:rPr>
              <w:t>4</w:t>
            </w:r>
          </w:p>
        </w:tc>
        <w:tc>
          <w:tcPr>
            <w:tcW w:w="50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369C4E9D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46B98C71" w14:textId="6197BDC4" w:rsidR="004D1564" w:rsidRDefault="0072747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921201" w14:paraId="7D022310" w14:textId="77777777" w:rsidTr="006A7039">
        <w:trPr>
          <w:trHeight w:val="255"/>
        </w:trPr>
        <w:tc>
          <w:tcPr>
            <w:tcW w:w="568" w:type="dxa"/>
            <w:vMerge/>
          </w:tcPr>
          <w:p w14:paraId="707E8074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7" w:type="dxa"/>
            <w:vMerge/>
          </w:tcPr>
          <w:p w14:paraId="4012C33F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AD93150" w14:textId="775066E2" w:rsidR="00921201" w:rsidRDefault="00727479" w:rsidP="009972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Егоров Егор</w:t>
            </w:r>
          </w:p>
        </w:tc>
        <w:tc>
          <w:tcPr>
            <w:tcW w:w="585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9459357" w14:textId="4D667BC7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29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816A874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5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D32632C" w14:textId="0C3748DF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99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A46AAA1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0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1135E6A" w14:textId="468E1417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14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86C4EE2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F19AA4D" w14:textId="4315C3B3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44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6B0605A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6A722BD" w14:textId="36DDD875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59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3433D03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4EC9F01" w14:textId="55F438D3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89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0D11945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left w:val="single" w:sz="18" w:space="0" w:color="auto"/>
              <w:right w:val="single" w:sz="8" w:space="0" w:color="auto"/>
            </w:tcBorders>
            <w:shd w:val="clear" w:color="auto" w:fill="000000" w:themeFill="text1"/>
          </w:tcPr>
          <w:p w14:paraId="049CA409" w14:textId="33D5169B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18" w:space="0" w:color="auto"/>
            </w:tcBorders>
            <w:shd w:val="clear" w:color="auto" w:fill="000000" w:themeFill="text1"/>
          </w:tcPr>
          <w:p w14:paraId="0E68B2D4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84DA95E" w14:textId="12C74458" w:rsidR="00921201" w:rsidRDefault="004D1564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6672230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D975743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</w:tcBorders>
          </w:tcPr>
          <w:p w14:paraId="11FB9EA7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</w:tr>
      <w:tr w:rsidR="00921201" w14:paraId="2350276B" w14:textId="77777777" w:rsidTr="006A7039">
        <w:trPr>
          <w:trHeight w:val="255"/>
        </w:trPr>
        <w:tc>
          <w:tcPr>
            <w:tcW w:w="568" w:type="dxa"/>
            <w:vMerge/>
          </w:tcPr>
          <w:p w14:paraId="7BD7F8E2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7" w:type="dxa"/>
            <w:vMerge/>
          </w:tcPr>
          <w:p w14:paraId="2773FFAC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right w:val="single" w:sz="18" w:space="0" w:color="auto"/>
            </w:tcBorders>
            <w:shd w:val="clear" w:color="auto" w:fill="BFBFBF" w:themeFill="background1" w:themeFillShade="BF"/>
          </w:tcPr>
          <w:p w14:paraId="28242FD8" w14:textId="5AEB9944" w:rsidR="00921201" w:rsidRDefault="00921201" w:rsidP="006A7039">
            <w:pPr>
              <w:rPr>
                <w:rFonts w:ascii="Arial" w:hAnsi="Arial" w:cs="Arial"/>
              </w:rPr>
            </w:pPr>
          </w:p>
        </w:tc>
        <w:tc>
          <w:tcPr>
            <w:tcW w:w="585" w:type="dxa"/>
            <w:tcBorders>
              <w:left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0F4C3A74" w14:textId="6FA75C54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29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392D2903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5" w:type="dxa"/>
            <w:tcBorders>
              <w:left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7A6B2477" w14:textId="3FF3564C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99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336D8F7C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0" w:type="dxa"/>
            <w:tcBorders>
              <w:left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7B62EF80" w14:textId="53A58182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14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7326D686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left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1D8AEE86" w14:textId="35018404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44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7FD3508D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left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75ED493E" w14:textId="77C5E175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59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5C53C8D7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2B1FC311" w14:textId="1534D7EA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89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1173BC60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left w:val="single" w:sz="18" w:space="0" w:color="auto"/>
              <w:right w:val="single" w:sz="8" w:space="0" w:color="auto"/>
            </w:tcBorders>
            <w:shd w:val="clear" w:color="auto" w:fill="000000" w:themeFill="text1"/>
          </w:tcPr>
          <w:p w14:paraId="7C8B1A3F" w14:textId="52047E72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18" w:space="0" w:color="auto"/>
            </w:tcBorders>
            <w:shd w:val="clear" w:color="auto" w:fill="000000" w:themeFill="text1"/>
          </w:tcPr>
          <w:p w14:paraId="1F422884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7F7AD021" w14:textId="0195B173" w:rsidR="00921201" w:rsidRDefault="004D1564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258F7BE6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C90EE6A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</w:tcBorders>
          </w:tcPr>
          <w:p w14:paraId="2F171367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09CA897" w14:textId="47156A50" w:rsidR="00E76309" w:rsidRDefault="00E76309" w:rsidP="00E76309">
      <w:pPr>
        <w:spacing w:after="0"/>
        <w:jc w:val="center"/>
        <w:rPr>
          <w:rFonts w:ascii="Arial" w:hAnsi="Arial" w:cs="Arial"/>
        </w:rPr>
      </w:pPr>
    </w:p>
    <w:p w14:paraId="1B9C4E6A" w14:textId="20405037" w:rsidR="00FF6B8F" w:rsidRDefault="00E75839" w:rsidP="00E75839">
      <w:pPr>
        <w:tabs>
          <w:tab w:val="left" w:pos="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Гл. судья                        </w:t>
      </w:r>
      <w:r w:rsidR="000B2B02">
        <w:rPr>
          <w:rFonts w:ascii="Arial" w:hAnsi="Arial" w:cs="Arial"/>
        </w:rPr>
        <w:t>Усольцев А.Н.</w:t>
      </w:r>
    </w:p>
    <w:p w14:paraId="6A51DC21" w14:textId="77777777" w:rsidR="00E75839" w:rsidRDefault="00E75839" w:rsidP="00E75839">
      <w:pPr>
        <w:tabs>
          <w:tab w:val="left" w:pos="0"/>
        </w:tabs>
        <w:spacing w:after="0"/>
        <w:rPr>
          <w:rFonts w:ascii="Arial" w:hAnsi="Arial" w:cs="Arial"/>
        </w:rPr>
      </w:pPr>
    </w:p>
    <w:p w14:paraId="28732CC2" w14:textId="3C158746" w:rsidR="00E75839" w:rsidRDefault="000B2B02" w:rsidP="00E75839">
      <w:pPr>
        <w:tabs>
          <w:tab w:val="left" w:pos="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Секретарь                      Суров Д.О.</w:t>
      </w:r>
    </w:p>
    <w:p w14:paraId="7A0FFC8D" w14:textId="525893B9" w:rsidR="00FF6B8F" w:rsidRDefault="00FF6B8F" w:rsidP="00E76309">
      <w:pPr>
        <w:spacing w:after="0"/>
        <w:jc w:val="center"/>
        <w:rPr>
          <w:rFonts w:ascii="Arial" w:hAnsi="Arial" w:cs="Arial"/>
        </w:rPr>
      </w:pPr>
    </w:p>
    <w:p w14:paraId="2B280CA1" w14:textId="3A794FF6" w:rsidR="00FF6B8F" w:rsidRDefault="00FF6B8F" w:rsidP="00E76309">
      <w:pPr>
        <w:spacing w:after="0"/>
        <w:jc w:val="center"/>
        <w:rPr>
          <w:rFonts w:ascii="Arial" w:hAnsi="Arial" w:cs="Arial"/>
        </w:rPr>
      </w:pPr>
    </w:p>
    <w:p w14:paraId="5AFD512E" w14:textId="7238E277" w:rsidR="00FF6B8F" w:rsidRDefault="009D55B3" w:rsidP="00E76309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04.10.2024</w:t>
      </w:r>
      <w:bookmarkStart w:id="0" w:name="_GoBack"/>
      <w:bookmarkEnd w:id="0"/>
      <w:r w:rsidR="000B2B02">
        <w:rPr>
          <w:rFonts w:ascii="Arial" w:hAnsi="Arial" w:cs="Arial"/>
        </w:rPr>
        <w:t>г</w:t>
      </w:r>
    </w:p>
    <w:p w14:paraId="44E2EA01" w14:textId="503812E9" w:rsidR="00FF6B8F" w:rsidRDefault="00FF6B8F" w:rsidP="00E76309">
      <w:pPr>
        <w:spacing w:after="0"/>
        <w:jc w:val="center"/>
        <w:rPr>
          <w:rFonts w:ascii="Arial" w:hAnsi="Arial" w:cs="Arial"/>
        </w:rPr>
      </w:pPr>
    </w:p>
    <w:p w14:paraId="123A59BA" w14:textId="6390E951" w:rsidR="00FF6B8F" w:rsidRDefault="00FF6B8F" w:rsidP="00E76309">
      <w:pPr>
        <w:spacing w:after="0"/>
        <w:jc w:val="center"/>
        <w:rPr>
          <w:rFonts w:ascii="Arial" w:hAnsi="Arial" w:cs="Arial"/>
        </w:rPr>
      </w:pPr>
    </w:p>
    <w:p w14:paraId="4953C3D5" w14:textId="2D8CA270" w:rsidR="00FF6B8F" w:rsidRDefault="00FF6B8F" w:rsidP="00E76309">
      <w:pPr>
        <w:spacing w:after="0"/>
        <w:jc w:val="center"/>
        <w:rPr>
          <w:rFonts w:ascii="Arial" w:hAnsi="Arial" w:cs="Arial"/>
        </w:rPr>
      </w:pPr>
    </w:p>
    <w:p w14:paraId="2A796616" w14:textId="0E4E169D" w:rsidR="00FF6B8F" w:rsidRDefault="00FF6B8F" w:rsidP="00E76309">
      <w:pPr>
        <w:spacing w:after="0"/>
        <w:jc w:val="center"/>
        <w:rPr>
          <w:rFonts w:ascii="Arial" w:hAnsi="Arial" w:cs="Arial"/>
        </w:rPr>
      </w:pPr>
    </w:p>
    <w:p w14:paraId="62BC9597" w14:textId="77777777" w:rsidR="00E75839" w:rsidRPr="00E76309" w:rsidRDefault="00E75839" w:rsidP="00E76309">
      <w:pPr>
        <w:spacing w:after="0"/>
        <w:jc w:val="center"/>
        <w:rPr>
          <w:rFonts w:ascii="Arial" w:hAnsi="Arial" w:cs="Arial"/>
        </w:rPr>
      </w:pPr>
    </w:p>
    <w:sectPr w:rsidR="00E75839" w:rsidRPr="00E76309" w:rsidSect="00E7630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423"/>
    <w:rsid w:val="000B2B02"/>
    <w:rsid w:val="002A1423"/>
    <w:rsid w:val="002B60C2"/>
    <w:rsid w:val="004D1564"/>
    <w:rsid w:val="006A7039"/>
    <w:rsid w:val="00727479"/>
    <w:rsid w:val="00921201"/>
    <w:rsid w:val="009714DB"/>
    <w:rsid w:val="00997269"/>
    <w:rsid w:val="009D55B3"/>
    <w:rsid w:val="00E75839"/>
    <w:rsid w:val="00E76309"/>
    <w:rsid w:val="00FF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C4B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63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63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Andrey</cp:lastModifiedBy>
  <cp:revision>8</cp:revision>
  <dcterms:created xsi:type="dcterms:W3CDTF">2022-10-17T10:04:00Z</dcterms:created>
  <dcterms:modified xsi:type="dcterms:W3CDTF">2025-01-23T06:24:00Z</dcterms:modified>
</cp:coreProperties>
</file>