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A" w:rsidRDefault="00EF1D54" w:rsidP="00E7468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ОДО  </w:t>
      </w:r>
      <w:proofErr w:type="spellStart"/>
      <w:r>
        <w:rPr>
          <w:sz w:val="28"/>
          <w:szCs w:val="28"/>
        </w:rPr>
        <w:t>Прохоровской</w:t>
      </w:r>
      <w:proofErr w:type="spellEnd"/>
      <w:r>
        <w:rPr>
          <w:sz w:val="28"/>
          <w:szCs w:val="28"/>
        </w:rPr>
        <w:t xml:space="preserve"> </w:t>
      </w:r>
      <w:r w:rsidR="00FC07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7468A">
        <w:rPr>
          <w:sz w:val="28"/>
          <w:szCs w:val="28"/>
        </w:rPr>
        <w:t>ОШ</w:t>
      </w:r>
      <w:r w:rsidR="00E7468A" w:rsidRPr="00DB1A35">
        <w:rPr>
          <w:sz w:val="28"/>
          <w:szCs w:val="28"/>
        </w:rPr>
        <w:t xml:space="preserve">  </w:t>
      </w:r>
      <w:r w:rsidR="00E7468A">
        <w:rPr>
          <w:sz w:val="28"/>
          <w:szCs w:val="28"/>
        </w:rPr>
        <w:t>МАОУ Южно</w:t>
      </w:r>
      <w:r w:rsidR="00DD3F57">
        <w:rPr>
          <w:sz w:val="28"/>
          <w:szCs w:val="28"/>
        </w:rPr>
        <w:t xml:space="preserve"> </w:t>
      </w:r>
      <w:proofErr w:type="gramStart"/>
      <w:r w:rsidR="00E7468A">
        <w:rPr>
          <w:sz w:val="28"/>
          <w:szCs w:val="28"/>
        </w:rPr>
        <w:t>-Д</w:t>
      </w:r>
      <w:proofErr w:type="gramEnd"/>
      <w:r w:rsidR="00E7468A">
        <w:rPr>
          <w:sz w:val="28"/>
          <w:szCs w:val="28"/>
        </w:rPr>
        <w:t>убровинской</w:t>
      </w:r>
      <w:r w:rsidR="00E7468A" w:rsidRPr="00DB1A35">
        <w:rPr>
          <w:sz w:val="28"/>
          <w:szCs w:val="28"/>
        </w:rPr>
        <w:t xml:space="preserve"> СОШ   </w:t>
      </w:r>
    </w:p>
    <w:p w:rsidR="00E7468A" w:rsidRDefault="00E7468A" w:rsidP="00E7468A">
      <w:pPr>
        <w:ind w:left="2832" w:firstLine="708"/>
        <w:rPr>
          <w:sz w:val="28"/>
          <w:szCs w:val="28"/>
        </w:rPr>
      </w:pPr>
    </w:p>
    <w:p w:rsidR="00E7468A" w:rsidRDefault="00E7468A" w:rsidP="00E74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122570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E7468A" w:rsidRDefault="00E7468A" w:rsidP="00E746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2835"/>
        <w:gridCol w:w="5340"/>
        <w:gridCol w:w="1495"/>
        <w:gridCol w:w="1889"/>
      </w:tblGrid>
      <w:tr w:rsidR="00E7468A" w:rsidTr="0085665B">
        <w:tc>
          <w:tcPr>
            <w:tcW w:w="3227" w:type="dxa"/>
          </w:tcPr>
          <w:p w:rsidR="00E7468A" w:rsidRDefault="00E7468A" w:rsidP="00262AB1">
            <w:pPr>
              <w:jc w:val="center"/>
            </w:pPr>
            <w:r w:rsidRPr="00DB1A35">
              <w:t>Реквизиты</w:t>
            </w:r>
          </w:p>
          <w:p w:rsidR="00E7468A" w:rsidRPr="00DB1A35" w:rsidRDefault="00E7468A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E7468A" w:rsidRPr="00DB1A35" w:rsidRDefault="00E7468A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5340" w:type="dxa"/>
          </w:tcPr>
          <w:p w:rsidR="00E7468A" w:rsidRPr="00DB1A35" w:rsidRDefault="00E7468A" w:rsidP="00262AB1">
            <w:pPr>
              <w:jc w:val="center"/>
            </w:pPr>
            <w:r>
              <w:t>Ф.И.О.</w:t>
            </w:r>
            <w:r w:rsidR="00FC07C7">
              <w:t xml:space="preserve"> </w:t>
            </w:r>
            <w:r>
              <w:t>ребенка</w:t>
            </w:r>
          </w:p>
        </w:tc>
        <w:tc>
          <w:tcPr>
            <w:tcW w:w="1495" w:type="dxa"/>
          </w:tcPr>
          <w:p w:rsidR="00E7468A" w:rsidRPr="00DB1A35" w:rsidRDefault="00E7468A" w:rsidP="00262AB1">
            <w:pPr>
              <w:jc w:val="center"/>
            </w:pPr>
            <w:r>
              <w:t>Дата рождения</w:t>
            </w:r>
          </w:p>
        </w:tc>
        <w:tc>
          <w:tcPr>
            <w:tcW w:w="1889" w:type="dxa"/>
          </w:tcPr>
          <w:p w:rsidR="00E7468A" w:rsidRPr="00DB1A35" w:rsidRDefault="00E7468A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3D1C6E" w:rsidTr="0085665B">
        <w:tc>
          <w:tcPr>
            <w:tcW w:w="3227" w:type="dxa"/>
          </w:tcPr>
          <w:p w:rsidR="003D1C6E" w:rsidRPr="00844635" w:rsidRDefault="003D1C6E" w:rsidP="00A360BC">
            <w:r w:rsidRPr="00844635">
              <w:t xml:space="preserve">Приказ № </w:t>
            </w:r>
            <w:r>
              <w:t>3-в от 09.01</w:t>
            </w:r>
            <w:r w:rsidRPr="00844635">
              <w:t>.202</w:t>
            </w:r>
            <w:r>
              <w:t>4</w:t>
            </w:r>
          </w:p>
        </w:tc>
        <w:tc>
          <w:tcPr>
            <w:tcW w:w="2835" w:type="dxa"/>
          </w:tcPr>
          <w:p w:rsidR="003D1C6E" w:rsidRDefault="003D1C6E" w:rsidP="00A360BC">
            <w:r w:rsidRPr="004F448C">
              <w:t>разновозрастная группа</w:t>
            </w:r>
          </w:p>
        </w:tc>
        <w:tc>
          <w:tcPr>
            <w:tcW w:w="5340" w:type="dxa"/>
          </w:tcPr>
          <w:p w:rsidR="0085665B" w:rsidRPr="004B7BAE" w:rsidRDefault="003D1C6E" w:rsidP="00E333B0">
            <w:pPr>
              <w:jc w:val="both"/>
            </w:pPr>
            <w:proofErr w:type="spellStart"/>
            <w:r>
              <w:t>Перепечин</w:t>
            </w:r>
            <w:proofErr w:type="spellEnd"/>
            <w:r>
              <w:t xml:space="preserve">  Павел Егорович</w:t>
            </w:r>
          </w:p>
        </w:tc>
        <w:tc>
          <w:tcPr>
            <w:tcW w:w="1495" w:type="dxa"/>
          </w:tcPr>
          <w:p w:rsidR="003D1C6E" w:rsidRPr="004B7BAE" w:rsidRDefault="003D1C6E" w:rsidP="00DD1DE5">
            <w:pPr>
              <w:jc w:val="both"/>
            </w:pPr>
            <w:r>
              <w:t>03.02.2019</w:t>
            </w:r>
          </w:p>
        </w:tc>
        <w:tc>
          <w:tcPr>
            <w:tcW w:w="1889" w:type="dxa"/>
          </w:tcPr>
          <w:p w:rsidR="003D1C6E" w:rsidRDefault="003D1C6E" w:rsidP="00512C3C">
            <w:pPr>
              <w:jc w:val="center"/>
            </w:pPr>
            <w:r>
              <w:t>зачисление</w:t>
            </w:r>
          </w:p>
        </w:tc>
      </w:tr>
      <w:tr w:rsidR="003D64E2" w:rsidTr="0085665B">
        <w:tc>
          <w:tcPr>
            <w:tcW w:w="3227" w:type="dxa"/>
          </w:tcPr>
          <w:p w:rsidR="003D64E2" w:rsidRPr="00844635" w:rsidRDefault="003D64E2" w:rsidP="00CC553A">
            <w:r w:rsidRPr="00844635">
              <w:t xml:space="preserve">Приказ № </w:t>
            </w:r>
            <w:r>
              <w:t>50-в от 04.09</w:t>
            </w:r>
            <w:r w:rsidRPr="00844635">
              <w:t>.202</w:t>
            </w:r>
            <w:r>
              <w:t>4</w:t>
            </w:r>
          </w:p>
        </w:tc>
        <w:tc>
          <w:tcPr>
            <w:tcW w:w="2835" w:type="dxa"/>
          </w:tcPr>
          <w:p w:rsidR="003D64E2" w:rsidRPr="004F448C" w:rsidRDefault="003D64E2" w:rsidP="00A360BC">
            <w:r w:rsidRPr="004F448C">
              <w:t>разновозрастная группа</w:t>
            </w:r>
          </w:p>
        </w:tc>
        <w:tc>
          <w:tcPr>
            <w:tcW w:w="5340" w:type="dxa"/>
          </w:tcPr>
          <w:p w:rsidR="003D64E2" w:rsidRDefault="003D64E2" w:rsidP="00DD1DE5">
            <w:pPr>
              <w:jc w:val="both"/>
            </w:pPr>
            <w:proofErr w:type="spellStart"/>
            <w:r>
              <w:t>Кунгурцева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1495" w:type="dxa"/>
          </w:tcPr>
          <w:p w:rsidR="003D64E2" w:rsidRDefault="00D4351D" w:rsidP="00DD1DE5">
            <w:pPr>
              <w:jc w:val="both"/>
            </w:pPr>
            <w:r>
              <w:t>19.02.2021</w:t>
            </w:r>
          </w:p>
        </w:tc>
        <w:tc>
          <w:tcPr>
            <w:tcW w:w="1889" w:type="dxa"/>
          </w:tcPr>
          <w:p w:rsidR="003D64E2" w:rsidRDefault="003D64E2" w:rsidP="00512C3C">
            <w:pPr>
              <w:jc w:val="center"/>
            </w:pPr>
            <w:r>
              <w:t>зачисление</w:t>
            </w:r>
          </w:p>
        </w:tc>
      </w:tr>
      <w:tr w:rsidR="005C3874" w:rsidTr="0085665B">
        <w:tc>
          <w:tcPr>
            <w:tcW w:w="3227" w:type="dxa"/>
          </w:tcPr>
          <w:p w:rsidR="005C3874" w:rsidRPr="00844635" w:rsidRDefault="005C3874" w:rsidP="006F5B9C">
            <w:r w:rsidRPr="00844635">
              <w:t xml:space="preserve">Приказ № </w:t>
            </w:r>
            <w:r>
              <w:t>18-в от 11.10</w:t>
            </w:r>
            <w:r w:rsidRPr="00844635">
              <w:t>.202</w:t>
            </w:r>
            <w:r>
              <w:t>4</w:t>
            </w:r>
          </w:p>
        </w:tc>
        <w:tc>
          <w:tcPr>
            <w:tcW w:w="2835" w:type="dxa"/>
          </w:tcPr>
          <w:p w:rsidR="005C3874" w:rsidRPr="004F448C" w:rsidRDefault="005C3874" w:rsidP="006F5B9C">
            <w:r w:rsidRPr="004F448C">
              <w:t>разновозрастная группа</w:t>
            </w:r>
          </w:p>
        </w:tc>
        <w:tc>
          <w:tcPr>
            <w:tcW w:w="5340" w:type="dxa"/>
          </w:tcPr>
          <w:p w:rsidR="005C3874" w:rsidRDefault="00565726" w:rsidP="006F5B9C">
            <w:pPr>
              <w:jc w:val="both"/>
            </w:pPr>
            <w:r>
              <w:t>Сараев Владимир Константинович</w:t>
            </w:r>
            <w:r w:rsidR="005C3874">
              <w:t xml:space="preserve"> </w:t>
            </w:r>
          </w:p>
        </w:tc>
        <w:tc>
          <w:tcPr>
            <w:tcW w:w="1495" w:type="dxa"/>
          </w:tcPr>
          <w:p w:rsidR="005C3874" w:rsidRDefault="005C3874" w:rsidP="006F5B9C">
            <w:pPr>
              <w:jc w:val="both"/>
            </w:pPr>
            <w:r>
              <w:t>13.06.2018</w:t>
            </w:r>
          </w:p>
        </w:tc>
        <w:tc>
          <w:tcPr>
            <w:tcW w:w="1889" w:type="dxa"/>
          </w:tcPr>
          <w:p w:rsidR="005C3874" w:rsidRDefault="005C3874" w:rsidP="00512C3C">
            <w:pPr>
              <w:jc w:val="center"/>
            </w:pPr>
            <w:r>
              <w:t>отчисление</w:t>
            </w:r>
          </w:p>
        </w:tc>
      </w:tr>
    </w:tbl>
    <w:p w:rsidR="00E64338" w:rsidRDefault="00E64338"/>
    <w:sectPr w:rsidR="00E64338" w:rsidSect="00E74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59DA"/>
    <w:multiLevelType w:val="hybridMultilevel"/>
    <w:tmpl w:val="727E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468A"/>
    <w:rsid w:val="00036832"/>
    <w:rsid w:val="00100D59"/>
    <w:rsid w:val="00122570"/>
    <w:rsid w:val="0018404D"/>
    <w:rsid w:val="001A2A2E"/>
    <w:rsid w:val="001E53D7"/>
    <w:rsid w:val="002137C9"/>
    <w:rsid w:val="002421F4"/>
    <w:rsid w:val="00367A60"/>
    <w:rsid w:val="003D1C6E"/>
    <w:rsid w:val="003D64E2"/>
    <w:rsid w:val="00512C3C"/>
    <w:rsid w:val="00565726"/>
    <w:rsid w:val="00581A90"/>
    <w:rsid w:val="005C3874"/>
    <w:rsid w:val="00667D67"/>
    <w:rsid w:val="007B1ED7"/>
    <w:rsid w:val="007B562D"/>
    <w:rsid w:val="007C28F3"/>
    <w:rsid w:val="00807C92"/>
    <w:rsid w:val="00811B31"/>
    <w:rsid w:val="00844635"/>
    <w:rsid w:val="0085665B"/>
    <w:rsid w:val="008E7B76"/>
    <w:rsid w:val="008F579C"/>
    <w:rsid w:val="0095112F"/>
    <w:rsid w:val="00A05D75"/>
    <w:rsid w:val="00B92002"/>
    <w:rsid w:val="00BA21A8"/>
    <w:rsid w:val="00BC2A32"/>
    <w:rsid w:val="00C037EE"/>
    <w:rsid w:val="00D4351D"/>
    <w:rsid w:val="00DC69EB"/>
    <w:rsid w:val="00DD3F57"/>
    <w:rsid w:val="00E00B10"/>
    <w:rsid w:val="00E333B0"/>
    <w:rsid w:val="00E64338"/>
    <w:rsid w:val="00E72CDE"/>
    <w:rsid w:val="00E7468A"/>
    <w:rsid w:val="00EF1D54"/>
    <w:rsid w:val="00F07742"/>
    <w:rsid w:val="00FB0F70"/>
    <w:rsid w:val="00FC07C7"/>
    <w:rsid w:val="00F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E7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30</cp:revision>
  <dcterms:created xsi:type="dcterms:W3CDTF">2022-11-15T04:06:00Z</dcterms:created>
  <dcterms:modified xsi:type="dcterms:W3CDTF">2024-10-29T10:44:00Z</dcterms:modified>
</cp:coreProperties>
</file>